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97" w:rsidRPr="007B2997" w:rsidRDefault="007B2997" w:rsidP="007B2997">
      <w:pPr>
        <w:jc w:val="center"/>
        <w:rPr>
          <w:b/>
          <w:sz w:val="32"/>
        </w:rPr>
      </w:pPr>
      <w:bookmarkStart w:id="0" w:name="_GoBack"/>
      <w:r w:rsidRPr="007B2997">
        <w:rPr>
          <w:b/>
          <w:sz w:val="32"/>
        </w:rPr>
        <w:t>Издания ГАУ ДПО РК «Карельский институт развития образования»</w:t>
      </w:r>
    </w:p>
    <w:bookmarkEnd w:id="0"/>
    <w:p w:rsidR="007B2997" w:rsidRDefault="007B2997" w:rsidP="007B2997"/>
    <w:p w:rsidR="007B2997" w:rsidRDefault="007B2997" w:rsidP="007B2997">
      <w:r>
        <w:t xml:space="preserve">1. Авторская программа для общеобразовательных школ Республики Карелия. Вып.1 /сост. </w:t>
      </w:r>
      <w:proofErr w:type="spellStart"/>
      <w:r>
        <w:t>А.С.Кармазин</w:t>
      </w:r>
      <w:proofErr w:type="spellEnd"/>
      <w:r>
        <w:t xml:space="preserve"> и др. – Петрозаводск: Министерство образования Республики Карелия, Институт повышения квалификации работников образования, 1996. – 168с.</w:t>
      </w:r>
    </w:p>
    <w:p w:rsidR="007B2997" w:rsidRDefault="007B2997" w:rsidP="007B2997"/>
    <w:p w:rsidR="007B2997" w:rsidRDefault="007B2997" w:rsidP="007B2997">
      <w:r>
        <w:t>2. Активизация методов обучения и воспитания в начальной школе. Материалы республиканских «Педагогических чтений» 1960 года. Секция учителей 1-4 классов. - Петрозаводск: Госиздат. КАССР, 1961. – 90с. – (Институт усовершенствования учителей КАССР).</w:t>
      </w:r>
    </w:p>
    <w:p w:rsidR="007B2997" w:rsidRDefault="007B2997" w:rsidP="007B2997"/>
    <w:p w:rsidR="007B2997" w:rsidRDefault="007B2997" w:rsidP="007B2997">
      <w:r>
        <w:t xml:space="preserve">3. Алгоритмы работы с табличными величинами. Методические рекомендации для учителей по «Основам информатики и вычислительной техники» /сост. </w:t>
      </w:r>
      <w:proofErr w:type="spellStart"/>
      <w:r>
        <w:t>М.Г.Масс</w:t>
      </w:r>
      <w:proofErr w:type="spellEnd"/>
      <w:r>
        <w:t>. – Петрозаводск: Карельский научно-методический центр повышения квалификации педагогических кадров, 1991. – 30с.</w:t>
      </w:r>
    </w:p>
    <w:p w:rsidR="007B2997" w:rsidRDefault="007B2997" w:rsidP="007B2997"/>
    <w:p w:rsidR="007B2997" w:rsidRDefault="007B2997" w:rsidP="007B2997">
      <w:r>
        <w:t xml:space="preserve">4. </w:t>
      </w:r>
      <w:proofErr w:type="spellStart"/>
      <w:r>
        <w:t>Амбражевич</w:t>
      </w:r>
      <w:proofErr w:type="spellEnd"/>
      <w:r>
        <w:t xml:space="preserve"> К.Е. Наблюдение за птицами в природе. Книга для школы /</w:t>
      </w:r>
      <w:proofErr w:type="spellStart"/>
      <w:r>
        <w:t>К.Е.Амбражевич</w:t>
      </w:r>
      <w:proofErr w:type="spellEnd"/>
      <w:r>
        <w:t>. – Петрозаводск: Карельский научно-методический центр повышения квалификации педагогических кадров, 1993. – 56с.</w:t>
      </w:r>
    </w:p>
    <w:p w:rsidR="007B2997" w:rsidRDefault="007B2997" w:rsidP="007B2997"/>
    <w:p w:rsidR="007B2997" w:rsidRDefault="007B2997" w:rsidP="007B2997">
      <w:r>
        <w:t xml:space="preserve">5. Андрейко Л.В. Сельская школа-комплекс – новый тип учебного заведения. Сборник учебно-методических материалов из опыта работы </w:t>
      </w:r>
      <w:proofErr w:type="spellStart"/>
      <w:r>
        <w:t>Коткозерской</w:t>
      </w:r>
      <w:proofErr w:type="spellEnd"/>
      <w:r>
        <w:t xml:space="preserve"> сельской экспериментальной школы-комплекса /</w:t>
      </w:r>
      <w:proofErr w:type="spellStart"/>
      <w:r>
        <w:t>Л.В.Андрейко</w:t>
      </w:r>
      <w:proofErr w:type="spellEnd"/>
      <w:r>
        <w:t>. – Петрозаводск: Карельский институт повышения квалификации работников образования, 1996. – 123с.</w:t>
      </w:r>
    </w:p>
    <w:p w:rsidR="007B2997" w:rsidRDefault="007B2997" w:rsidP="007B2997"/>
    <w:p w:rsidR="007B2997" w:rsidRDefault="007B2997" w:rsidP="007B2997">
      <w:r>
        <w:t xml:space="preserve">6. </w:t>
      </w:r>
      <w:proofErr w:type="spellStart"/>
      <w:r>
        <w:t>Бабакова</w:t>
      </w:r>
      <w:proofErr w:type="spellEnd"/>
      <w:r>
        <w:t xml:space="preserve"> Т. А. Познавательные задачи по зоологии /</w:t>
      </w:r>
      <w:proofErr w:type="spellStart"/>
      <w:r>
        <w:t>Т.А.Бабакова</w:t>
      </w:r>
      <w:proofErr w:type="spellEnd"/>
      <w:r>
        <w:t xml:space="preserve">, </w:t>
      </w:r>
      <w:proofErr w:type="spellStart"/>
      <w:r>
        <w:t>А.П.Момотова</w:t>
      </w:r>
      <w:proofErr w:type="spellEnd"/>
      <w:r>
        <w:t>. – Петрозаводск: Карелия, 1984. – 32с. – (Институт усовершенствования учителей КАССР).</w:t>
      </w:r>
    </w:p>
    <w:p w:rsidR="007B2997" w:rsidRDefault="007B2997" w:rsidP="007B2997"/>
    <w:p w:rsidR="007B2997" w:rsidRDefault="007B2997" w:rsidP="007B2997">
      <w:r>
        <w:t xml:space="preserve">7. </w:t>
      </w:r>
      <w:proofErr w:type="spellStart"/>
      <w:r>
        <w:t>Бабакова</w:t>
      </w:r>
      <w:proofErr w:type="spellEnd"/>
      <w:r>
        <w:t xml:space="preserve"> Т.А. Сборник задач по биологии (В помощь школе) /</w:t>
      </w:r>
      <w:proofErr w:type="spellStart"/>
      <w:r>
        <w:t>Т.А.Бабакова</w:t>
      </w:r>
      <w:proofErr w:type="spellEnd"/>
      <w:r>
        <w:t xml:space="preserve">, </w:t>
      </w:r>
      <w:proofErr w:type="spellStart"/>
      <w:r>
        <w:t>А.П.Момотова</w:t>
      </w:r>
      <w:proofErr w:type="spellEnd"/>
      <w:r>
        <w:t>. – Петрозаводск: Карелия, 1986. – 75с. - (Министерство просвещения КАССР, Институт усовершенствования учителей).</w:t>
      </w:r>
    </w:p>
    <w:p w:rsidR="007B2997" w:rsidRDefault="007B2997" w:rsidP="007B2997"/>
    <w:p w:rsidR="007B2997" w:rsidRDefault="007B2997" w:rsidP="007B2997">
      <w:r>
        <w:t xml:space="preserve">8. Бабушкин сундучок. Методические рекомендации в помощь воспитателю детского сада (на карельском языке, южный </w:t>
      </w:r>
      <w:proofErr w:type="spellStart"/>
      <w:r>
        <w:t>ливвиковский</w:t>
      </w:r>
      <w:proofErr w:type="spellEnd"/>
      <w:r>
        <w:t xml:space="preserve"> диалект). – Петрозаводск: Карельский научно-методический центр повышения квалификации педагогических кадров, 1994. -18с.</w:t>
      </w:r>
    </w:p>
    <w:p w:rsidR="007B2997" w:rsidRDefault="007B2997" w:rsidP="007B2997"/>
    <w:p w:rsidR="007B2997" w:rsidRDefault="007B2997" w:rsidP="007B2997">
      <w:r>
        <w:lastRenderedPageBreak/>
        <w:t>9. Басова Л.А. Из опыта изучения функций в средней школе. В помощь учителям математики /</w:t>
      </w:r>
      <w:proofErr w:type="spellStart"/>
      <w:r>
        <w:t>Л.А.Басова</w:t>
      </w:r>
      <w:proofErr w:type="spellEnd"/>
      <w:r>
        <w:t xml:space="preserve">, </w:t>
      </w:r>
      <w:proofErr w:type="spellStart"/>
      <w:r>
        <w:t>А.А.Григорьева</w:t>
      </w:r>
      <w:proofErr w:type="spellEnd"/>
      <w:r>
        <w:t>. – Петрозаводск: Карельский институт усовершенствования учителей, Карельский государственный педагогический институт, 1982. – 48с.</w:t>
      </w:r>
    </w:p>
    <w:p w:rsidR="007B2997" w:rsidRDefault="007B2997" w:rsidP="007B2997"/>
    <w:p w:rsidR="007B2997" w:rsidRDefault="007B2997" w:rsidP="007B2997">
      <w:r>
        <w:t xml:space="preserve">10. </w:t>
      </w:r>
      <w:proofErr w:type="spellStart"/>
      <w:r>
        <w:t>Бетенькова</w:t>
      </w:r>
      <w:proofErr w:type="spellEnd"/>
      <w:r>
        <w:t xml:space="preserve"> Н.М. Грамматика в рифмовках /</w:t>
      </w:r>
      <w:proofErr w:type="spellStart"/>
      <w:r>
        <w:t>Н.М.Бетенькова</w:t>
      </w:r>
      <w:proofErr w:type="spellEnd"/>
      <w:r>
        <w:t>. – Петрозаводск: Институт повышения квалификации педагогических кадров, 1994. – 31с.</w:t>
      </w:r>
    </w:p>
    <w:p w:rsidR="007B2997" w:rsidRDefault="007B2997" w:rsidP="007B2997"/>
    <w:p w:rsidR="007B2997" w:rsidRDefault="007B2997" w:rsidP="007B2997">
      <w:r>
        <w:t xml:space="preserve">11. Боги Древнего Рима. Краткий мифологический словарь /сост. </w:t>
      </w:r>
      <w:proofErr w:type="spellStart"/>
      <w:r>
        <w:t>В.С.Иванов</w:t>
      </w:r>
      <w:proofErr w:type="spellEnd"/>
      <w:r>
        <w:t>. – Петрозаводск: Карельский научно-методический центр повышения квалификации педагогических кадров, 1994. – 30с.</w:t>
      </w:r>
    </w:p>
    <w:p w:rsidR="007B2997" w:rsidRDefault="007B2997" w:rsidP="007B2997"/>
    <w:p w:rsidR="007B2997" w:rsidRDefault="007B2997" w:rsidP="007B2997">
      <w:r>
        <w:t xml:space="preserve">12. Боги Древней Руси. Краткий мифологический словарь /сост. </w:t>
      </w:r>
      <w:proofErr w:type="spellStart"/>
      <w:r>
        <w:t>В.И.Иванов</w:t>
      </w:r>
      <w:proofErr w:type="spellEnd"/>
      <w:r>
        <w:t>. – Петрозаводск: Карельский научно-методический центр повышения квалификации педагогических кадров, 1994. – 19с.</w:t>
      </w:r>
    </w:p>
    <w:p w:rsidR="007B2997" w:rsidRDefault="007B2997" w:rsidP="007B2997"/>
    <w:p w:rsidR="007B2997" w:rsidRDefault="007B2997" w:rsidP="007B2997">
      <w:r>
        <w:t>13. Борзова Е.В. Вокруг света с английским языком. Учебно-методическое пособие /</w:t>
      </w:r>
      <w:proofErr w:type="spellStart"/>
      <w:r>
        <w:t>Е.В.Борзова</w:t>
      </w:r>
      <w:proofErr w:type="spellEnd"/>
      <w:r>
        <w:t>. – Петрозаводск: Карельский научно-методический центр повышения квалификации педагогических кадров, 1993. – 79с.</w:t>
      </w:r>
    </w:p>
    <w:p w:rsidR="007B2997" w:rsidRDefault="007B2997" w:rsidP="007B2997"/>
    <w:p w:rsidR="007B2997" w:rsidRDefault="007B2997" w:rsidP="007B2997">
      <w:r>
        <w:t>14. Борзова Е.В. Новые подходы к обучению иностранным языкам в школе. Курс лекций в 2-х частях /</w:t>
      </w:r>
      <w:proofErr w:type="spellStart"/>
      <w:r>
        <w:t>Е.В.Борзова</w:t>
      </w:r>
      <w:proofErr w:type="spellEnd"/>
      <w:r>
        <w:t>. – Петрозаводск: Министерство образования РК, ГОУ РК «ИПКРО», 2007. – 60с.</w:t>
      </w:r>
    </w:p>
    <w:p w:rsidR="007B2997" w:rsidRDefault="007B2997" w:rsidP="007B2997"/>
    <w:p w:rsidR="007B2997" w:rsidRDefault="007B2997" w:rsidP="007B2997">
      <w:r>
        <w:t>15. Будни сельской школы. В помощь слушателям курсов. – Петрозаводск: Карельский государственный педагогический институт, Карельский институт усовершенствования учителей, 1991. – 64с.</w:t>
      </w:r>
    </w:p>
    <w:p w:rsidR="007B2997" w:rsidRDefault="007B2997" w:rsidP="007B2997"/>
    <w:p w:rsidR="007B2997" w:rsidRDefault="007B2997" w:rsidP="007B2997">
      <w:r>
        <w:t xml:space="preserve">16. Быть, а не казаться! (Советы, советы, советы) /собрал и обработал </w:t>
      </w:r>
      <w:proofErr w:type="spellStart"/>
      <w:r>
        <w:t>И.С.Фрадков</w:t>
      </w:r>
      <w:proofErr w:type="spellEnd"/>
      <w:r>
        <w:t>. – Петрозаводск: МГП Творческое объединение «Интеллект», 1992. – 20с.</w:t>
      </w:r>
    </w:p>
    <w:p w:rsidR="007B2997" w:rsidRDefault="007B2997" w:rsidP="007B2997"/>
    <w:p w:rsidR="007B2997" w:rsidRDefault="007B2997" w:rsidP="007B2997">
      <w:r>
        <w:t>17. Бюллетень №3. В помощь вечерним (сменным) школам. – Петрозаводск: Институт усовершенствования учителей КАССР. Кабинет вечерних (сменных) средних школ, 1971.</w:t>
      </w:r>
    </w:p>
    <w:p w:rsidR="007B2997" w:rsidRDefault="007B2997" w:rsidP="007B2997"/>
    <w:p w:rsidR="007B2997" w:rsidRDefault="007B2997" w:rsidP="007B2997">
      <w:r>
        <w:t>18. Бюллетень №4. В помощь вечерним (сменным) школам. – Петрозаводск: Институт усовершенствования учителей КАССР. Кабинет вечерних сменных средних школ, 1972.</w:t>
      </w:r>
    </w:p>
    <w:p w:rsidR="007B2997" w:rsidRDefault="007B2997" w:rsidP="007B2997"/>
    <w:p w:rsidR="007B2997" w:rsidRDefault="007B2997" w:rsidP="007B2997">
      <w:r>
        <w:lastRenderedPageBreak/>
        <w:t xml:space="preserve">19. «В гражданской войне победителей не бывает» /Использование исторической публицистики в изучении гражданской войны 1918-1920 </w:t>
      </w:r>
      <w:proofErr w:type="spellStart"/>
      <w:r>
        <w:t>г.г</w:t>
      </w:r>
      <w:proofErr w:type="spellEnd"/>
      <w:r>
        <w:t xml:space="preserve">./ /сост. М.Д. </w:t>
      </w:r>
      <w:proofErr w:type="spellStart"/>
      <w:r>
        <w:t>Гольденберг</w:t>
      </w:r>
      <w:proofErr w:type="spellEnd"/>
      <w:r>
        <w:t>. – Петрозаводск: Карельский научно-методический центр повышения квалификации работников народного образования, 1992. – 13с.</w:t>
      </w:r>
    </w:p>
    <w:p w:rsidR="007B2997" w:rsidRDefault="007B2997" w:rsidP="007B2997"/>
    <w:p w:rsidR="007B2997" w:rsidRDefault="007B2997" w:rsidP="007B2997">
      <w:r>
        <w:t xml:space="preserve">20. В копилку учителя немецкого языка. Стихи, рифмовки, шутки, считалки, загадки, скороговорки на немецком языке /сост. </w:t>
      </w:r>
      <w:proofErr w:type="spellStart"/>
      <w:r>
        <w:t>Н.И.Токко</w:t>
      </w:r>
      <w:proofErr w:type="spellEnd"/>
      <w:r>
        <w:t>. – Петрозаводск: Карельский государственный педагогический институт, Карельский институт усовершенствования учителей, 1990. – 36с.</w:t>
      </w:r>
    </w:p>
    <w:p w:rsidR="007B2997" w:rsidRDefault="007B2997" w:rsidP="007B2997"/>
    <w:p w:rsidR="007B2997" w:rsidRDefault="007B2997" w:rsidP="007B2997">
      <w:r>
        <w:t xml:space="preserve">21. В мир </w:t>
      </w:r>
      <w:proofErr w:type="gramStart"/>
      <w:r>
        <w:t>прекрасного</w:t>
      </w:r>
      <w:proofErr w:type="gramEnd"/>
      <w:r>
        <w:t xml:space="preserve">. Из опыта работы школ-интернатов и детских домов Карелии по эстетическому воспитанию учащихся. – Петрозаводск: Карельское книжное </w:t>
      </w:r>
      <w:proofErr w:type="spellStart"/>
      <w:r>
        <w:t>издат</w:t>
      </w:r>
      <w:proofErr w:type="spellEnd"/>
      <w:r>
        <w:t>., 1964. - (Карельский институт усовершенствования учителей).</w:t>
      </w:r>
    </w:p>
    <w:p w:rsidR="007B2997" w:rsidRDefault="007B2997" w:rsidP="007B2997"/>
    <w:p w:rsidR="007B2997" w:rsidRDefault="007B2997" w:rsidP="007B2997">
      <w:r>
        <w:t xml:space="preserve">22. В помощь преподавателю правил дорожного движения /сост. Н.А. </w:t>
      </w:r>
      <w:proofErr w:type="spellStart"/>
      <w:r>
        <w:t>Доршакова</w:t>
      </w:r>
      <w:proofErr w:type="spellEnd"/>
      <w:r>
        <w:t>. – Петрозаводск: Карельский научно-методический центр повышения квалификации педагогических кадров, 1993. – 32с.</w:t>
      </w:r>
    </w:p>
    <w:p w:rsidR="007B2997" w:rsidRDefault="007B2997" w:rsidP="007B2997"/>
    <w:p w:rsidR="007B2997" w:rsidRDefault="007B2997" w:rsidP="007B2997">
      <w:r>
        <w:t xml:space="preserve">23. В помощь преподавателю устройства и эксплуатации автомобиля. Билеты программированного обучения. Деловая игра /сост. И.Ф. </w:t>
      </w:r>
      <w:proofErr w:type="spellStart"/>
      <w:r>
        <w:t>Пуляев</w:t>
      </w:r>
      <w:proofErr w:type="spellEnd"/>
      <w:r>
        <w:t>. – Петрозаводск: Карельский институт усовершенствования учителей, 1992. – 39с.</w:t>
      </w:r>
    </w:p>
    <w:p w:rsidR="007B2997" w:rsidRDefault="007B2997" w:rsidP="007B2997"/>
    <w:p w:rsidR="007B2997" w:rsidRDefault="007B2997" w:rsidP="007B2997">
      <w:r>
        <w:t>24. В помощь учителю. Бюллетень №4. Материалы 11 Республиканского съезда учителей Карельской АССР (секция классных руководителей). – Петрозаводск: Институт усовершенствования учителей Карельской АССР, 1957. – 16с.</w:t>
      </w:r>
    </w:p>
    <w:p w:rsidR="007B2997" w:rsidRDefault="007B2997" w:rsidP="007B2997"/>
    <w:p w:rsidR="007B2997" w:rsidRDefault="007B2997" w:rsidP="007B2997">
      <w:r>
        <w:t>25. В помощь учителю. Бюллетень №5. – Петрозаводск: Институт усовершенствования учителей Карельской АССР, 1958. – 19с.</w:t>
      </w:r>
    </w:p>
    <w:p w:rsidR="007B2997" w:rsidRDefault="007B2997" w:rsidP="007B2997"/>
    <w:p w:rsidR="007B2997" w:rsidRDefault="007B2997" w:rsidP="007B2997">
      <w:r>
        <w:t>26. В помощь учителю. Бюллетень №6. – Петрозаводск: Институт усовершенствования учителей Карельской АССР, 1958. – 24с.</w:t>
      </w:r>
    </w:p>
    <w:p w:rsidR="007B2997" w:rsidRDefault="007B2997" w:rsidP="007B2997"/>
    <w:p w:rsidR="007B2997" w:rsidRDefault="007B2997" w:rsidP="007B2997">
      <w:r>
        <w:t>27. В помощь учителю. Бюллетень №7. – Петрозаводск: Институт усовершенствования учителей Карельской АССР, 1958. – 39с.</w:t>
      </w:r>
    </w:p>
    <w:p w:rsidR="007B2997" w:rsidRDefault="007B2997" w:rsidP="007B2997"/>
    <w:p w:rsidR="007B2997" w:rsidRDefault="007B2997" w:rsidP="007B2997">
      <w:r>
        <w:lastRenderedPageBreak/>
        <w:t>28. В помощь учителю. Бюллетень №8. – Петрозаводск: Институт усовершенствования учителей Карельской АССР, 1958.- 55с.</w:t>
      </w:r>
    </w:p>
    <w:p w:rsidR="007B2997" w:rsidRDefault="007B2997" w:rsidP="007B2997"/>
    <w:p w:rsidR="007B2997" w:rsidRDefault="007B2997" w:rsidP="007B2997">
      <w:r>
        <w:t>29. В помощь учителю. Бюллетень №9. – Петрозаводск: Институт усовершенствования учителей Карельской АССР, 1958. – 28с.</w:t>
      </w:r>
    </w:p>
    <w:p w:rsidR="007B2997" w:rsidRDefault="007B2997" w:rsidP="007B2997"/>
    <w:p w:rsidR="007B2997" w:rsidRDefault="007B2997" w:rsidP="007B2997">
      <w:r>
        <w:t>30. В помощь учителю. Бюллетень №10. – Петрозаводск: Институт усовершенствования учителей Карельской АССР, 1958. – 31с.</w:t>
      </w:r>
    </w:p>
    <w:p w:rsidR="007B2997" w:rsidRDefault="007B2997" w:rsidP="007B2997"/>
    <w:p w:rsidR="007B2997" w:rsidRDefault="007B2997" w:rsidP="007B2997">
      <w:r>
        <w:t>31. В помощь учителю карельского языка. Тематическое планирование и примерные разработки уроков по учебнику 2 класса «</w:t>
      </w:r>
      <w:proofErr w:type="spellStart"/>
      <w:proofErr w:type="gramStart"/>
      <w:r>
        <w:t>К</w:t>
      </w:r>
      <w:proofErr w:type="gramEnd"/>
      <w:r>
        <w:t>irjuniekku</w:t>
      </w:r>
      <w:proofErr w:type="spellEnd"/>
      <w:r>
        <w:t xml:space="preserve">» (автор учебника </w:t>
      </w:r>
      <w:proofErr w:type="spellStart"/>
      <w:r>
        <w:t>Л.Ф.Маркианова</w:t>
      </w:r>
      <w:proofErr w:type="spellEnd"/>
      <w:r>
        <w:t>). – Петрозаводск: Карельский институт повышения квалификации педагогических кадров, 1996. – 70с.</w:t>
      </w:r>
    </w:p>
    <w:p w:rsidR="007B2997" w:rsidRDefault="007B2997" w:rsidP="007B2997"/>
    <w:p w:rsidR="007B2997" w:rsidRDefault="007B2997" w:rsidP="007B2997">
      <w:r>
        <w:t xml:space="preserve">32. В помощь учителю финского языка /сост. </w:t>
      </w:r>
      <w:proofErr w:type="spellStart"/>
      <w:r>
        <w:t>И.С.Гаймакова</w:t>
      </w:r>
      <w:proofErr w:type="spellEnd"/>
      <w:r>
        <w:t>. – Петрозаводск: Карельский институт усовершенствования учителей, 1992. – 30с.</w:t>
      </w:r>
    </w:p>
    <w:p w:rsidR="007B2997" w:rsidRDefault="007B2997" w:rsidP="007B2997"/>
    <w:p w:rsidR="007B2997" w:rsidRDefault="007B2997" w:rsidP="007B2997">
      <w:r>
        <w:t>33. В помощь учителю карельского языка. Тематическое планирование и примерные разработки уроков по учебнику 2 класса «</w:t>
      </w:r>
      <w:proofErr w:type="spellStart"/>
      <w:r>
        <w:t>Kirjuniekku</w:t>
      </w:r>
      <w:proofErr w:type="spellEnd"/>
      <w:r>
        <w:t xml:space="preserve">» (автор учебника </w:t>
      </w:r>
      <w:proofErr w:type="spellStart"/>
      <w:r>
        <w:t>Л.Ф.Маркианова</w:t>
      </w:r>
      <w:proofErr w:type="spellEnd"/>
      <w:r>
        <w:t>). – Петрозаводск: Карельский институт повышения квалификации педагогических кадров, 1996. – 70с.</w:t>
      </w:r>
    </w:p>
    <w:p w:rsidR="007B2997" w:rsidRDefault="007B2997" w:rsidP="007B2997"/>
    <w:p w:rsidR="007B2997" w:rsidRDefault="007B2997" w:rsidP="007B2997">
      <w:r>
        <w:t xml:space="preserve">34. В помощь учителю карельского языка. Примерные разработки уроков. 1 год обучения /сост. </w:t>
      </w:r>
      <w:proofErr w:type="spellStart"/>
      <w:r>
        <w:t>А.П.Трихпоева</w:t>
      </w:r>
      <w:proofErr w:type="spellEnd"/>
      <w:r>
        <w:t>. – Петрозаводск: Карельский научно-методический центр повышения квалификации педагогических кадров, 1994. – 60с.</w:t>
      </w:r>
    </w:p>
    <w:p w:rsidR="007B2997" w:rsidRDefault="007B2997" w:rsidP="007B2997"/>
    <w:p w:rsidR="007B2997" w:rsidRDefault="007B2997" w:rsidP="007B2997">
      <w:r>
        <w:t>35. В помощь учителю русского языка и литературы. – Петрозаводск: Карельский институт усовершенствования учителей, 1968. – 112с.</w:t>
      </w:r>
    </w:p>
    <w:p w:rsidR="007B2997" w:rsidRDefault="007B2997" w:rsidP="007B2997"/>
    <w:p w:rsidR="007B2997" w:rsidRDefault="007B2997" w:rsidP="007B2997">
      <w:r>
        <w:t xml:space="preserve">36. В помощь учителям математики, работающим по учебнику </w:t>
      </w:r>
      <w:proofErr w:type="spellStart"/>
      <w:r>
        <w:t>Л.С.Атанасяна</w:t>
      </w:r>
      <w:proofErr w:type="spellEnd"/>
      <w:r>
        <w:t xml:space="preserve"> и др. «Геометрия. 7-9 «. – Петрозаводск: Карельский научно-методический центр повышения квалификации педагогических кадров, 1994. – 79с.</w:t>
      </w:r>
    </w:p>
    <w:p w:rsidR="007B2997" w:rsidRDefault="007B2997" w:rsidP="007B2997"/>
    <w:p w:rsidR="007B2997" w:rsidRDefault="007B2997" w:rsidP="007B2997">
      <w:r>
        <w:t xml:space="preserve">37. В помощь школе. Методический бюллетень </w:t>
      </w:r>
      <w:proofErr w:type="spellStart"/>
      <w:r>
        <w:t>Наркомпроса</w:t>
      </w:r>
      <w:proofErr w:type="spellEnd"/>
      <w:r>
        <w:t xml:space="preserve"> и Института усовершенствования учителей Карело-Финской ССР №4. Декабрь, 1940.</w:t>
      </w:r>
    </w:p>
    <w:p w:rsidR="007B2997" w:rsidRDefault="007B2997" w:rsidP="007B2997"/>
    <w:p w:rsidR="007B2997" w:rsidRDefault="007B2997" w:rsidP="007B2997">
      <w:r>
        <w:lastRenderedPageBreak/>
        <w:t>38. В помощь школе. Методический бюллетень министерства просвещения и института усовершенствования учителей карело-финской ССР №3. Октябрь. – Петрозаводск: Карельский институт усовершенствования учителей, 1946. – 84с.</w:t>
      </w:r>
    </w:p>
    <w:p w:rsidR="007B2997" w:rsidRDefault="007B2997" w:rsidP="007B2997"/>
    <w:p w:rsidR="007B2997" w:rsidRDefault="007B2997" w:rsidP="007B2997">
      <w:r>
        <w:t xml:space="preserve">39. </w:t>
      </w:r>
      <w:proofErr w:type="spellStart"/>
      <w:r>
        <w:t>Валеологическая</w:t>
      </w:r>
      <w:proofErr w:type="spellEnd"/>
      <w:r>
        <w:t xml:space="preserve"> ритмика: Учебное пособие. – Петрозаводск: Карельский республиканский институт повышения квалификации работников образования, 1999. – 72с.</w:t>
      </w:r>
    </w:p>
    <w:p w:rsidR="007B2997" w:rsidRDefault="007B2997" w:rsidP="007B2997"/>
    <w:p w:rsidR="007B2997" w:rsidRDefault="007B2997" w:rsidP="007B2997">
      <w:r>
        <w:t>40. Василенко Ю.П. Политическая власть. Пособие для учителя /</w:t>
      </w:r>
      <w:proofErr w:type="spellStart"/>
      <w:r>
        <w:t>Ю.П.Василенко</w:t>
      </w:r>
      <w:proofErr w:type="spellEnd"/>
      <w:r>
        <w:t xml:space="preserve">. – Петрозаводск: </w:t>
      </w:r>
      <w:proofErr w:type="gramStart"/>
      <w:r>
        <w:t>Карельский</w:t>
      </w:r>
      <w:proofErr w:type="gramEnd"/>
      <w:r>
        <w:t xml:space="preserve"> НМЦ повышения квалификации педагогических кадров, 1992. – 19с.</w:t>
      </w:r>
    </w:p>
    <w:p w:rsidR="007B2997" w:rsidRDefault="007B2997" w:rsidP="007B2997"/>
    <w:p w:rsidR="007B2997" w:rsidRDefault="007B2997" w:rsidP="007B2997">
      <w:r>
        <w:t xml:space="preserve">41. Введение в историю народного образования Карелии 17-18 веков /авт.-сост. </w:t>
      </w:r>
      <w:proofErr w:type="spellStart"/>
      <w:r>
        <w:t>В.Г.Кондратьев</w:t>
      </w:r>
      <w:proofErr w:type="spellEnd"/>
      <w:r>
        <w:t>. – Петрозаводск, ГОУ ИПК РО, 2004. – 80с.</w:t>
      </w:r>
    </w:p>
    <w:p w:rsidR="007B2997" w:rsidRDefault="007B2997" w:rsidP="007B2997"/>
    <w:p w:rsidR="007B2997" w:rsidRDefault="007B2997" w:rsidP="007B2997">
      <w:r>
        <w:t>42. Векторы. Методические рекомендации по преподаванию геометрии в классах с углубленным изучением математики. 7-8 классы. Петрозаводск: Карельский институт усовершенствования учителей, Карельский государственный педагогический институт, 1988. - 26с.</w:t>
      </w:r>
    </w:p>
    <w:p w:rsidR="007B2997" w:rsidRDefault="007B2997" w:rsidP="007B2997"/>
    <w:p w:rsidR="007B2997" w:rsidRDefault="007B2997" w:rsidP="007B2997">
      <w:r>
        <w:t>43. Взаимодействие психолого-педагогической теории и практики в условиях перестройки народного образования. Материалы 9 республиканских педагогических чтений 4-5 апреля 1991 г. – Петрозаводск: Министерство народного образования Карелии, Карельский научн</w:t>
      </w:r>
      <w:proofErr w:type="gramStart"/>
      <w:r>
        <w:t>о-</w:t>
      </w:r>
      <w:proofErr w:type="gramEnd"/>
      <w:r>
        <w:t xml:space="preserve"> методический центр повышения квалификации педагогических кадров, 1992. – 132с.</w:t>
      </w:r>
    </w:p>
    <w:p w:rsidR="007B2997" w:rsidRDefault="007B2997" w:rsidP="007B2997"/>
    <w:p w:rsidR="007B2997" w:rsidRDefault="007B2997" w:rsidP="007B2997">
      <w:r>
        <w:t xml:space="preserve">44. Влияние алкоголя на организм школьника (Методические рекомендации в помощь студенту-практиканту и учителю средней школы) /сост. </w:t>
      </w:r>
      <w:proofErr w:type="spellStart"/>
      <w:r>
        <w:t>Н.В.Предтеченская</w:t>
      </w:r>
      <w:proofErr w:type="spellEnd"/>
      <w:r>
        <w:t>. – Петрозаводск: Министерство просвещения РСФСР, Карельский государственный педагогический институт, Карельский институт усовершенствования учителей, 1986. – 30с.</w:t>
      </w:r>
    </w:p>
    <w:p w:rsidR="007B2997" w:rsidRDefault="007B2997" w:rsidP="007B2997"/>
    <w:p w:rsidR="007B2997" w:rsidRDefault="007B2997" w:rsidP="007B2997">
      <w:r>
        <w:t>45. Водолазко В.Н. Учебное пособие «Основы конституционного права Российской Федерации и Республики Карелия». Для учащихся 10-11 классов полной средней школы Карелии /</w:t>
      </w:r>
      <w:proofErr w:type="spellStart"/>
      <w:r>
        <w:t>В.Н.Водолазко</w:t>
      </w:r>
      <w:proofErr w:type="spellEnd"/>
      <w:r>
        <w:t xml:space="preserve">, </w:t>
      </w:r>
      <w:proofErr w:type="spellStart"/>
      <w:r>
        <w:t>Г.В.Холманский</w:t>
      </w:r>
      <w:proofErr w:type="spellEnd"/>
      <w:r>
        <w:t>. – Петрозаводск: 1999. – 87с.</w:t>
      </w:r>
    </w:p>
    <w:p w:rsidR="007B2997" w:rsidRDefault="007B2997" w:rsidP="007B2997"/>
    <w:p w:rsidR="007B2997" w:rsidRDefault="007B2997" w:rsidP="007B2997">
      <w:r>
        <w:t xml:space="preserve">46. </w:t>
      </w:r>
      <w:proofErr w:type="spellStart"/>
      <w:r>
        <w:t>Войнова</w:t>
      </w:r>
      <w:proofErr w:type="spellEnd"/>
      <w:r>
        <w:t xml:space="preserve"> Ж.Е. Научно-методические рекомендации по использованию учебно-речевых ситуаций со страноведческой направленностью при обучении говорению студентов 2 курсов языкового педагогического вуза (по материалам английского языка). – Петрозаводск: Карельский республиканский институт повышения квалификации работников образования, Карельский государственный педагогический университет, 1999. – 19с.</w:t>
      </w:r>
    </w:p>
    <w:p w:rsidR="007B2997" w:rsidRDefault="007B2997" w:rsidP="007B2997"/>
    <w:p w:rsidR="007B2997" w:rsidRDefault="007B2997" w:rsidP="007B2997">
      <w:r>
        <w:t>47. Вопросы совершенствования урока в современной школе. Методические рекомендации учителям средней школы. – Петрозаводск: Карельский институт усовершенствования учителей, 1988. – 103с.</w:t>
      </w:r>
    </w:p>
    <w:p w:rsidR="007B2997" w:rsidRDefault="007B2997" w:rsidP="007B2997"/>
    <w:p w:rsidR="007B2997" w:rsidRDefault="007B2997" w:rsidP="007B2997">
      <w:r>
        <w:t xml:space="preserve">48. Воспитание здорового образа жизни через учебную и </w:t>
      </w:r>
      <w:proofErr w:type="spellStart"/>
      <w:r>
        <w:t>внеучебную</w:t>
      </w:r>
      <w:proofErr w:type="spellEnd"/>
      <w:r>
        <w:t xml:space="preserve"> работу по биологии (Методические рекомендации в помощь учителю) /сост. </w:t>
      </w:r>
      <w:proofErr w:type="spellStart"/>
      <w:r>
        <w:t>Н.В.Предтеченская</w:t>
      </w:r>
      <w:proofErr w:type="spellEnd"/>
      <w:r>
        <w:t>. – Петрозаводск: Мин. обр. КАССР, Карельский институт усовершенствования учителей, Карельский государственный педагогический институт, 1990. – 60с.</w:t>
      </w:r>
    </w:p>
    <w:p w:rsidR="007B2997" w:rsidRDefault="007B2997" w:rsidP="007B2997"/>
    <w:p w:rsidR="007B2997" w:rsidRDefault="007B2997" w:rsidP="007B2997">
      <w:r>
        <w:t xml:space="preserve">49. Воспитание учащихся в процессе обучения. Методические рекомендации для учителей, классных руководителей и руководителей школ /сост. </w:t>
      </w:r>
      <w:proofErr w:type="spellStart"/>
      <w:r>
        <w:t>И.Г.Шабаев</w:t>
      </w:r>
      <w:proofErr w:type="spellEnd"/>
      <w:r>
        <w:t>. – Петрозаводск: Карельский научно-методический центр повышения квалификации педагогических кадров, 1992. – 17с.</w:t>
      </w:r>
    </w:p>
    <w:p w:rsidR="007B2997" w:rsidRDefault="007B2997" w:rsidP="007B2997"/>
    <w:p w:rsidR="007B2997" w:rsidRDefault="007B2997" w:rsidP="007B2997">
      <w:r>
        <w:t xml:space="preserve">50. Географические термины и понятия /сост. </w:t>
      </w:r>
      <w:proofErr w:type="spellStart"/>
      <w:r>
        <w:t>Н.А.Антюкова</w:t>
      </w:r>
      <w:proofErr w:type="spellEnd"/>
      <w:r>
        <w:t xml:space="preserve">, </w:t>
      </w:r>
      <w:proofErr w:type="spellStart"/>
      <w:r>
        <w:t>И.Н.Гриппа</w:t>
      </w:r>
      <w:proofErr w:type="spellEnd"/>
      <w:r>
        <w:t xml:space="preserve">; </w:t>
      </w:r>
      <w:proofErr w:type="spellStart"/>
      <w:proofErr w:type="gramStart"/>
      <w:r>
        <w:t>ред</w:t>
      </w:r>
      <w:proofErr w:type="spellEnd"/>
      <w:proofErr w:type="gramEnd"/>
      <w:r>
        <w:t xml:space="preserve"> </w:t>
      </w:r>
      <w:proofErr w:type="spellStart"/>
      <w:r>
        <w:t>Т.Т.Степанова</w:t>
      </w:r>
      <w:proofErr w:type="spellEnd"/>
      <w:r>
        <w:t>. – Петрозаводск: МГП Творческое объединение «Интеллект», 1991. – 40с.</w:t>
      </w:r>
    </w:p>
    <w:p w:rsidR="007B2997" w:rsidRDefault="007B2997" w:rsidP="007B2997"/>
    <w:p w:rsidR="007B2997" w:rsidRDefault="007B2997" w:rsidP="007B2997">
      <w:r>
        <w:t xml:space="preserve">51. География и цивилизация /сост. </w:t>
      </w:r>
      <w:proofErr w:type="spellStart"/>
      <w:r>
        <w:t>В.Н.Водолазко</w:t>
      </w:r>
      <w:proofErr w:type="spellEnd"/>
      <w:r>
        <w:t>. – Петрозаводск: Карельский научно-методический центр повышения квалификации педагогических кадров, 1994. – 33с.</w:t>
      </w:r>
    </w:p>
    <w:p w:rsidR="007B2997" w:rsidRDefault="007B2997" w:rsidP="007B2997"/>
    <w:p w:rsidR="007B2997" w:rsidRDefault="007B2997" w:rsidP="007B2997">
      <w:r>
        <w:t xml:space="preserve">52. </w:t>
      </w:r>
      <w:proofErr w:type="spellStart"/>
      <w:r>
        <w:t>Геосистема</w:t>
      </w:r>
      <w:proofErr w:type="spellEnd"/>
      <w:r>
        <w:t xml:space="preserve"> Карелии: Учебно-методическое пособие /сост. </w:t>
      </w:r>
      <w:proofErr w:type="spellStart"/>
      <w:r>
        <w:t>Н.А.Мокеева</w:t>
      </w:r>
      <w:proofErr w:type="spellEnd"/>
      <w:r>
        <w:t>; ГОУ ИПК РО. – Петрозаводск: 2003. – 112с.</w:t>
      </w:r>
    </w:p>
    <w:p w:rsidR="007B2997" w:rsidRDefault="007B2997" w:rsidP="007B2997"/>
    <w:p w:rsidR="007B2997" w:rsidRDefault="007B2997" w:rsidP="007B2997">
      <w:r>
        <w:t xml:space="preserve">53. Говорят мастера педагогического труда. Карельское отделение педагогического общества РСФСР. По материалам 7 съезда учителей Карельской АССР /под ред. </w:t>
      </w:r>
      <w:proofErr w:type="spellStart"/>
      <w:r>
        <w:t>В.П.Бутина</w:t>
      </w:r>
      <w:proofErr w:type="spellEnd"/>
      <w:r>
        <w:t>. – Петрозаводск: Министерство просвещения Карельской АССР, Карельский институт усовершенствования учителей, Карельское отделение педагогического общества РСФСР, 1983. – 88с.</w:t>
      </w:r>
    </w:p>
    <w:p w:rsidR="007B2997" w:rsidRDefault="007B2997" w:rsidP="007B2997"/>
    <w:p w:rsidR="007B2997" w:rsidRDefault="007B2997" w:rsidP="007B2997">
      <w:r>
        <w:t xml:space="preserve">54. </w:t>
      </w:r>
      <w:proofErr w:type="spellStart"/>
      <w:r>
        <w:t>Горанская</w:t>
      </w:r>
      <w:proofErr w:type="spellEnd"/>
      <w:r>
        <w:t xml:space="preserve"> С.В. Кариес зубов и его профилактика. Учебное пособие /</w:t>
      </w:r>
      <w:proofErr w:type="spellStart"/>
      <w:r>
        <w:t>С.В.Горанская</w:t>
      </w:r>
      <w:proofErr w:type="spellEnd"/>
      <w:r>
        <w:t xml:space="preserve">, </w:t>
      </w:r>
      <w:proofErr w:type="spellStart"/>
      <w:r>
        <w:t>И.А.Виноградова</w:t>
      </w:r>
      <w:proofErr w:type="spellEnd"/>
      <w:r>
        <w:t>. – Петрозаводск: Карельский республиканский институт повышения квалификации, 1999. – 38с.</w:t>
      </w:r>
    </w:p>
    <w:p w:rsidR="007B2997" w:rsidRDefault="007B2997" w:rsidP="007B2997"/>
    <w:p w:rsidR="007B2997" w:rsidRDefault="007B2997" w:rsidP="007B2997">
      <w:r>
        <w:t>55. Готовим к жизни и труду. Из опыта работы по биологии и химии. Петрозаводск: Госиздат КАССР, 1961. – 56с. – (Институт усовершенствования учителей).</w:t>
      </w:r>
    </w:p>
    <w:p w:rsidR="007B2997" w:rsidRDefault="007B2997" w:rsidP="007B2997"/>
    <w:p w:rsidR="007B2997" w:rsidRDefault="007B2997" w:rsidP="007B2997">
      <w:r>
        <w:lastRenderedPageBreak/>
        <w:t xml:space="preserve">56. Графы и лабиринты. Методическая разработка по внеклассной работе по математике в 5-7 классах /Т.М. </w:t>
      </w:r>
      <w:proofErr w:type="spellStart"/>
      <w:r>
        <w:t>Пуолокайнен</w:t>
      </w:r>
      <w:proofErr w:type="spellEnd"/>
      <w:r>
        <w:t>. – Петрозаводск: Карельский институт усовершенствования учителей, Карельский государственный педагогический институт, 1988. – 52с.</w:t>
      </w:r>
    </w:p>
    <w:p w:rsidR="007B2997" w:rsidRDefault="007B2997" w:rsidP="007B2997"/>
    <w:p w:rsidR="007B2997" w:rsidRDefault="007B2997" w:rsidP="007B2997">
      <w:r>
        <w:t xml:space="preserve">57. </w:t>
      </w:r>
      <w:proofErr w:type="spellStart"/>
      <w:r>
        <w:t>Гуманизация</w:t>
      </w:r>
      <w:proofErr w:type="spellEnd"/>
      <w:r>
        <w:t xml:space="preserve"> преподавания истории. Особенности преподавания истории Древнего мира /</w:t>
      </w:r>
      <w:proofErr w:type="spellStart"/>
      <w:proofErr w:type="gramStart"/>
      <w:r>
        <w:t>c</w:t>
      </w:r>
      <w:proofErr w:type="gramEnd"/>
      <w:r>
        <w:t>ост</w:t>
      </w:r>
      <w:proofErr w:type="spellEnd"/>
      <w:r>
        <w:t>. Н.Ю. Григорьевская. – Петрозаводск: Карельский научно-методический центр повышения квалификации педагогических кадров, 1993. – 76с.</w:t>
      </w:r>
    </w:p>
    <w:p w:rsidR="007B2997" w:rsidRDefault="007B2997" w:rsidP="007B2997"/>
    <w:p w:rsidR="007B2997" w:rsidRDefault="007B2997" w:rsidP="007B2997">
      <w:r>
        <w:t xml:space="preserve">58. </w:t>
      </w:r>
      <w:proofErr w:type="spellStart"/>
      <w:r>
        <w:t>Денисарова</w:t>
      </w:r>
      <w:proofErr w:type="spellEnd"/>
      <w:r>
        <w:t xml:space="preserve"> И.М. Об организации опытно-экспериментальной работы в учреждениях народного образования Карелии /И.М. </w:t>
      </w:r>
      <w:proofErr w:type="spellStart"/>
      <w:r>
        <w:t>Денисарова</w:t>
      </w:r>
      <w:proofErr w:type="spellEnd"/>
      <w:r>
        <w:t>. – Петрозаводск: Карельский научно-методический центр повышения квалификации педагогических кадров, 1994. – 29с.</w:t>
      </w:r>
    </w:p>
    <w:p w:rsidR="007B2997" w:rsidRDefault="007B2997" w:rsidP="007B2997"/>
    <w:p w:rsidR="007B2997" w:rsidRDefault="007B2997" w:rsidP="007B2997">
      <w:r>
        <w:t>59. Детская песня в начальной школе. Методическое пособие для учителей начальной школы. – Петрозаводск: Карельский научно-методический центр повышения квалификации педагогических кадров, Карельский государственный педагогический институт, 1994. – 41с.</w:t>
      </w:r>
    </w:p>
    <w:p w:rsidR="007B2997" w:rsidRDefault="007B2997" w:rsidP="007B2997"/>
    <w:p w:rsidR="007B2997" w:rsidRDefault="007B2997" w:rsidP="007B2997">
      <w:r>
        <w:t>60. Дидактические игры на уроках математики для учащихся 5-11 классов /М.В. Рыбакова. – Петрозаводск: ГОУ ИПК РО, 2004. – 104с.</w:t>
      </w:r>
    </w:p>
    <w:p w:rsidR="007B2997" w:rsidRDefault="007B2997" w:rsidP="007B2997"/>
    <w:p w:rsidR="007B2997" w:rsidRDefault="007B2997" w:rsidP="007B2997">
      <w:r>
        <w:t>61. Дидактические игры на уроках математики для учащихся 5-11 классов /М.В. Рыбакова. – Петрозаводск: ГОУ ИПК РО, 2005. - 103с.</w:t>
      </w:r>
    </w:p>
    <w:p w:rsidR="007B2997" w:rsidRDefault="007B2997" w:rsidP="007B2997"/>
    <w:p w:rsidR="007B2997" w:rsidRDefault="007B2997" w:rsidP="007B2997">
      <w:r>
        <w:t xml:space="preserve">62. Дифференцированный подход к младшим школьникам на уроках математики /сост. </w:t>
      </w:r>
      <w:proofErr w:type="spellStart"/>
      <w:r>
        <w:t>Т.Н.Тихонова</w:t>
      </w:r>
      <w:proofErr w:type="spellEnd"/>
      <w:r>
        <w:t xml:space="preserve">, Л.А. Исаева, И.Ю. </w:t>
      </w:r>
      <w:proofErr w:type="spellStart"/>
      <w:r>
        <w:t>Гоппуева</w:t>
      </w:r>
      <w:proofErr w:type="spellEnd"/>
      <w:r>
        <w:t>. – Петрозаводск: Карельский научно-методический центр повышения квалификации педагогических кадров, Карельский государственный педагогический институт, 1992. – 24с.</w:t>
      </w:r>
    </w:p>
    <w:p w:rsidR="007B2997" w:rsidRDefault="007B2997" w:rsidP="007B2997"/>
    <w:p w:rsidR="007B2997" w:rsidRDefault="007B2997" w:rsidP="007B2997">
      <w:r>
        <w:t xml:space="preserve">63. Духовная культура школы /Н.Е. </w:t>
      </w:r>
      <w:proofErr w:type="spellStart"/>
      <w:r>
        <w:t>Щуркова</w:t>
      </w:r>
      <w:proofErr w:type="spellEnd"/>
      <w:r>
        <w:t>. – Петрозаводск: Карельский институт усовершенствования учителей, 1992. – 80с.</w:t>
      </w:r>
    </w:p>
    <w:p w:rsidR="007B2997" w:rsidRDefault="007B2997" w:rsidP="007B2997"/>
    <w:p w:rsidR="007B2997" w:rsidRDefault="007B2997" w:rsidP="007B2997">
      <w:r>
        <w:t>64. За эффективные методы обучения и воспитания. Из опыта работы учителей вечерних (сменных) школ. – Петрозаводск: Карельское книжное издательство, 1962. – (Институт усовершенствования учителей КАССР).</w:t>
      </w:r>
    </w:p>
    <w:p w:rsidR="007B2997" w:rsidRDefault="007B2997" w:rsidP="007B2997"/>
    <w:p w:rsidR="007B2997" w:rsidRDefault="007B2997" w:rsidP="007B2997">
      <w:r>
        <w:lastRenderedPageBreak/>
        <w:t>65. Задания по геометрии для 6 класса (Методические рекомендации) /авт.-сост. Л.В. Виноградова, О.В. Ковалева. – Петрозаводск: Карельский институт усовершенствования учителей, Карельский государственный педагогический институт, 1986. – 118с.</w:t>
      </w:r>
    </w:p>
    <w:p w:rsidR="007B2997" w:rsidRDefault="007B2997" w:rsidP="007B2997"/>
    <w:p w:rsidR="007B2997" w:rsidRDefault="007B2997" w:rsidP="007B2997">
      <w:r>
        <w:t>66. Задания по геометрии для учащихся 7 класса по теме «Теория Пифагора» (Методические рекомендации) /сост. Л.В. Виноградова, О.В. Ковалева. – Петрозаводск: Карельский институт усовершенствования учителей, Карельский государственный педагогический институт, 1988. – 36с.</w:t>
      </w:r>
    </w:p>
    <w:p w:rsidR="007B2997" w:rsidRDefault="007B2997" w:rsidP="007B2997"/>
    <w:p w:rsidR="007B2997" w:rsidRDefault="007B2997" w:rsidP="007B2997">
      <w:r>
        <w:t xml:space="preserve">67. </w:t>
      </w:r>
      <w:proofErr w:type="gramStart"/>
      <w:r>
        <w:t xml:space="preserve">Занимательная биология (Для руководителей кружков Домов пионеров, школ /сост. Л.М. </w:t>
      </w:r>
      <w:proofErr w:type="spellStart"/>
      <w:r>
        <w:t>Полнякова</w:t>
      </w:r>
      <w:proofErr w:type="spellEnd"/>
      <w:r>
        <w:t>.</w:t>
      </w:r>
      <w:proofErr w:type="gramEnd"/>
      <w:r>
        <w:t xml:space="preserve"> - Петрозаводск: Карельский институт усовершенствования учителей, 1989. – 54с.</w:t>
      </w:r>
    </w:p>
    <w:p w:rsidR="007B2997" w:rsidRDefault="007B2997" w:rsidP="007B2997"/>
    <w:p w:rsidR="007B2997" w:rsidRDefault="007B2997" w:rsidP="007B2997">
      <w:r>
        <w:t xml:space="preserve">68. Игровая деятельность учащихся на уроках изобразительного искусства и во внеклассной работе по черчению. Методические материалы в помощь учителю изобразительного искусства и черчения /Л.Г. </w:t>
      </w:r>
      <w:proofErr w:type="spellStart"/>
      <w:r>
        <w:t>Сполохова</w:t>
      </w:r>
      <w:proofErr w:type="spellEnd"/>
      <w:r>
        <w:t>. – Петрозаводск: Карельский институт усовершенствования учителей, 1990. – 21с.</w:t>
      </w:r>
    </w:p>
    <w:p w:rsidR="007B2997" w:rsidRDefault="007B2997" w:rsidP="007B2997"/>
    <w:p w:rsidR="007B2997" w:rsidRDefault="007B2997" w:rsidP="007B2997">
      <w:r>
        <w:t xml:space="preserve">69. Из истории профессионально-технического образования в Карелии /сост. </w:t>
      </w:r>
      <w:proofErr w:type="spellStart"/>
      <w:r>
        <w:t>Н.Н.Балалаев</w:t>
      </w:r>
      <w:proofErr w:type="spellEnd"/>
      <w:r>
        <w:t>, Т.А. Гусева, В.Г. Кондратьев. – Петрозаводск: ГОУ РК «ИПК РО», 2006. – 52с.</w:t>
      </w:r>
    </w:p>
    <w:p w:rsidR="007B2997" w:rsidRDefault="007B2997" w:rsidP="007B2997"/>
    <w:p w:rsidR="007B2997" w:rsidRDefault="007B2997" w:rsidP="007B2997">
      <w:r>
        <w:t xml:space="preserve">70. Из истории русской духовной музыки /Г.Е. </w:t>
      </w:r>
      <w:proofErr w:type="spellStart"/>
      <w:r>
        <w:t>Терацуянц</w:t>
      </w:r>
      <w:proofErr w:type="spellEnd"/>
      <w:r>
        <w:t>. – Петрозаводск: Карельский научно-методический центр повышения квалификации педагогических кадров, 1993. – 17с.</w:t>
      </w:r>
    </w:p>
    <w:p w:rsidR="007B2997" w:rsidRDefault="007B2997" w:rsidP="007B2997"/>
    <w:p w:rsidR="007B2997" w:rsidRDefault="007B2997" w:rsidP="007B2997">
      <w:r>
        <w:t xml:space="preserve">71. Из опыта работы старшего учителя немецкого языка средней школы №31 г. Петрозаводска Кузькиной Л.М. /сост. Э.И. </w:t>
      </w:r>
      <w:proofErr w:type="spellStart"/>
      <w:r>
        <w:t>Цыпкин</w:t>
      </w:r>
      <w:proofErr w:type="spellEnd"/>
      <w:r>
        <w:t>. – Петрозаводск: Карельский государственный педагогический институт, Карельский институт усовершенствования учителей, 1990. - 9с.</w:t>
      </w:r>
    </w:p>
    <w:p w:rsidR="007B2997" w:rsidRDefault="007B2997" w:rsidP="007B2997"/>
    <w:p w:rsidR="007B2997" w:rsidRDefault="007B2997" w:rsidP="007B2997">
      <w:r>
        <w:t>72. Интегрированные уроки в начальной школе. Учебное пособие /сост. Э.Л. Мельник, Л.А. Исаева. – Петрозаводск: Институт повышения квалификации работников образования, 1995. – 77с.</w:t>
      </w:r>
    </w:p>
    <w:p w:rsidR="007B2997" w:rsidRDefault="007B2997" w:rsidP="007B2997"/>
    <w:p w:rsidR="007B2997" w:rsidRDefault="007B2997" w:rsidP="007B2997">
      <w:r>
        <w:t xml:space="preserve">73. Изучение производственного окружения школы /сост. В.И. </w:t>
      </w:r>
      <w:proofErr w:type="spellStart"/>
      <w:r>
        <w:t>Трифанова</w:t>
      </w:r>
      <w:proofErr w:type="spellEnd"/>
      <w:r>
        <w:t>. – Петрозаводск: Карельский институт усовершенствования учителей, 1991. – 15с.</w:t>
      </w:r>
    </w:p>
    <w:p w:rsidR="007B2997" w:rsidRDefault="007B2997" w:rsidP="007B2997"/>
    <w:p w:rsidR="007B2997" w:rsidRDefault="007B2997" w:rsidP="007B2997">
      <w:r>
        <w:t>74. Информационный бюллетень №1 /сост. Л.И. Лысенко и др. – Петрозаводск: Карельский институт повышения квалификации работников образования, 1989. – 65с.</w:t>
      </w:r>
    </w:p>
    <w:p w:rsidR="007B2997" w:rsidRDefault="007B2997" w:rsidP="007B2997"/>
    <w:p w:rsidR="007B2997" w:rsidRDefault="007B2997" w:rsidP="007B2997">
      <w:r>
        <w:lastRenderedPageBreak/>
        <w:t>75. Информационный сборник №2. – Петрозаводск: Карельский институт усовершенствования учителей, 1990. – 71с.</w:t>
      </w:r>
    </w:p>
    <w:p w:rsidR="007B2997" w:rsidRDefault="007B2997" w:rsidP="007B2997"/>
    <w:p w:rsidR="007B2997" w:rsidRDefault="007B2997" w:rsidP="007B2997">
      <w:r>
        <w:t>76. Информационный сборник №3 /З.И. Воронцова. – Петрозаводск: Карельский институт усовершенствования учителей, 1991. – 84с.</w:t>
      </w:r>
    </w:p>
    <w:p w:rsidR="007B2997" w:rsidRDefault="007B2997" w:rsidP="007B2997"/>
    <w:p w:rsidR="007B2997" w:rsidRDefault="007B2997" w:rsidP="007B2997">
      <w:r>
        <w:t>77. Искусство в учебно-воспитательном процессе. Методическое пособие для учителей и студентов /сост. И.С. Иванов. – Петрозаводск: Карельский научно-методический центр повышения квалификации педагогических кадров, 1994. – 101с.</w:t>
      </w:r>
    </w:p>
    <w:p w:rsidR="007B2997" w:rsidRDefault="007B2997" w:rsidP="007B2997"/>
    <w:p w:rsidR="007B2997" w:rsidRDefault="007B2997" w:rsidP="007B2997">
      <w:r>
        <w:t xml:space="preserve">78. Использование документов Государственного архива Карельской АССР на уроках истории. Методические рекомендации /сост. И.С. </w:t>
      </w:r>
      <w:proofErr w:type="spellStart"/>
      <w:r>
        <w:t>Петричева</w:t>
      </w:r>
      <w:proofErr w:type="spellEnd"/>
      <w:r>
        <w:t>. - Петрозаводск: Центральный государственный архив Карельской АССР, Карельский институт усовершенствования учителей, 1990. – 64с.</w:t>
      </w:r>
    </w:p>
    <w:p w:rsidR="007B2997" w:rsidRDefault="007B2997" w:rsidP="007B2997"/>
    <w:p w:rsidR="007B2997" w:rsidRDefault="007B2997" w:rsidP="007B2997">
      <w:r>
        <w:t>79. Использование опор на уроках иностранного языка в школах (методические рекомендации в помощь слушателям курсов) /Е.В. Борзова. – Петрозаводск: Карельский институт усовершенствования учителей, Карельский государственный педагогический институт, 1987. – 19с.</w:t>
      </w:r>
    </w:p>
    <w:p w:rsidR="007B2997" w:rsidRDefault="007B2997" w:rsidP="007B2997"/>
    <w:p w:rsidR="007B2997" w:rsidRDefault="007B2997" w:rsidP="007B2997">
      <w:r>
        <w:t xml:space="preserve">80. Использование переводов карело-финского эпоса «Калевала» на факультативных занятиях по немецкому языку в старших классах средней школы (Методические рекомендации в помощь слушателям курсов) /сост. И.М. </w:t>
      </w:r>
      <w:proofErr w:type="spellStart"/>
      <w:r>
        <w:t>Раутио</w:t>
      </w:r>
      <w:proofErr w:type="spellEnd"/>
      <w:r>
        <w:t xml:space="preserve">, Л.С. </w:t>
      </w:r>
      <w:proofErr w:type="spellStart"/>
      <w:r>
        <w:t>Белахина</w:t>
      </w:r>
      <w:proofErr w:type="spellEnd"/>
      <w:r>
        <w:t>. – Петрозаводск: Карельский государственный педагогический институт, Карельский институт усовершенствования учителей, 1989. - 7с.</w:t>
      </w:r>
    </w:p>
    <w:p w:rsidR="007B2997" w:rsidRDefault="007B2997" w:rsidP="007B2997"/>
    <w:p w:rsidR="007B2997" w:rsidRDefault="007B2997" w:rsidP="007B2997">
      <w:r>
        <w:t>81. Использование подвижных игр в 1 классе. Методические разработки /сост. А.И. Андрианова. – Петрозаводск: Министерство народного образования, Карельский институт повышения квалификации работников образования, 1995. – 31с.</w:t>
      </w:r>
    </w:p>
    <w:p w:rsidR="007B2997" w:rsidRDefault="007B2997" w:rsidP="007B2997"/>
    <w:p w:rsidR="007B2997" w:rsidRDefault="007B2997" w:rsidP="007B2997">
      <w:r>
        <w:t xml:space="preserve">82. Использование элементов карельского орнамента /сост. Л.Е. Островская, Н.Г. </w:t>
      </w:r>
      <w:proofErr w:type="spellStart"/>
      <w:r>
        <w:t>Вартиайнен</w:t>
      </w:r>
      <w:proofErr w:type="spellEnd"/>
      <w:r>
        <w:t xml:space="preserve"> (г. Пудож). – Петрозаводск: Министерство народного образования Карельской АССР, Карельский институт усовершенствования учителей, 1989. – 8с.</w:t>
      </w:r>
    </w:p>
    <w:p w:rsidR="007B2997" w:rsidRDefault="007B2997" w:rsidP="007B2997"/>
    <w:p w:rsidR="007B2997" w:rsidRDefault="007B2997" w:rsidP="007B2997">
      <w:r>
        <w:t xml:space="preserve">83. История и культура Карелии на уроках русского языка и развития речи. Сборник дидактических материалов. Вып.5 /сост. </w:t>
      </w:r>
      <w:proofErr w:type="spellStart"/>
      <w:r>
        <w:t>Е.К.Пилипенко</w:t>
      </w:r>
      <w:proofErr w:type="spellEnd"/>
      <w:r>
        <w:t>. – Петрозаводск: «</w:t>
      </w:r>
      <w:proofErr w:type="spellStart"/>
      <w:r>
        <w:t>Yerso</w:t>
      </w:r>
      <w:proofErr w:type="spellEnd"/>
      <w:r>
        <w:t>», 2006. - 32c.</w:t>
      </w:r>
    </w:p>
    <w:p w:rsidR="007B2997" w:rsidRDefault="007B2997" w:rsidP="007B2997"/>
    <w:p w:rsidR="007B2997" w:rsidRDefault="007B2997" w:rsidP="007B2997">
      <w:r>
        <w:lastRenderedPageBreak/>
        <w:t>84. История Отечества. Опорные конспекты /сост. Э.Г. Алехин. – Петрозаводск: Карельский научно-методический центр повышения квалификации работников народного образования, 1993. – 107с.</w:t>
      </w:r>
    </w:p>
    <w:p w:rsidR="007B2997" w:rsidRDefault="007B2997" w:rsidP="007B2997"/>
    <w:p w:rsidR="007B2997" w:rsidRDefault="007B2997" w:rsidP="007B2997">
      <w:r>
        <w:t xml:space="preserve">85. К вопросу о </w:t>
      </w:r>
      <w:proofErr w:type="spellStart"/>
      <w:r>
        <w:t>гуманизации</w:t>
      </w:r>
      <w:proofErr w:type="spellEnd"/>
      <w:r>
        <w:t xml:space="preserve"> знаний (Методические рекомендации) /</w:t>
      </w:r>
      <w:proofErr w:type="spellStart"/>
      <w:proofErr w:type="gramStart"/>
      <w:r>
        <w:t>c</w:t>
      </w:r>
      <w:proofErr w:type="gramEnd"/>
      <w:r>
        <w:t>ост</w:t>
      </w:r>
      <w:proofErr w:type="spellEnd"/>
      <w:r>
        <w:t>. С.Н. Мищенко. – Петрозаводск: Карельский институт усовершенствования учителей, 1989. – 12с.</w:t>
      </w:r>
    </w:p>
    <w:p w:rsidR="007B2997" w:rsidRDefault="007B2997" w:rsidP="007B2997"/>
    <w:p w:rsidR="007B2997" w:rsidRDefault="007B2997" w:rsidP="007B2997">
      <w:r>
        <w:t>86. К проблеме определения уровня знаний и умений учащихся по истории и обществознанию /сост. Т.П. Прокопенко. – Петрозаводск: Карельский научно-методический центр повышения квалификации педагогических кадров, 1993. – 120с.</w:t>
      </w:r>
    </w:p>
    <w:p w:rsidR="007B2997" w:rsidRDefault="007B2997" w:rsidP="007B2997"/>
    <w:p w:rsidR="007B2997" w:rsidRDefault="007B2997" w:rsidP="007B2997">
      <w:r>
        <w:t>87. Как обобщать свой опыт (Методические рекомендации для учителей). – Петрозаводск: Карельский институт усовершенствования учителей, 1979. – 7с.</w:t>
      </w:r>
    </w:p>
    <w:p w:rsidR="007B2997" w:rsidRDefault="007B2997" w:rsidP="007B2997"/>
    <w:p w:rsidR="007B2997" w:rsidRDefault="007B2997" w:rsidP="007B2997">
      <w:r>
        <w:t>88. Карельский республиканский институт повышения квалификации. – Петрозаводск: 2000. – 16с. – (Об институте).</w:t>
      </w:r>
    </w:p>
    <w:p w:rsidR="007B2997" w:rsidRDefault="007B2997" w:rsidP="007B2997"/>
    <w:p w:rsidR="007B2997" w:rsidRDefault="007B2997" w:rsidP="007B2997">
      <w:r>
        <w:t>89. Карточки-задания по истории Древнего мира. – Петрозаводск: Институт повышения квалификации педагогических кадров, 1995.</w:t>
      </w:r>
    </w:p>
    <w:p w:rsidR="007B2997" w:rsidRDefault="007B2997" w:rsidP="007B2997"/>
    <w:p w:rsidR="007B2997" w:rsidRDefault="007B2997" w:rsidP="007B2997">
      <w:r>
        <w:t>90. Кауфман Б.З. Записки на перфокартах /Б.З. Кауфман. – Петрозаводск: Творческое объединение «Интеллект», 1992. – 42с.</w:t>
      </w:r>
    </w:p>
    <w:p w:rsidR="007B2997" w:rsidRDefault="007B2997" w:rsidP="007B2997"/>
    <w:p w:rsidR="007B2997" w:rsidRDefault="007B2997" w:rsidP="007B2997">
      <w:r>
        <w:t>91. Кауфман Б.З. Некоторые простейшие экспериментальные работы с беспозвоночными /Б.З. Кауфман. – Петрозаводск: Кафедра естественных наук ИУУ. Творческое объединение «Интеллект», 1991. – 61с.</w:t>
      </w:r>
    </w:p>
    <w:p w:rsidR="007B2997" w:rsidRDefault="007B2997" w:rsidP="007B2997"/>
    <w:p w:rsidR="007B2997" w:rsidRDefault="007B2997" w:rsidP="007B2997">
      <w:r>
        <w:t>92. Комплексные числа. Методические рекомендации для учащихся 11 классов с углубленным изучением математики /авт.-сост. С.П. Уханова, Т.И. Бычкова. – Петрозаводск: Карельский научно-методический центр повышения квалификации педагогических кадров, 1992. – 28с.</w:t>
      </w:r>
    </w:p>
    <w:p w:rsidR="007B2997" w:rsidRDefault="007B2997" w:rsidP="007B2997"/>
    <w:p w:rsidR="007B2997" w:rsidRDefault="007B2997" w:rsidP="007B2997">
      <w:r>
        <w:t>93. Коррекционная работа с детьми, имеющими нарушения опорно-двигательного аппарата. – Петрозаводск: Министерство образования РК, Институт повышения квалификации работников образования, Специальная средняя школа-интернат №1 г. Петрозаводска, 1996. – 98с.</w:t>
      </w:r>
    </w:p>
    <w:p w:rsidR="007B2997" w:rsidRDefault="007B2997" w:rsidP="007B2997"/>
    <w:p w:rsidR="007B2997" w:rsidRDefault="007B2997" w:rsidP="007B2997">
      <w:r>
        <w:lastRenderedPageBreak/>
        <w:t xml:space="preserve">94. Костин А.Г. Православная </w:t>
      </w:r>
      <w:proofErr w:type="spellStart"/>
      <w:r>
        <w:t>Пудога</w:t>
      </w:r>
      <w:proofErr w:type="spellEnd"/>
      <w:r>
        <w:t>. В помощь учителю истории /А.Г. Костин. – Петрозаводск: Институт повышения квалификации педагогических кадров, 1994. – 48с.</w:t>
      </w:r>
    </w:p>
    <w:p w:rsidR="007B2997" w:rsidRDefault="007B2997" w:rsidP="007B2997"/>
    <w:p w:rsidR="007B2997" w:rsidRDefault="007B2997" w:rsidP="007B2997">
      <w:r>
        <w:t>95. Краеведческий материал на уроках в старших классах национальной школы. Методические рекомендации. – Петрозаводск: Карельский институт усовершенствования учителей. Кабинет русского языка и литературы, 1989. – 39с.</w:t>
      </w:r>
    </w:p>
    <w:p w:rsidR="007B2997" w:rsidRDefault="007B2997" w:rsidP="007B2997"/>
    <w:p w:rsidR="007B2997" w:rsidRDefault="007B2997" w:rsidP="007B2997">
      <w:r>
        <w:t>96. Краткий мифологический словарь «Боги Египта и Греции» /сост. В.И. Иванов. – Петрозаводск: Карельский научно-методический центр повышения квалификации педагогических кадров, 1994. -31с.</w:t>
      </w:r>
    </w:p>
    <w:p w:rsidR="007B2997" w:rsidRDefault="007B2997" w:rsidP="007B2997"/>
    <w:p w:rsidR="007B2997" w:rsidRDefault="007B2997" w:rsidP="007B2997">
      <w:r>
        <w:t>97. Краткий словарь основных дидактических терминов (в помощь учителям школ и профтехучилищ) /сост. С.А. Головина, И.С. Фрадков. – Петрозаводск: МГП Творческое объединение «Интеллект», 1991. – 48с.</w:t>
      </w:r>
    </w:p>
    <w:p w:rsidR="007B2997" w:rsidRDefault="007B2997" w:rsidP="007B2997"/>
    <w:p w:rsidR="007B2997" w:rsidRDefault="007B2997" w:rsidP="007B2997">
      <w:r>
        <w:t xml:space="preserve">98. Курсовые задания для слушателей </w:t>
      </w:r>
      <w:proofErr w:type="gramStart"/>
      <w:r>
        <w:t>курсов педагогов-воспитателей групп продленного дня пришкольных интернатов</w:t>
      </w:r>
      <w:proofErr w:type="gramEnd"/>
      <w:r>
        <w:t>. – Петрозаводск: Карельский институт усовершенствования учителей, 1992. - 20с.</w:t>
      </w:r>
    </w:p>
    <w:p w:rsidR="007B2997" w:rsidRDefault="007B2997" w:rsidP="007B2997"/>
    <w:p w:rsidR="007B2997" w:rsidRDefault="007B2997" w:rsidP="007B2997">
      <w:r>
        <w:t>99. Лагутина А.Е. Осознание детского опыта /А.Е. Лагутина. – Петрозаводск: Карельский научно-методический центр повышения квалификации педагогических кадров. Кафедра практической психологии и педагогики, 1992. – 28с.</w:t>
      </w:r>
    </w:p>
    <w:p w:rsidR="007B2997" w:rsidRDefault="007B2997" w:rsidP="007B2997"/>
    <w:p w:rsidR="007B2997" w:rsidRDefault="007B2997" w:rsidP="007B2997">
      <w:r>
        <w:t>100. Литературное краеведение в школах Карелии: Методические рекомендации /сост. А.Г. Богданова, Е.М. Левина. – Петрозаводск: Карельский институт усовершенствования учителей, 1990. - 50с.</w:t>
      </w:r>
    </w:p>
    <w:p w:rsidR="007B2997" w:rsidRDefault="007B2997" w:rsidP="007B2997"/>
    <w:p w:rsidR="007B2997" w:rsidRDefault="007B2997" w:rsidP="007B2997">
      <w:r>
        <w:t>101. Лузгин В.В. Диспут на уроках литературы (В помощь учителю) /В.В. Лузгин. – Петрозаводск: Государственное издательство Карельской АССР, 1961. – (Институт усовершенствования учителей Карельской АССР).</w:t>
      </w:r>
    </w:p>
    <w:p w:rsidR="007B2997" w:rsidRDefault="007B2997" w:rsidP="007B2997"/>
    <w:p w:rsidR="007B2997" w:rsidRDefault="007B2997" w:rsidP="007B2997">
      <w:r>
        <w:t>102. Лузгин В.В. Изучение очерка А.М. Горького «</w:t>
      </w:r>
      <w:proofErr w:type="spellStart"/>
      <w:r>
        <w:t>В.И.Ленин</w:t>
      </w:r>
      <w:proofErr w:type="spellEnd"/>
      <w:r>
        <w:t xml:space="preserve">» в 11 классе средней школы /В.В. Лузгин. – </w:t>
      </w:r>
      <w:proofErr w:type="spellStart"/>
      <w:r>
        <w:t>Петрозавродск</w:t>
      </w:r>
      <w:proofErr w:type="spellEnd"/>
      <w:r>
        <w:t>: Карельское книжное издательство, 1962. – 29с. – (Институт усовершенствования учителей КАССР).</w:t>
      </w:r>
    </w:p>
    <w:p w:rsidR="007B2997" w:rsidRDefault="007B2997" w:rsidP="007B2997"/>
    <w:p w:rsidR="007B2997" w:rsidRDefault="007B2997" w:rsidP="007B2997">
      <w:r>
        <w:lastRenderedPageBreak/>
        <w:t xml:space="preserve">103. Лучшее учебно-методическое пособие по карельскому, вепсскому и финскому языкам. Материалы конкурса. </w:t>
      </w:r>
      <w:proofErr w:type="spellStart"/>
      <w:r>
        <w:t>Вып</w:t>
      </w:r>
      <w:proofErr w:type="spellEnd"/>
      <w:r>
        <w:t xml:space="preserve">. 8 /Л.П. </w:t>
      </w:r>
      <w:proofErr w:type="spellStart"/>
      <w:r>
        <w:t>Ряппиева</w:t>
      </w:r>
      <w:proofErr w:type="spellEnd"/>
      <w:r>
        <w:t>. – Петрозаводск: Министерство образования РК, ГОУ «ИПКРО», 2007. – 155с.</w:t>
      </w:r>
    </w:p>
    <w:p w:rsidR="007B2997" w:rsidRDefault="007B2997" w:rsidP="007B2997"/>
    <w:p w:rsidR="007B2997" w:rsidRDefault="007B2997" w:rsidP="007B2997">
      <w:r>
        <w:t xml:space="preserve">104. </w:t>
      </w:r>
      <w:proofErr w:type="gramStart"/>
      <w:r>
        <w:t>Малокомплектная школа и вопросы экологии в начальных классах (По материалам научно-практической конференции «Первый опыт работы по новой программе четырехлетней начальной школы» /сост. И.А. Кондратьева.</w:t>
      </w:r>
      <w:proofErr w:type="gramEnd"/>
      <w:r>
        <w:t xml:space="preserve"> – Петрозаводск: Карельский институт усовершенствования учителей, Карельский государственный педагогический институт, 1991. – 63с.</w:t>
      </w:r>
    </w:p>
    <w:p w:rsidR="007B2997" w:rsidRDefault="007B2997" w:rsidP="007B2997"/>
    <w:p w:rsidR="007B2997" w:rsidRDefault="007B2997" w:rsidP="007B2997">
      <w:r>
        <w:t>105. Математика. Аналитические и методические материалы по результатам ЕГЭ в Республике Карелия в 2003 году. – Петрозаводск: Мин. обр. и по делам молодежи РК, Институт повышения квалификации работников образования, Лаборатория педагогических измерений, 2003. - 34с.</w:t>
      </w:r>
    </w:p>
    <w:p w:rsidR="007B2997" w:rsidRDefault="007B2997" w:rsidP="007B2997"/>
    <w:p w:rsidR="007B2997" w:rsidRDefault="007B2997" w:rsidP="007B2997">
      <w:r>
        <w:t>106. Материал для проведения экскурсий в природу с учащимися младшего школьного возраста (Методические рекомендации в помощь учителям начальных классов и воспитателям групп продленного дня по теме «Птицы зимой») /</w:t>
      </w:r>
      <w:proofErr w:type="spellStart"/>
      <w:r>
        <w:t>Э.Л.Мельник</w:t>
      </w:r>
      <w:proofErr w:type="spellEnd"/>
      <w:r>
        <w:t xml:space="preserve">, </w:t>
      </w:r>
      <w:proofErr w:type="spellStart"/>
      <w:r>
        <w:t>Л.Я.Смирнова</w:t>
      </w:r>
      <w:proofErr w:type="spellEnd"/>
      <w:r>
        <w:t>. – Петрозаводск: Министерство народного образования КАССР, Карельский институт усовершенствования учителей, Карельский государственный педагогический институт, 1989. - 28с.</w:t>
      </w:r>
    </w:p>
    <w:p w:rsidR="007B2997" w:rsidRDefault="007B2997" w:rsidP="007B2997"/>
    <w:p w:rsidR="007B2997" w:rsidRDefault="007B2997" w:rsidP="007B2997">
      <w:r>
        <w:t xml:space="preserve">107. Материалы апробации пробного учебного пособия «Карелия в прошлом и настоящем» /авт.-сост. Н.Ю. Григорьевская, </w:t>
      </w:r>
      <w:proofErr w:type="spellStart"/>
      <w:r>
        <w:t>Т.П.Прокопенко</w:t>
      </w:r>
      <w:proofErr w:type="spellEnd"/>
      <w:r>
        <w:t>. – Петрозаводск: «</w:t>
      </w:r>
      <w:proofErr w:type="spellStart"/>
      <w:r>
        <w:t>Yerso</w:t>
      </w:r>
      <w:proofErr w:type="spellEnd"/>
      <w:r>
        <w:t>», 2006. – 72с. – (ГОУ РК «ИПК РО»)</w:t>
      </w:r>
    </w:p>
    <w:p w:rsidR="007B2997" w:rsidRDefault="007B2997" w:rsidP="007B2997"/>
    <w:p w:rsidR="007B2997" w:rsidRDefault="007B2997" w:rsidP="007B2997">
      <w:r>
        <w:t xml:space="preserve">108. Материалы в помощь школьному психологу. Методические рекомендации /В.А. </w:t>
      </w:r>
      <w:proofErr w:type="gramStart"/>
      <w:r>
        <w:t>Георгиевский</w:t>
      </w:r>
      <w:proofErr w:type="gramEnd"/>
      <w:r>
        <w:t>. – Петрозаводск: Министерство образования Карельской АССР, Карельский институт усовершенствования учителей. Кафедра педагогики и психологии, 1991. – 103с.</w:t>
      </w:r>
    </w:p>
    <w:p w:rsidR="007B2997" w:rsidRDefault="007B2997" w:rsidP="007B2997"/>
    <w:p w:rsidR="007B2997" w:rsidRDefault="007B2997" w:rsidP="007B2997">
      <w:r>
        <w:t xml:space="preserve">109. Материалы для курсов «Изучение среды </w:t>
      </w:r>
      <w:proofErr w:type="spellStart"/>
      <w:r>
        <w:t>ЛОГОМиры</w:t>
      </w:r>
      <w:proofErr w:type="spellEnd"/>
      <w:r>
        <w:t xml:space="preserve"> и языка ЛОГО». – Петрозаводск: Карельский ИПК, 1996. - 32с.</w:t>
      </w:r>
    </w:p>
    <w:p w:rsidR="007B2997" w:rsidRDefault="007B2997" w:rsidP="007B2997"/>
    <w:p w:rsidR="007B2997" w:rsidRDefault="007B2997" w:rsidP="007B2997">
      <w:r>
        <w:t xml:space="preserve">110. Материалы для проведения сезонных экскурсий в природу с учащимися младшего школьного возраста (Методические рекомендации в помощь учителям начальных классов и воспитателям групп продленного дня по теме «Птицы зимой») /сост. Э.Л. Мельник, </w:t>
      </w:r>
      <w:proofErr w:type="spellStart"/>
      <w:r>
        <w:t>Л.Я.Смирнова</w:t>
      </w:r>
      <w:proofErr w:type="spellEnd"/>
      <w:r>
        <w:t>. – Петрозаводск: Министерство народного образования КАССР, Карельский институт усовершенствования учителей, 1989. – 28с.</w:t>
      </w:r>
    </w:p>
    <w:p w:rsidR="007B2997" w:rsidRDefault="007B2997" w:rsidP="007B2997"/>
    <w:p w:rsidR="007B2997" w:rsidRDefault="007B2997" w:rsidP="007B2997">
      <w:r>
        <w:lastRenderedPageBreak/>
        <w:t xml:space="preserve">111. Материалы к урокам по истории Отечества (конец 19 – начало 20 </w:t>
      </w:r>
      <w:proofErr w:type="spellStart"/>
      <w:proofErr w:type="gramStart"/>
      <w:r>
        <w:t>вв</w:t>
      </w:r>
      <w:proofErr w:type="spellEnd"/>
      <w:proofErr w:type="gramEnd"/>
      <w:r>
        <w:t>) /сост. Т.П. Прокопенко, Н.Ю. Григорьевская. – Петрозаводск: Карельский научно-методический центр повышения квалификации педагогических кадров, Кафедра общественных наук, 1994. – 123с.</w:t>
      </w:r>
    </w:p>
    <w:p w:rsidR="007B2997" w:rsidRDefault="007B2997" w:rsidP="007B2997"/>
    <w:p w:rsidR="007B2997" w:rsidRDefault="007B2997" w:rsidP="007B2997">
      <w:r>
        <w:t xml:space="preserve">112. Методика обучения решению тестовых задач /авт.-сост. О.Н. </w:t>
      </w:r>
      <w:proofErr w:type="spellStart"/>
      <w:r>
        <w:t>Дацык</w:t>
      </w:r>
      <w:proofErr w:type="spellEnd"/>
      <w:r>
        <w:t>. – Петрозаводск: ГОУ ИПК РО, 2003. – 70с.</w:t>
      </w:r>
    </w:p>
    <w:p w:rsidR="007B2997" w:rsidRDefault="007B2997" w:rsidP="007B2997"/>
    <w:p w:rsidR="007B2997" w:rsidRDefault="007B2997" w:rsidP="007B2997">
      <w:r>
        <w:t xml:space="preserve">113. Методические разработки по курсу «Основы перевода». С английского языка на русский для школ и классов с углубленным изучением английского языка /сост. В.Г. </w:t>
      </w:r>
      <w:proofErr w:type="spellStart"/>
      <w:r>
        <w:t>Прозоров</w:t>
      </w:r>
      <w:proofErr w:type="spellEnd"/>
      <w:r>
        <w:t>. – Петрозаводск: Министерство народного образования РСФСР, Карельский государственный педагогический институт, Карельский институт усовершенствования учителей, 1990. – 60с.</w:t>
      </w:r>
    </w:p>
    <w:p w:rsidR="007B2997" w:rsidRDefault="007B2997" w:rsidP="007B2997"/>
    <w:p w:rsidR="007B2997" w:rsidRDefault="007B2997" w:rsidP="007B2997">
      <w:r>
        <w:t>114. Методические рекомендации в помощь учителям биологии и химии общеобразовательных школ /сост. В.А. Баранова. – Петрозаводск. Карельский государственный педагогический институт, Карельский институт усовершенствования учителей, 1989. – 33с.</w:t>
      </w:r>
    </w:p>
    <w:p w:rsidR="007B2997" w:rsidRDefault="007B2997" w:rsidP="007B2997"/>
    <w:p w:rsidR="007B2997" w:rsidRDefault="007B2997" w:rsidP="007B2997">
      <w:r>
        <w:t>115. Методические рекомендации в помощь учителям химии общеобразовательных школ /сост. Г.П. Кузнецова. – Петрозаводск: Мин. обр. КАССР, Карельский институт усовершенствования учителей, Кабинет биологии и химии, 1989. – 18с.</w:t>
      </w:r>
    </w:p>
    <w:p w:rsidR="007B2997" w:rsidRDefault="007B2997" w:rsidP="007B2997"/>
    <w:p w:rsidR="007B2997" w:rsidRDefault="007B2997" w:rsidP="007B2997">
      <w:r>
        <w:t xml:space="preserve">116. Методические рекомендации для работников народного образования, слушателей курсов при </w:t>
      </w:r>
      <w:proofErr w:type="gramStart"/>
      <w:r>
        <w:t>Карельском</w:t>
      </w:r>
      <w:proofErr w:type="gramEnd"/>
      <w:r>
        <w:t xml:space="preserve"> ИУУ: «Из опыта изучения теорем в средней школе» /сост. Э.А. </w:t>
      </w:r>
      <w:proofErr w:type="spellStart"/>
      <w:r>
        <w:t>Страчевский</w:t>
      </w:r>
      <w:proofErr w:type="spellEnd"/>
      <w:r>
        <w:t>, О.В. Ковалева. – Петрозаводск: Карельский институт усовершенствования учителей, Карельский государственный педагогический институт, 1986. – 39с.</w:t>
      </w:r>
    </w:p>
    <w:p w:rsidR="007B2997" w:rsidRDefault="007B2997" w:rsidP="007B2997"/>
    <w:p w:rsidR="007B2997" w:rsidRDefault="007B2997" w:rsidP="007B2997">
      <w:r>
        <w:t>117. Методические рекомендации по изучению зарубежной литературы на уроках внеклассного чтения в 5-9 классах. – Петрозаводск: Карельский институт усовершенствования учителей, 1991. – 20с.</w:t>
      </w:r>
    </w:p>
    <w:p w:rsidR="007B2997" w:rsidRDefault="007B2997" w:rsidP="007B2997"/>
    <w:p w:rsidR="007B2997" w:rsidRDefault="007B2997" w:rsidP="007B2997">
      <w:r>
        <w:t>118. Методические рекомендации по интенсификации обучения иностранным языкам в средней школе /Е.В. Борзова. – Петрозаводск: Министерство народного образования КАССР, Карельский институт усовершенствования учителей, Карельский государственный педагогический институт, 1988. – 91с.</w:t>
      </w:r>
    </w:p>
    <w:p w:rsidR="007B2997" w:rsidRDefault="007B2997" w:rsidP="007B2997"/>
    <w:p w:rsidR="007B2997" w:rsidRDefault="007B2997" w:rsidP="007B2997">
      <w:r>
        <w:t xml:space="preserve">119. Методические рекомендации по использованию в </w:t>
      </w:r>
      <w:proofErr w:type="spellStart"/>
      <w:r>
        <w:t>профориентационной</w:t>
      </w:r>
      <w:proofErr w:type="spellEnd"/>
      <w:r>
        <w:t xml:space="preserve"> работе профессиональных праздников /Г.А. </w:t>
      </w:r>
      <w:proofErr w:type="spellStart"/>
      <w:r>
        <w:t>Шиманская</w:t>
      </w:r>
      <w:proofErr w:type="spellEnd"/>
      <w:r>
        <w:t xml:space="preserve">. – Петрозаводск: Карельский институт </w:t>
      </w:r>
      <w:r>
        <w:lastRenderedPageBreak/>
        <w:t>усовершенствования учителей, Научно-методический центр по профориентации молодежи, 1986. – 142с.</w:t>
      </w:r>
    </w:p>
    <w:p w:rsidR="007B2997" w:rsidRDefault="007B2997" w:rsidP="007B2997"/>
    <w:p w:rsidR="007B2997" w:rsidRDefault="007B2997" w:rsidP="007B2997">
      <w:r>
        <w:t xml:space="preserve">120. Методические рекомендации по использованию страноведческого материала при обучении английскому языку на младшем этапе (В помощь учителям сельских школ) /сост. Т.И. </w:t>
      </w:r>
      <w:proofErr w:type="spellStart"/>
      <w:r>
        <w:t>Пальцева</w:t>
      </w:r>
      <w:proofErr w:type="spellEnd"/>
      <w:r>
        <w:t>. – Петрозаводск: Карельский институт усовершенствования учителей, 1990. – 44с.</w:t>
      </w:r>
    </w:p>
    <w:p w:rsidR="007B2997" w:rsidRDefault="007B2997" w:rsidP="007B2997"/>
    <w:p w:rsidR="007B2997" w:rsidRDefault="007B2997" w:rsidP="007B2997">
      <w:r>
        <w:t>121. Методические рекомендации по организации питания учащихся подготовительных (первых) классов. (В помощь руководителям рай/гор/ОНО, рай/ /гор здравотделами, школ, учителям, воспитателям, медицинским работникам школ). – Петрозаводск: Министерство просвещения СССР, Министерство здравоохранения СССР, Карельский институт усовершенствования учителей, Республиканская сан</w:t>
      </w:r>
      <w:proofErr w:type="gramStart"/>
      <w:r>
        <w:t>.</w:t>
      </w:r>
      <w:proofErr w:type="gramEnd"/>
      <w:r>
        <w:t xml:space="preserve"> - </w:t>
      </w:r>
      <w:proofErr w:type="spellStart"/>
      <w:proofErr w:type="gramStart"/>
      <w:r>
        <w:t>э</w:t>
      </w:r>
      <w:proofErr w:type="gramEnd"/>
      <w:r>
        <w:t>пид</w:t>
      </w:r>
      <w:proofErr w:type="spellEnd"/>
      <w:r>
        <w:t>. станция КАССР, 1986. – 15с.</w:t>
      </w:r>
    </w:p>
    <w:p w:rsidR="007B2997" w:rsidRDefault="007B2997" w:rsidP="007B2997"/>
    <w:p w:rsidR="007B2997" w:rsidRDefault="007B2997" w:rsidP="007B2997">
      <w:r>
        <w:t xml:space="preserve">122. Методические рекомендации по организации повторения в курсе геометрии 9 класса по учебному пособию «Геометрия. 6-10» автора А.В. Погорелова /сост. Л.Н. </w:t>
      </w:r>
      <w:proofErr w:type="spellStart"/>
      <w:r>
        <w:t>Барканова</w:t>
      </w:r>
      <w:proofErr w:type="spellEnd"/>
      <w:r>
        <w:t>. – Петрозаводск: Мин. просвещения КАССР, Карельский институт усовершенствования учителей, 1987. – 18с.</w:t>
      </w:r>
    </w:p>
    <w:p w:rsidR="007B2997" w:rsidRDefault="007B2997" w:rsidP="007B2997"/>
    <w:p w:rsidR="007B2997" w:rsidRDefault="007B2997" w:rsidP="007B2997">
      <w:r>
        <w:t xml:space="preserve">123. Методические рекомендации по проведению литературных праздников для учащихся 2-3 классов /Т.А. </w:t>
      </w:r>
      <w:proofErr w:type="spellStart"/>
      <w:r>
        <w:t>Каракан</w:t>
      </w:r>
      <w:proofErr w:type="spellEnd"/>
      <w:r>
        <w:t>. – Петрозаводск: Карельский институт усовершенствования учителей, Республиканская детская библиотека КАССР, 1990. - 29с.</w:t>
      </w:r>
    </w:p>
    <w:p w:rsidR="007B2997" w:rsidRDefault="007B2997" w:rsidP="007B2997"/>
    <w:p w:rsidR="007B2997" w:rsidRDefault="007B2997" w:rsidP="007B2997">
      <w:r>
        <w:t>124. Методические рекомендации по проведению литературных праздников для учащихся 2-3 классов /</w:t>
      </w:r>
      <w:proofErr w:type="spellStart"/>
      <w:proofErr w:type="gramStart"/>
      <w:r>
        <w:t>c</w:t>
      </w:r>
      <w:proofErr w:type="gramEnd"/>
      <w:r>
        <w:t>ост</w:t>
      </w:r>
      <w:proofErr w:type="spellEnd"/>
      <w:r>
        <w:t xml:space="preserve">. Т.А. </w:t>
      </w:r>
      <w:proofErr w:type="spellStart"/>
      <w:r>
        <w:t>Каракан</w:t>
      </w:r>
      <w:proofErr w:type="spellEnd"/>
      <w:r>
        <w:t>.- Петрозаводск: Карельский институт усовершенствования учителей, Республиканская детская библиотека КАССР, 1990.- 18с.</w:t>
      </w:r>
    </w:p>
    <w:p w:rsidR="007B2997" w:rsidRDefault="007B2997" w:rsidP="007B2997"/>
    <w:p w:rsidR="007B2997" w:rsidRDefault="007B2997" w:rsidP="007B2997">
      <w:r>
        <w:t xml:space="preserve">125. Методические рекомендации по составлению единого расписания учебных и внеурочных занятий с учащимися (1 полугодие). – Петрозаводск: Министерство просвещения КАССР, Карельский институт усовершенствования учителей, </w:t>
      </w:r>
      <w:proofErr w:type="spellStart"/>
      <w:r>
        <w:t>Вяртсельская</w:t>
      </w:r>
      <w:proofErr w:type="spellEnd"/>
      <w:r>
        <w:t xml:space="preserve"> средняя школа, 1986.</w:t>
      </w:r>
    </w:p>
    <w:p w:rsidR="007B2997" w:rsidRDefault="007B2997" w:rsidP="007B2997"/>
    <w:p w:rsidR="007B2997" w:rsidRDefault="007B2997" w:rsidP="007B2997">
      <w:r>
        <w:t xml:space="preserve">126. Методическое пособие для учителей технического труда /сост. С.С. </w:t>
      </w:r>
      <w:proofErr w:type="spellStart"/>
      <w:r>
        <w:t>Вяжевич</w:t>
      </w:r>
      <w:proofErr w:type="spellEnd"/>
      <w:r>
        <w:t>. – Петрозаводск: Карельский научно-методический центр повышения квалификации педагогических кадров, Карельский государственный педагогический институт, 1993. - 142с.</w:t>
      </w:r>
    </w:p>
    <w:p w:rsidR="007B2997" w:rsidRDefault="007B2997" w:rsidP="007B2997"/>
    <w:p w:rsidR="007B2997" w:rsidRDefault="007B2997" w:rsidP="007B2997">
      <w:r>
        <w:lastRenderedPageBreak/>
        <w:t>127. Мифы, легенды и сказания Древнего Египта и Месопотамии. Хрестоматия /сост. В.С. Иванов. – Петрозаводск: Карельский институт повышения квалификации работников образования, 1995. – 54с.</w:t>
      </w:r>
    </w:p>
    <w:p w:rsidR="007B2997" w:rsidRDefault="007B2997" w:rsidP="007B2997"/>
    <w:p w:rsidR="007B2997" w:rsidRDefault="007B2997" w:rsidP="007B2997">
      <w:r>
        <w:t>128. Молодому учителю (Методические рекомендации в помощь слушателю курсов). – Петрозаводск: Карельский государственный педагогический институт, Карельский институт усовершенствования учителей, 1988. – 16с.</w:t>
      </w:r>
    </w:p>
    <w:p w:rsidR="007B2997" w:rsidRDefault="007B2997" w:rsidP="007B2997"/>
    <w:p w:rsidR="007B2997" w:rsidRDefault="007B2997" w:rsidP="007B2997">
      <w:r>
        <w:t xml:space="preserve">129. </w:t>
      </w:r>
      <w:proofErr w:type="spellStart"/>
      <w:r>
        <w:t>Монахова</w:t>
      </w:r>
      <w:proofErr w:type="spellEnd"/>
      <w:r>
        <w:t xml:space="preserve"> А.В. За глубокие и прочные знания. Из опыта работы заведующей учебной частью начальных классов 40-й восьмилетней школы г. Петрозаводска /А.В. </w:t>
      </w:r>
      <w:proofErr w:type="spellStart"/>
      <w:r>
        <w:t>Монахова</w:t>
      </w:r>
      <w:proofErr w:type="spellEnd"/>
      <w:r>
        <w:t>. – Петрозаводск: Карельское книжное издательство. – 1964. – 88с. - (Министерство просвещения КАССР, Институт усовершенствования учителей).</w:t>
      </w:r>
    </w:p>
    <w:p w:rsidR="007B2997" w:rsidRDefault="007B2997" w:rsidP="007B2997"/>
    <w:p w:rsidR="007B2997" w:rsidRDefault="007B2997" w:rsidP="007B2997">
      <w:r>
        <w:t xml:space="preserve">130. Музыкальная культура Карелии. Методические рекомендации в помощь преподавателям детских музыкальных школ, школ искусств, музыкальных кружков и общеобразовательных школ /сост. В.А. Жукова. – Петрозаводск: Карельский институт усовершенствования учителей, Петрозаводское музыкальное училище им. К.Э. </w:t>
      </w:r>
      <w:proofErr w:type="spellStart"/>
      <w:r>
        <w:t>Раутио</w:t>
      </w:r>
      <w:proofErr w:type="spellEnd"/>
      <w:r>
        <w:t>, 1988. – 120с.</w:t>
      </w:r>
    </w:p>
    <w:p w:rsidR="007B2997" w:rsidRDefault="007B2997" w:rsidP="007B2997"/>
    <w:p w:rsidR="007B2997" w:rsidRDefault="007B2997" w:rsidP="007B2997">
      <w:r>
        <w:t>131. Музыкально-эстетическое воспитание учащихся в школе (методические рекомендации). – Петрозаводск: Карельский ИПК РО, 1988. – 44с.</w:t>
      </w:r>
    </w:p>
    <w:p w:rsidR="007B2997" w:rsidRDefault="007B2997" w:rsidP="007B2997"/>
    <w:p w:rsidR="007B2997" w:rsidRDefault="007B2997" w:rsidP="007B2997">
      <w:r>
        <w:t>132. Начальная школа сегодня. По материалам научно-практической конференции «Первый опыт работы по новой программе четырехлетней начальной школы». Часть.1.– Петрозаводск: Карельский научно-методический центр повышения квалификации педагогических кадров, Карельский государственный педагогический институт, 1992. – 80с.</w:t>
      </w:r>
    </w:p>
    <w:p w:rsidR="007B2997" w:rsidRDefault="007B2997" w:rsidP="007B2997"/>
    <w:p w:rsidR="007B2997" w:rsidRDefault="007B2997" w:rsidP="007B2997">
      <w:r>
        <w:t>133. Начальная школа сегодня. По материалам научн</w:t>
      </w:r>
      <w:proofErr w:type="gramStart"/>
      <w:r>
        <w:t>о-</w:t>
      </w:r>
      <w:proofErr w:type="gramEnd"/>
      <w:r>
        <w:t xml:space="preserve"> практической конференции «Первый опыт работы по новой программе четырехлетней начальной школы». 2 часть. – Петрозаводск: Карельский научно-методический центр повышения квалификации педагогических кадров, Карельский педагогический институт, 1992. – 80с.</w:t>
      </w:r>
    </w:p>
    <w:p w:rsidR="007B2997" w:rsidRDefault="007B2997" w:rsidP="007B2997"/>
    <w:p w:rsidR="007B2997" w:rsidRDefault="007B2997" w:rsidP="007B2997">
      <w:r>
        <w:t xml:space="preserve">134. Некоторые вопросы организации труда руководителей школы. На материалах республиканской научно-практической конференции: «Пути дальнейшего совершенствования </w:t>
      </w:r>
      <w:proofErr w:type="spellStart"/>
      <w:r>
        <w:t>внутришкольного</w:t>
      </w:r>
      <w:proofErr w:type="spellEnd"/>
      <w:r>
        <w:t xml:space="preserve"> руководства и контроля за учебно-воспитательным процессом». - Петрозаводск: «Карелия», 1979. – (Министерство просвещения КАССР, Карельский институт усовершенствования учителей, Карельское отделение педагогического общества).</w:t>
      </w:r>
    </w:p>
    <w:p w:rsidR="007B2997" w:rsidRDefault="007B2997" w:rsidP="007B2997"/>
    <w:p w:rsidR="007B2997" w:rsidRDefault="007B2997" w:rsidP="007B2997">
      <w:r>
        <w:lastRenderedPageBreak/>
        <w:t xml:space="preserve">135. Некоторые вопросы управления, руководства и контроля в школе: (По материалам 7 съезда учителей Карельской АССР) /Институт усовершенствования учителей /под ред. В.П. </w:t>
      </w:r>
      <w:proofErr w:type="spellStart"/>
      <w:r>
        <w:t>Бутина</w:t>
      </w:r>
      <w:proofErr w:type="spellEnd"/>
      <w:r>
        <w:t>. – Петрозаводск: Карелия, 1983. – 76с.</w:t>
      </w:r>
    </w:p>
    <w:p w:rsidR="007B2997" w:rsidRDefault="007B2997" w:rsidP="007B2997"/>
    <w:p w:rsidR="007B2997" w:rsidRDefault="007B2997" w:rsidP="007B2997">
      <w:r>
        <w:t>136. Некоторые рекомендации по проведению опытов с растениями в 1-3 классах школ Карельской АССР /Л.Я. Смирнова. – Петрозаводск: Министерство просвещения Карельской АССР, Республиканская станция юных натуралистов, Карельский институт усовершенствования учителей, 1981. – 13с.</w:t>
      </w:r>
    </w:p>
    <w:p w:rsidR="007B2997" w:rsidRDefault="007B2997" w:rsidP="007B2997"/>
    <w:p w:rsidR="007B2997" w:rsidRDefault="007B2997" w:rsidP="007B2997">
      <w:r>
        <w:t>137. Нестандартные формы урока литературы в старших классах /сост. В.М. Ананьева. – Петрозаводск: Карельский институт усовершенствования учителей, 1990. – 31с.</w:t>
      </w:r>
    </w:p>
    <w:p w:rsidR="007B2997" w:rsidRDefault="007B2997" w:rsidP="007B2997"/>
    <w:p w:rsidR="007B2997" w:rsidRDefault="007B2997" w:rsidP="007B2997">
      <w:r>
        <w:t>138. Нетрадиционные формы организации обобщающих уроков физики /сост. Г.М. Янюшкина. – Петрозаводск: Карельский институт усовершенствования учителей, 1991. – 16с.</w:t>
      </w:r>
    </w:p>
    <w:p w:rsidR="007B2997" w:rsidRDefault="007B2997" w:rsidP="007B2997"/>
    <w:p w:rsidR="007B2997" w:rsidRDefault="007B2997" w:rsidP="007B2997">
      <w:r>
        <w:t xml:space="preserve">139. Новое в преподавании истории /Т.П. Прокопенко. – Петрозаводск: </w:t>
      </w:r>
      <w:proofErr w:type="gramStart"/>
      <w:r>
        <w:t>Карельский</w:t>
      </w:r>
      <w:proofErr w:type="gramEnd"/>
      <w:r>
        <w:t xml:space="preserve"> НМЦ повышения квалификации педагогических кадров, 1991. – 12с.</w:t>
      </w:r>
    </w:p>
    <w:p w:rsidR="007B2997" w:rsidRDefault="007B2997" w:rsidP="007B2997"/>
    <w:p w:rsidR="007B2997" w:rsidRDefault="007B2997" w:rsidP="007B2997">
      <w:r>
        <w:t>140. О некоторых особенностях обучения математике в сельской малокомплектной школе (Методические рекомендации) /сост. Л.А. Басова. – Петрозаводск: Министерство народного образования КАССР, Карельский институт усовершенствования учителей, Карельский государственный педагогический институт, 1990. – 16с.</w:t>
      </w:r>
    </w:p>
    <w:p w:rsidR="007B2997" w:rsidRDefault="007B2997" w:rsidP="007B2997"/>
    <w:p w:rsidR="007B2997" w:rsidRDefault="007B2997" w:rsidP="007B2997">
      <w:r>
        <w:t>141. О планировании работы школьных методических объединений учителей иностранных языков на 1986-87 учебный год. – Петрозаводск: Карельский институт усовершенствования учителей, 1986. -</w:t>
      </w:r>
    </w:p>
    <w:p w:rsidR="007B2997" w:rsidRDefault="007B2997" w:rsidP="007B2997"/>
    <w:p w:rsidR="007B2997" w:rsidRDefault="007B2997" w:rsidP="007B2997">
      <w:r>
        <w:t xml:space="preserve">142. О системе методической работы /сост. </w:t>
      </w:r>
      <w:proofErr w:type="spellStart"/>
      <w:r>
        <w:t>Л.Я.Смирнова</w:t>
      </w:r>
      <w:proofErr w:type="spellEnd"/>
      <w:r>
        <w:t>. – Петрозаводск: Министерство народного образования Карельской АССР, Карельский институт усовершенствования учителей, 1991. – 48с.</w:t>
      </w:r>
    </w:p>
    <w:p w:rsidR="007B2997" w:rsidRDefault="007B2997" w:rsidP="007B2997"/>
    <w:p w:rsidR="007B2997" w:rsidRDefault="007B2997" w:rsidP="007B2997">
      <w:r>
        <w:t xml:space="preserve">143. Об Австрии (Материалы для факультативных занятий для классов с углубленным изучением немецкого языка) /сост. Э.И. </w:t>
      </w:r>
      <w:proofErr w:type="spellStart"/>
      <w:r>
        <w:t>Цыпкин</w:t>
      </w:r>
      <w:proofErr w:type="spellEnd"/>
      <w:r>
        <w:t>. – Петрозаводск: Карельский государственный педагогический институт, Карельский институт усовершенствования учителей, 1990. – 39с.</w:t>
      </w:r>
    </w:p>
    <w:p w:rsidR="007B2997" w:rsidRDefault="007B2997" w:rsidP="007B2997"/>
    <w:p w:rsidR="007B2997" w:rsidRDefault="007B2997" w:rsidP="007B2997">
      <w:r>
        <w:lastRenderedPageBreak/>
        <w:t>144. Об осуществлении индивидуального подхода к учащимся в процессе обучения. Методические рекомендации в помощь учителям школ. – Петрозаводск: МГП творческое объединение «Интеллект», 1991. – 27с.</w:t>
      </w:r>
    </w:p>
    <w:p w:rsidR="007B2997" w:rsidRDefault="007B2997" w:rsidP="007B2997"/>
    <w:p w:rsidR="007B2997" w:rsidRDefault="007B2997" w:rsidP="007B2997">
      <w:r>
        <w:t>145. Оборудование и инструмент деревообрабатывающих предприятий. Методическое пособие. – Петрозаводск: Карельский институт усовершенствования учителей, Карельский государственный педагогический институт, 1990. – 45с.</w:t>
      </w:r>
    </w:p>
    <w:p w:rsidR="007B2997" w:rsidRDefault="007B2997" w:rsidP="007B2997"/>
    <w:p w:rsidR="007B2997" w:rsidRDefault="007B2997" w:rsidP="007B2997">
      <w:r>
        <w:t>146. Обоснование начального курса Отечественной истории 4-5 класса. »Наша Родина – СССР». – Петрозаводск: Карельский институт усовершенствования учителей, 1990.</w:t>
      </w:r>
    </w:p>
    <w:p w:rsidR="007B2997" w:rsidRDefault="007B2997" w:rsidP="007B2997"/>
    <w:p w:rsidR="007B2997" w:rsidRDefault="007B2997" w:rsidP="007B2997">
      <w:r>
        <w:t>147. Общественно-политическая жизнь советского общества в конце 40-х – начале 50-х годов (Материалы к уроку). (В помощь учителю истории,11 класс) /</w:t>
      </w:r>
      <w:proofErr w:type="spellStart"/>
      <w:proofErr w:type="gramStart"/>
      <w:r>
        <w:t>c</w:t>
      </w:r>
      <w:proofErr w:type="gramEnd"/>
      <w:r>
        <w:t>ост</w:t>
      </w:r>
      <w:proofErr w:type="spellEnd"/>
      <w:r>
        <w:t xml:space="preserve">. М.Л. </w:t>
      </w:r>
      <w:proofErr w:type="spellStart"/>
      <w:r>
        <w:t>Гольденберг</w:t>
      </w:r>
      <w:proofErr w:type="spellEnd"/>
      <w:r>
        <w:t>. – Петрозаводск: Карельский научно-методический центр повышения квалификации учителей, 1992. – 24с.</w:t>
      </w:r>
    </w:p>
    <w:p w:rsidR="007B2997" w:rsidRDefault="007B2997" w:rsidP="007B2997"/>
    <w:p w:rsidR="007B2997" w:rsidRDefault="007B2997" w:rsidP="007B2997">
      <w:r>
        <w:t xml:space="preserve">148. Опорные конспекты для 7 класса (к учебникам «Алгебра 7 « Ю.Н. Макарычева и др., «Геометрия» 7-9» А.С. </w:t>
      </w:r>
      <w:proofErr w:type="spellStart"/>
      <w:r>
        <w:t>Атанасяна</w:t>
      </w:r>
      <w:proofErr w:type="spellEnd"/>
      <w:r>
        <w:t xml:space="preserve"> и др.) /Т.В. Шипилова. – Петрозаводск: Карельский институт усовершенствования учителей, 1992. – 30с.</w:t>
      </w:r>
    </w:p>
    <w:p w:rsidR="007B2997" w:rsidRDefault="007B2997" w:rsidP="007B2997"/>
    <w:p w:rsidR="007B2997" w:rsidRDefault="007B2997" w:rsidP="007B2997">
      <w:r>
        <w:t>149. Оптимизация процесса обучения. Опыт работы ПТУ №20 г. Питкяранты</w:t>
      </w:r>
      <w:proofErr w:type="gramStart"/>
      <w:r>
        <w:t xml:space="preserve"> .</w:t>
      </w:r>
      <w:proofErr w:type="gramEnd"/>
      <w:r>
        <w:t xml:space="preserve"> – Петрозаводск: Институт усовершенствования учителей, 1991. – 20с.</w:t>
      </w:r>
    </w:p>
    <w:p w:rsidR="007B2997" w:rsidRDefault="007B2997" w:rsidP="007B2997"/>
    <w:p w:rsidR="007B2997" w:rsidRDefault="007B2997" w:rsidP="007B2997">
      <w:r>
        <w:t xml:space="preserve">150. Опыт передовых – всем школам. Сборник статей об опыте работы вечерних (сменных) общеобразовательных школ Карельской АССР /под ред. В.П. </w:t>
      </w:r>
      <w:proofErr w:type="spellStart"/>
      <w:r>
        <w:t>Бутина</w:t>
      </w:r>
      <w:proofErr w:type="spellEnd"/>
      <w:r>
        <w:t>. – Петрозаводск: «Карелия», 1975. – 104с. (Карельский республиканский институт усовершенствования учителей).</w:t>
      </w:r>
    </w:p>
    <w:p w:rsidR="007B2997" w:rsidRDefault="007B2997" w:rsidP="007B2997"/>
    <w:p w:rsidR="007B2997" w:rsidRDefault="007B2997" w:rsidP="007B2997">
      <w:r>
        <w:t xml:space="preserve">151. Опыт передовых – всем учителям /сост. </w:t>
      </w:r>
      <w:proofErr w:type="spellStart"/>
      <w:r>
        <w:t>Л.Н.Вдовина</w:t>
      </w:r>
      <w:proofErr w:type="spellEnd"/>
      <w:r>
        <w:t xml:space="preserve">, </w:t>
      </w:r>
      <w:proofErr w:type="spellStart"/>
      <w:r>
        <w:t>Г.П.Кузнецова</w:t>
      </w:r>
      <w:proofErr w:type="spellEnd"/>
      <w:r>
        <w:t xml:space="preserve">, Г.А. </w:t>
      </w:r>
      <w:proofErr w:type="spellStart"/>
      <w:r>
        <w:t>Шиманская</w:t>
      </w:r>
      <w:proofErr w:type="spellEnd"/>
      <w:r>
        <w:t>. – Петрозаводск: «Карелия», 1987. – 54с. – (Министерство просвещения КАССР, Карельский институт усовершенствования учителей).</w:t>
      </w:r>
    </w:p>
    <w:p w:rsidR="007B2997" w:rsidRDefault="007B2997" w:rsidP="007B2997"/>
    <w:p w:rsidR="007B2997" w:rsidRDefault="007B2997" w:rsidP="007B2997">
      <w:r>
        <w:t xml:space="preserve">152. Опыт применения методик коллективного </w:t>
      </w:r>
      <w:proofErr w:type="spellStart"/>
      <w:r>
        <w:t>взаимообучения</w:t>
      </w:r>
      <w:proofErr w:type="spellEnd"/>
      <w:r>
        <w:t xml:space="preserve"> на уроках математики в школах Карелии (в помощь учителям математики) /сост. А.А. Григорьева. – Петрозаводск: Карельский институт усовершенствования учителей,1992. – 58с.</w:t>
      </w:r>
    </w:p>
    <w:p w:rsidR="007B2997" w:rsidRDefault="007B2997" w:rsidP="007B2997"/>
    <w:p w:rsidR="007B2997" w:rsidRDefault="007B2997" w:rsidP="007B2997">
      <w:r>
        <w:lastRenderedPageBreak/>
        <w:t>153. Опыт учителей-новаторов, его изучение и осмысление. Роль руководства школы (На примере опыта Е.Н. Ильина). Методические рекомендации. – Петрозаводск: Карельский институт усовершенствования учителей, 1990. – 4с.</w:t>
      </w:r>
    </w:p>
    <w:p w:rsidR="007B2997" w:rsidRDefault="007B2997" w:rsidP="007B2997"/>
    <w:p w:rsidR="007B2997" w:rsidRDefault="007B2997" w:rsidP="007B2997">
      <w:r>
        <w:t>154. Оборудование и инструмент деревообрабатывающих предприятий. Методическое пособие /сост. В.Ф. Тропин. – Петрозаводск: Карельский институт усовершенствования учителей, Карельский государственный педагогический институт, 1990. – 45с.</w:t>
      </w:r>
    </w:p>
    <w:p w:rsidR="007B2997" w:rsidRDefault="007B2997" w:rsidP="007B2997"/>
    <w:p w:rsidR="007B2997" w:rsidRDefault="007B2997" w:rsidP="007B2997">
      <w:r>
        <w:t>155. Организация внеклассной работы по истории. Методические рекомендации /сост. Т.П. Прокопенко. – Петрозаводск: Карельский институт усовершенствования учителей, 1989. – 27с.</w:t>
      </w:r>
    </w:p>
    <w:p w:rsidR="007B2997" w:rsidRDefault="007B2997" w:rsidP="007B2997"/>
    <w:p w:rsidR="007B2997" w:rsidRDefault="007B2997" w:rsidP="007B2997">
      <w:r>
        <w:t>156. Организация духовной деятельности школьников. Методические материалы для работников школ. – Петрозаводск: Карельский институт усовершенствования учителей, 1992.- 103с.</w:t>
      </w:r>
    </w:p>
    <w:p w:rsidR="007B2997" w:rsidRDefault="007B2997" w:rsidP="007B2997"/>
    <w:p w:rsidR="007B2997" w:rsidRDefault="007B2997" w:rsidP="007B2997">
      <w:r>
        <w:t xml:space="preserve">157. Организация и проведение районной (городской) математической олимпиады школьников. Методические рекомендации для слушателей курсов при </w:t>
      </w:r>
      <w:proofErr w:type="gramStart"/>
      <w:r>
        <w:t>Карельском</w:t>
      </w:r>
      <w:proofErr w:type="gramEnd"/>
      <w:r>
        <w:t xml:space="preserve"> ИУУ. – Петрозаводск: Мин. просвещения КАССР, Карельский институт усовершенствования учителей, Карельский государственный педагогический институт, 1987. – 47с.</w:t>
      </w:r>
    </w:p>
    <w:p w:rsidR="007B2997" w:rsidRDefault="007B2997" w:rsidP="007B2997"/>
    <w:p w:rsidR="007B2997" w:rsidRDefault="007B2997" w:rsidP="007B2997">
      <w:r>
        <w:t>158. Организация и содержание воспитательной работы с детьми и подростками по месту жительства (Методические рекомендации). – Петрозаводск: Министерство просвещения КАССР, Карельский институт усовершенствования учителей, 1985. – 54с.</w:t>
      </w:r>
    </w:p>
    <w:p w:rsidR="007B2997" w:rsidRDefault="007B2997" w:rsidP="007B2997"/>
    <w:p w:rsidR="007B2997" w:rsidRDefault="007B2997" w:rsidP="007B2997">
      <w:r>
        <w:t xml:space="preserve">159. Организация литературно-краеведческой работы в школах Карелии (Методические рекомендации для работников народного образования, слушателей курсов при </w:t>
      </w:r>
      <w:proofErr w:type="gramStart"/>
      <w:r>
        <w:t>Карельском</w:t>
      </w:r>
      <w:proofErr w:type="gramEnd"/>
      <w:r>
        <w:t xml:space="preserve"> ИУУ) /Министерство просвещения КАССР, Карельский институт усовершенствования учителей, 1986. – 34с.</w:t>
      </w:r>
    </w:p>
    <w:p w:rsidR="007B2997" w:rsidRDefault="007B2997" w:rsidP="007B2997"/>
    <w:p w:rsidR="007B2997" w:rsidRDefault="007B2997" w:rsidP="007B2997">
      <w:r>
        <w:t xml:space="preserve">160. </w:t>
      </w:r>
      <w:proofErr w:type="gramStart"/>
      <w:r>
        <w:t>Организация методической работы (Рекомендации в помощь руководителю методического объединения учителей иностранных языков.</w:t>
      </w:r>
      <w:proofErr w:type="gramEnd"/>
      <w:r>
        <w:t xml:space="preserve"> – Петрозаводск: Карельский институт усовершенствования учителей, 1989. – 15с.</w:t>
      </w:r>
    </w:p>
    <w:p w:rsidR="007B2997" w:rsidRDefault="007B2997" w:rsidP="007B2997"/>
    <w:p w:rsidR="007B2997" w:rsidRDefault="007B2997" w:rsidP="007B2997">
      <w:r>
        <w:t xml:space="preserve">161. Организация углубленного изучения немецкого языка в 8 классе средней школы (Методические рекомендации в помощь слушателям курсов) /сост. Э.И. </w:t>
      </w:r>
      <w:proofErr w:type="spellStart"/>
      <w:r>
        <w:t>Цыпкин</w:t>
      </w:r>
      <w:proofErr w:type="spellEnd"/>
      <w:r>
        <w:t>. – Петрозаводск: Карельский государственный педагогический институт, Карельский институт усовершенствования учителей, 1989. – 99с.</w:t>
      </w:r>
    </w:p>
    <w:p w:rsidR="007B2997" w:rsidRDefault="007B2997" w:rsidP="007B2997"/>
    <w:p w:rsidR="007B2997" w:rsidRDefault="007B2997" w:rsidP="007B2997">
      <w:r>
        <w:t>162. Организация углубленного изучения английского языка в 11 классе средней школы. Методические рекомендации в помощь слушателям курсов /сост. Е.В. Борзова. – Петрозаводск: Карельский институт усовершенствования учителей, Карельский государственный педагогический институт, 1990. – 88с.</w:t>
      </w:r>
    </w:p>
    <w:p w:rsidR="007B2997" w:rsidRDefault="007B2997" w:rsidP="007B2997"/>
    <w:p w:rsidR="007B2997" w:rsidRDefault="007B2997" w:rsidP="007B2997">
      <w:r>
        <w:t xml:space="preserve">163. Организация углубленного изучения немецкого языка в 8 классе средней школы (Методические рекомендации в помощь слушателям курсов) /Э.И. </w:t>
      </w:r>
      <w:proofErr w:type="spellStart"/>
      <w:r>
        <w:t>Цыпкин</w:t>
      </w:r>
      <w:proofErr w:type="spellEnd"/>
      <w:r>
        <w:t>. – Петрозаводск: Карельский государственный педагогический институт, Карельский институт усовершенствования учителей, 1989. – 99с.</w:t>
      </w:r>
    </w:p>
    <w:p w:rsidR="007B2997" w:rsidRDefault="007B2997" w:rsidP="007B2997"/>
    <w:p w:rsidR="007B2997" w:rsidRDefault="007B2997" w:rsidP="007B2997">
      <w:r>
        <w:t xml:space="preserve">164. Организация углубленного изучения немецкого языка в 9 классе средней школы. (Материалы в помощь слушателям курсов) /сост. Э.И. </w:t>
      </w:r>
      <w:proofErr w:type="spellStart"/>
      <w:r>
        <w:t>Цыпкин</w:t>
      </w:r>
      <w:proofErr w:type="spellEnd"/>
      <w:r>
        <w:t>. – Петрозаводск: Карельский государственный педагогический институт, Карельский институт усовершенствования учителей, 1989. – 56с.</w:t>
      </w:r>
    </w:p>
    <w:p w:rsidR="007B2997" w:rsidRDefault="007B2997" w:rsidP="007B2997"/>
    <w:p w:rsidR="007B2997" w:rsidRDefault="007B2997" w:rsidP="007B2997">
      <w:r>
        <w:t xml:space="preserve">165. Организация экологического образования в школе /сост. </w:t>
      </w:r>
      <w:proofErr w:type="spellStart"/>
      <w:r>
        <w:t>Л.Я.Смирнова</w:t>
      </w:r>
      <w:proofErr w:type="spellEnd"/>
      <w:r>
        <w:t>, Г.С. Герасимова. – Петрозаводск: Карельский научно-методический центр повышения квалификации педагогических кадров, 1994. –31с.</w:t>
      </w:r>
    </w:p>
    <w:p w:rsidR="007B2997" w:rsidRDefault="007B2997" w:rsidP="007B2997"/>
    <w:p w:rsidR="007B2997" w:rsidRDefault="007B2997" w:rsidP="007B2997">
      <w:r>
        <w:t>166. Основы организации и проектирования школьных учебных мастерских /сост. В.Ф. Тропин. – Петрозаводск: Карельский научно-методический центр повышения квалификации педагогических кадров, Карельский государственный педагогический институт, 1994. – 81с.</w:t>
      </w:r>
    </w:p>
    <w:p w:rsidR="007B2997" w:rsidRDefault="007B2997" w:rsidP="007B2997"/>
    <w:p w:rsidR="007B2997" w:rsidRDefault="007B2997" w:rsidP="007B2997">
      <w:r>
        <w:t xml:space="preserve">167. Очерки музыкальной культуры Карелии /сост. В.А. Жукова. – Петрозаводск: </w:t>
      </w:r>
      <w:proofErr w:type="gramStart"/>
      <w:r>
        <w:t>Карельский</w:t>
      </w:r>
      <w:proofErr w:type="gramEnd"/>
      <w:r>
        <w:t xml:space="preserve"> ИПК РО, Музыкальное училище им. К.Э. </w:t>
      </w:r>
      <w:proofErr w:type="spellStart"/>
      <w:r>
        <w:t>Раутио</w:t>
      </w:r>
      <w:proofErr w:type="spellEnd"/>
      <w:r>
        <w:t>, 1990. – 128с.</w:t>
      </w:r>
    </w:p>
    <w:p w:rsidR="007B2997" w:rsidRDefault="007B2997" w:rsidP="007B2997"/>
    <w:p w:rsidR="007B2997" w:rsidRDefault="007B2997" w:rsidP="007B2997">
      <w:r>
        <w:t xml:space="preserve">168. </w:t>
      </w:r>
      <w:proofErr w:type="spellStart"/>
      <w:r>
        <w:t>Паасо</w:t>
      </w:r>
      <w:proofErr w:type="spellEnd"/>
      <w:r>
        <w:t xml:space="preserve"> В.Т. Пятое откровение. История происхождения Книги </w:t>
      </w:r>
      <w:proofErr w:type="spellStart"/>
      <w:r>
        <w:t>Урантии</w:t>
      </w:r>
      <w:proofErr w:type="spellEnd"/>
      <w:r>
        <w:t xml:space="preserve"> /</w:t>
      </w:r>
      <w:proofErr w:type="spellStart"/>
      <w:r>
        <w:t>В.Т.Паасо</w:t>
      </w:r>
      <w:proofErr w:type="spellEnd"/>
      <w:r>
        <w:t>. – Петрозаводск: 2002. – 40с.</w:t>
      </w:r>
    </w:p>
    <w:p w:rsidR="007B2997" w:rsidRDefault="007B2997" w:rsidP="007B2997"/>
    <w:p w:rsidR="007B2997" w:rsidRDefault="007B2997" w:rsidP="007B2997">
      <w:r>
        <w:t xml:space="preserve">169. </w:t>
      </w:r>
      <w:proofErr w:type="spellStart"/>
      <w:r>
        <w:t>Паасо</w:t>
      </w:r>
      <w:proofErr w:type="spellEnd"/>
      <w:r>
        <w:t xml:space="preserve"> В.Т. Статьи и очерки о духовной культуре /В.Т. </w:t>
      </w:r>
      <w:proofErr w:type="spellStart"/>
      <w:r>
        <w:t>Паасо</w:t>
      </w:r>
      <w:proofErr w:type="spellEnd"/>
      <w:r>
        <w:t>. – Петрозаводск: 2001. – 55с.</w:t>
      </w:r>
    </w:p>
    <w:p w:rsidR="007B2997" w:rsidRDefault="007B2997" w:rsidP="007B2997"/>
    <w:p w:rsidR="007B2997" w:rsidRDefault="007B2997" w:rsidP="007B2997">
      <w:r>
        <w:t>170. Педагогический анализ как основа управления школой. Рекомендации руководителям школ /сост. А.Н. Прохорова. – Петрозаводск: Карельский институт повышения квалификации работников образования, 1996. – 48с.</w:t>
      </w:r>
    </w:p>
    <w:p w:rsidR="007B2997" w:rsidRDefault="007B2997" w:rsidP="007B2997"/>
    <w:p w:rsidR="007B2997" w:rsidRDefault="007B2997" w:rsidP="007B2997">
      <w:r>
        <w:lastRenderedPageBreak/>
        <w:t xml:space="preserve">171. Первых три года в </w:t>
      </w:r>
      <w:proofErr w:type="gramStart"/>
      <w:r>
        <w:t>трехлетней</w:t>
      </w:r>
      <w:proofErr w:type="gramEnd"/>
      <w:r>
        <w:t xml:space="preserve"> начальной. Из опыта работы учителей начальных классов. Сборник статей /под ред. В.П. </w:t>
      </w:r>
      <w:proofErr w:type="spellStart"/>
      <w:r>
        <w:t>Бутина</w:t>
      </w:r>
      <w:proofErr w:type="spellEnd"/>
      <w:r>
        <w:t>. – Петрозаводск: «Карелия», 1973. – 96с.- (Карельский институт усовершенствования учителей).</w:t>
      </w:r>
    </w:p>
    <w:p w:rsidR="007B2997" w:rsidRDefault="007B2997" w:rsidP="007B2997"/>
    <w:p w:rsidR="007B2997" w:rsidRDefault="007B2997" w:rsidP="007B2997">
      <w:r>
        <w:t>172. Перестройка – девиз учителей иностранного языка средней школы №1 г. Костомукши. Методические рекомендации в помощь педагогическим коллективам общеобразовательных учреждений. – Петрозаводск: Министерство народного образования КАССР, Институт усовершенствования учителей, 1989. – 12с.</w:t>
      </w:r>
    </w:p>
    <w:p w:rsidR="007B2997" w:rsidRDefault="007B2997" w:rsidP="007B2997"/>
    <w:p w:rsidR="007B2997" w:rsidRDefault="007B2997" w:rsidP="007B2997">
      <w:r>
        <w:t xml:space="preserve">173. Повышения эффективности </w:t>
      </w:r>
      <w:proofErr w:type="spellStart"/>
      <w:r>
        <w:t>внутришкольного</w:t>
      </w:r>
      <w:proofErr w:type="spellEnd"/>
      <w:r>
        <w:t xml:space="preserve"> контроля. Рекомендации руководителям школ /А.Н. Прохорова. – Петрозаводск: Карельский научно-методический центр повышения квалификации педагогических кадров, 1994. – 51с.</w:t>
      </w:r>
    </w:p>
    <w:p w:rsidR="007B2997" w:rsidRDefault="007B2997" w:rsidP="007B2997"/>
    <w:p w:rsidR="007B2997" w:rsidRDefault="007B2997" w:rsidP="007B2997">
      <w:r>
        <w:t>174. Подвижные игры для 2 класса, как дополнительный материал в содержании третьего урока физической культуры /А.А. Андрианова. – Петрозаводск: Министерство образования РК, Карельский институт повышения квалификации работников образования, 1995. – 47с.</w:t>
      </w:r>
    </w:p>
    <w:p w:rsidR="007B2997" w:rsidRDefault="007B2997" w:rsidP="007B2997"/>
    <w:p w:rsidR="007B2997" w:rsidRDefault="007B2997" w:rsidP="007B2997">
      <w:r>
        <w:t>175. Поддержка педагогических инициатив в рамках реализации проекта « Информатизация системы образования» в Республике Карелия. – Петрозаводск: «</w:t>
      </w:r>
      <w:proofErr w:type="spellStart"/>
      <w:r>
        <w:t>Yerso</w:t>
      </w:r>
      <w:proofErr w:type="spellEnd"/>
      <w:r>
        <w:t>», 2007. – 128с.</w:t>
      </w:r>
    </w:p>
    <w:p w:rsidR="007B2997" w:rsidRDefault="007B2997" w:rsidP="007B2997"/>
    <w:p w:rsidR="007B2997" w:rsidRDefault="007B2997" w:rsidP="007B2997">
      <w:r>
        <w:t>176. Познавательные задания по курсу истории СССР (19век). – Петрозаводск: Петрозаводский институт усовершенствования учителей, 1991. – 23с.</w:t>
      </w:r>
    </w:p>
    <w:p w:rsidR="007B2997" w:rsidRDefault="007B2997" w:rsidP="007B2997"/>
    <w:p w:rsidR="007B2997" w:rsidRDefault="007B2997" w:rsidP="007B2997">
      <w:r>
        <w:t>177. Познавательные задания по курсу истории СССР (19 век). Часть 2. – Петрозаводск: Карельский институт усовершенствования учителей, 1991. – 12с.</w:t>
      </w:r>
    </w:p>
    <w:p w:rsidR="007B2997" w:rsidRDefault="007B2997" w:rsidP="007B2997"/>
    <w:p w:rsidR="007B2997" w:rsidRDefault="007B2997" w:rsidP="007B2997">
      <w:r>
        <w:t xml:space="preserve">178. </w:t>
      </w:r>
      <w:proofErr w:type="gramStart"/>
      <w:r>
        <w:t>Познай себя (методические рекомендации психолога по курсу «Основы производства.</w:t>
      </w:r>
      <w:proofErr w:type="gramEnd"/>
      <w:r>
        <w:t xml:space="preserve"> </w:t>
      </w:r>
      <w:proofErr w:type="gramStart"/>
      <w:r>
        <w:t xml:space="preserve">Выбор профессии») /сост. Л.Н. </w:t>
      </w:r>
      <w:proofErr w:type="spellStart"/>
      <w:r>
        <w:t>Бершедова</w:t>
      </w:r>
      <w:proofErr w:type="spellEnd"/>
      <w:r>
        <w:t>.</w:t>
      </w:r>
      <w:proofErr w:type="gramEnd"/>
      <w:r>
        <w:t xml:space="preserve"> – Петрозаводск: Карельский институт усовершенствования учителей, 1989. – 34с.</w:t>
      </w:r>
    </w:p>
    <w:p w:rsidR="007B2997" w:rsidRDefault="007B2997" w:rsidP="007B2997"/>
    <w:p w:rsidR="007B2997" w:rsidRDefault="007B2997" w:rsidP="007B2997">
      <w:r>
        <w:t xml:space="preserve">179. Положение молодежи и молодежные организации в ФРГ (Методические рекомендации) /Э.И. </w:t>
      </w:r>
      <w:proofErr w:type="spellStart"/>
      <w:r>
        <w:t>Цыпкин</w:t>
      </w:r>
      <w:proofErr w:type="spellEnd"/>
      <w:r>
        <w:t>. – Петрозаводск: Карельский государственный педагогический институт, Карельский институт усовершенствования учителей, 1990. – 19с.</w:t>
      </w:r>
    </w:p>
    <w:p w:rsidR="007B2997" w:rsidRDefault="007B2997" w:rsidP="007B2997"/>
    <w:p w:rsidR="007B2997" w:rsidRDefault="007B2997" w:rsidP="007B2997">
      <w:r>
        <w:lastRenderedPageBreak/>
        <w:t xml:space="preserve">180. Пособие по экономическим терминам для учебных заведений /авт.-сост. Е.Г. </w:t>
      </w:r>
      <w:proofErr w:type="spellStart"/>
      <w:r>
        <w:t>Немкович</w:t>
      </w:r>
      <w:proofErr w:type="spellEnd"/>
      <w:r>
        <w:t xml:space="preserve">, </w:t>
      </w:r>
      <w:proofErr w:type="spellStart"/>
      <w:r>
        <w:t>А.Е.Курило</w:t>
      </w:r>
      <w:proofErr w:type="spellEnd"/>
      <w:r>
        <w:t xml:space="preserve">, Г.Е. </w:t>
      </w:r>
      <w:proofErr w:type="spellStart"/>
      <w:r>
        <w:t>Немкович</w:t>
      </w:r>
      <w:proofErr w:type="spellEnd"/>
      <w:r>
        <w:t xml:space="preserve">. – Петрозаводск: Министерство образования РК, Карельский научно-методический центр повышения квалификации педагогических кадров </w:t>
      </w:r>
      <w:proofErr w:type="spellStart"/>
      <w:proofErr w:type="gramStart"/>
      <w:r>
        <w:t>кадров</w:t>
      </w:r>
      <w:proofErr w:type="spellEnd"/>
      <w:proofErr w:type="gramEnd"/>
      <w:r>
        <w:t>, Карельский государственный педагогический институт, 1992. – 101с.</w:t>
      </w:r>
    </w:p>
    <w:p w:rsidR="007B2997" w:rsidRDefault="007B2997" w:rsidP="007B2997"/>
    <w:p w:rsidR="007B2997" w:rsidRDefault="007B2997" w:rsidP="007B2997">
      <w:r>
        <w:t xml:space="preserve">181. «Поэт действительности». Материалы конференции, посвященной юбилею </w:t>
      </w:r>
      <w:proofErr w:type="spellStart"/>
      <w:r>
        <w:t>А.С.Пушкина</w:t>
      </w:r>
      <w:proofErr w:type="spellEnd"/>
      <w:r>
        <w:t xml:space="preserve"> /В.Н. Сузи. – Петрозаводск: Карельский республиканский институт повышения квалификации работников образования, Петрозаводский государственный университет, 1999. – 68с.</w:t>
      </w:r>
    </w:p>
    <w:p w:rsidR="007B2997" w:rsidRDefault="007B2997" w:rsidP="007B2997"/>
    <w:p w:rsidR="007B2997" w:rsidRDefault="007B2997" w:rsidP="007B2997">
      <w:r>
        <w:t xml:space="preserve">182. Практические материалы в помощь учителю финского языка /сост. А.К. </w:t>
      </w:r>
      <w:proofErr w:type="spellStart"/>
      <w:r>
        <w:t>Мякеля</w:t>
      </w:r>
      <w:proofErr w:type="spellEnd"/>
      <w:r>
        <w:t>. – Петрозаводск: Карельский институт усовершенствования учителей, 1986. – 16с.</w:t>
      </w:r>
    </w:p>
    <w:p w:rsidR="007B2997" w:rsidRDefault="007B2997" w:rsidP="007B2997"/>
    <w:p w:rsidR="007B2997" w:rsidRDefault="007B2997" w:rsidP="007B2997">
      <w:r>
        <w:t xml:space="preserve">183. Практические материалы в помощь учителю финского языка /сост. А.П. </w:t>
      </w:r>
      <w:proofErr w:type="spellStart"/>
      <w:r>
        <w:t>Мякеля</w:t>
      </w:r>
      <w:proofErr w:type="spellEnd"/>
      <w:r>
        <w:t>. – Петрозаводск: Карельский институт усовершенствования учителей, 1988. – 16с.</w:t>
      </w:r>
    </w:p>
    <w:p w:rsidR="007B2997" w:rsidRDefault="007B2997" w:rsidP="007B2997"/>
    <w:p w:rsidR="007B2997" w:rsidRDefault="007B2997" w:rsidP="007B2997">
      <w:r>
        <w:t>184. Прививать любовь к родному слову. Из опыта работы в 1-2 классах начальной школы. – Петрозаводск: Карельское книжное издательство, 1963. – 32с. – (Институт усовершенствования учителей КАССР).</w:t>
      </w:r>
    </w:p>
    <w:p w:rsidR="007B2997" w:rsidRDefault="007B2997" w:rsidP="007B2997"/>
    <w:p w:rsidR="007B2997" w:rsidRDefault="007B2997" w:rsidP="007B2997">
      <w:r>
        <w:t>185. Примерное планирование работы по новому учебно-методическому комплексу по русскому языку в 5 классе /Е.К. Пилипенко. – Петрозаводск: Карельский научно-методический центр повышения квалификации педагогических кадров, 1993. – 43с.</w:t>
      </w:r>
    </w:p>
    <w:p w:rsidR="007B2997" w:rsidRDefault="007B2997" w:rsidP="007B2997"/>
    <w:p w:rsidR="007B2997" w:rsidRDefault="007B2997" w:rsidP="007B2997">
      <w:r>
        <w:t>186. Примерное поурочное планирование занятий по курсу информатики. Методические рекомендации для учителей по «Основам информатики и вычислительной техники» /сост. М.Г. Масс. – Петрозаводск: Министерство народного образования Карельской АССР, Институт усовершенствования учителей, 1991. - 23с.</w:t>
      </w:r>
    </w:p>
    <w:p w:rsidR="007B2997" w:rsidRDefault="007B2997" w:rsidP="007B2997"/>
    <w:p w:rsidR="007B2997" w:rsidRDefault="007B2997" w:rsidP="007B2997">
      <w:r>
        <w:t>187. Примерные программы по родным языкам: карельскому (</w:t>
      </w:r>
      <w:proofErr w:type="spellStart"/>
      <w:r>
        <w:t>ливвиковское</w:t>
      </w:r>
      <w:proofErr w:type="spellEnd"/>
      <w:r>
        <w:t xml:space="preserve"> и собственно-карельское наречие), вепсскому и финскому языкам. Примерные программы по финскому языку как второму иностранному. – Петрозаводск: КРОО ФТИ «</w:t>
      </w:r>
      <w:proofErr w:type="spellStart"/>
      <w:r>
        <w:t>Yerso</w:t>
      </w:r>
      <w:proofErr w:type="spellEnd"/>
      <w:r>
        <w:t>», 2006. – 220с.</w:t>
      </w:r>
    </w:p>
    <w:p w:rsidR="007B2997" w:rsidRDefault="007B2997" w:rsidP="007B2997"/>
    <w:p w:rsidR="007B2997" w:rsidRDefault="007B2997" w:rsidP="007B2997">
      <w:r>
        <w:t>188. Проблемы, поиски, находки. Творчество учителя начальных классов. Методические рекомендации. - Петрозаводск: Карельский институт усовершенствования учителей, Карельский государственный педагогический институт, Карельское отделение педагогического общества, 1990. – 90с.</w:t>
      </w:r>
    </w:p>
    <w:p w:rsidR="007B2997" w:rsidRDefault="007B2997" w:rsidP="007B2997"/>
    <w:p w:rsidR="007B2997" w:rsidRDefault="007B2997" w:rsidP="007B2997">
      <w:r>
        <w:t xml:space="preserve">189. Программа курса «Детство человечества» для 5 класса /авт. Э.Э. </w:t>
      </w:r>
      <w:proofErr w:type="spellStart"/>
      <w:r>
        <w:t>Слабунова</w:t>
      </w:r>
      <w:proofErr w:type="spellEnd"/>
      <w:r>
        <w:t>. – Петрозаводск: Институт повышения квалификации педагогических кадров, 1994.</w:t>
      </w:r>
    </w:p>
    <w:p w:rsidR="007B2997" w:rsidRDefault="007B2997" w:rsidP="007B2997"/>
    <w:p w:rsidR="007B2997" w:rsidRDefault="007B2997" w:rsidP="007B2997">
      <w:r>
        <w:t>190. Программа обновления и развития национальной школы в Карельской АССР на 1991-1995 годы. – Петрозаводск: Министерство народного образования КАССР, Карельский филиал НИИ национальных школ РСФСР, Карельский институт усовершенствования учителей, 1990. – 36с.</w:t>
      </w:r>
    </w:p>
    <w:p w:rsidR="007B2997" w:rsidRDefault="007B2997" w:rsidP="007B2997"/>
    <w:p w:rsidR="007B2997" w:rsidRDefault="007B2997" w:rsidP="007B2997">
      <w:r>
        <w:t xml:space="preserve">191. Программа сквозного курса «Правоведение» для учащихся средней школы с 1 по 11 класс /авт. Г.Б. </w:t>
      </w:r>
      <w:proofErr w:type="spellStart"/>
      <w:r>
        <w:t>Холманский</w:t>
      </w:r>
      <w:proofErr w:type="spellEnd"/>
      <w:r>
        <w:t>. – Петрозаводск: Институт повышения квалификации педагогических кадров, 1994. – 23с.</w:t>
      </w:r>
    </w:p>
    <w:p w:rsidR="007B2997" w:rsidRDefault="007B2997" w:rsidP="007B2997"/>
    <w:p w:rsidR="007B2997" w:rsidRDefault="007B2997" w:rsidP="007B2997">
      <w:r>
        <w:t xml:space="preserve">192. </w:t>
      </w:r>
      <w:proofErr w:type="gramStart"/>
      <w:r>
        <w:t>Программа спецкурса «Мифы, легенды и сказания древних народов» (Египет.</w:t>
      </w:r>
      <w:proofErr w:type="gramEnd"/>
      <w:r>
        <w:t xml:space="preserve"> Вавилон. Греция. </w:t>
      </w:r>
      <w:proofErr w:type="gramStart"/>
      <w:r>
        <w:t>Русь) /В.А. Иванов.</w:t>
      </w:r>
      <w:proofErr w:type="gramEnd"/>
      <w:r>
        <w:t xml:space="preserve"> – Петрозаводск: Институт повышения квалификации педагогических кадров, 1994. – 18с.</w:t>
      </w:r>
    </w:p>
    <w:p w:rsidR="007B2997" w:rsidRDefault="007B2997" w:rsidP="007B2997"/>
    <w:p w:rsidR="007B2997" w:rsidRDefault="007B2997" w:rsidP="007B2997">
      <w:r>
        <w:t>193. Программа трудового обучения 5-9-х (4-8-х) классов для городских школ (мальчики) /сост. В.А. Бекасов. – Петрозаводск: Министерство образования КАССР, Карельский институт усовершенствования учителей, Карельский государственный педагогический институт, 1990. – 76с.</w:t>
      </w:r>
    </w:p>
    <w:p w:rsidR="007B2997" w:rsidRDefault="007B2997" w:rsidP="007B2997"/>
    <w:p w:rsidR="007B2997" w:rsidRDefault="007B2997" w:rsidP="007B2997">
      <w:r>
        <w:t xml:space="preserve">194. Программа трудового обучения 5-9 (4-8) классов (девочки) /сост. Л.Д. </w:t>
      </w:r>
      <w:proofErr w:type="spellStart"/>
      <w:r>
        <w:t>Лелявина</w:t>
      </w:r>
      <w:proofErr w:type="spellEnd"/>
      <w:r>
        <w:t>. – Петрозаводск: Министерство народного образования КАССР, Институт усовершенствования учителей, 1988. – 18с.</w:t>
      </w:r>
    </w:p>
    <w:p w:rsidR="007B2997" w:rsidRDefault="007B2997" w:rsidP="007B2997"/>
    <w:p w:rsidR="007B2997" w:rsidRDefault="007B2997" w:rsidP="007B2997">
      <w:r>
        <w:t xml:space="preserve">195. Программа трудового обучения девочек. Обслуживающий труд. 5-9 классы средней школы /Е.С. </w:t>
      </w:r>
      <w:proofErr w:type="spellStart"/>
      <w:r>
        <w:t>Убыткова</w:t>
      </w:r>
      <w:proofErr w:type="spellEnd"/>
      <w:r>
        <w:t>. – Петрозаводск: Институт повышения квалификации работников образования, 1995. – 69с.</w:t>
      </w:r>
    </w:p>
    <w:p w:rsidR="007B2997" w:rsidRDefault="007B2997" w:rsidP="007B2997"/>
    <w:p w:rsidR="007B2997" w:rsidRDefault="007B2997" w:rsidP="007B2997">
      <w:r>
        <w:t>196. Программа трудового обучения 5-9-х (4-8-х) классов для городских школ (мальчики). – Петрозаводск: Министерство народного образования КАССР, Карельский институт усовершенствования учителей, Карельский государственный педагогический институт, 1990. – 76с.</w:t>
      </w:r>
    </w:p>
    <w:p w:rsidR="007B2997" w:rsidRDefault="007B2997" w:rsidP="007B2997"/>
    <w:p w:rsidR="007B2997" w:rsidRDefault="007B2997" w:rsidP="007B2997">
      <w:r>
        <w:t>197. Психолого-физиологические особенности шестилетних детей и методы их изучения (Методические рекомендации для учителей, воспитателей и студентов). – Петрозаводск: Карельский государственный педагогический институт, Карельский институт усовершенствования учителей, 1989. – 27с.</w:t>
      </w:r>
    </w:p>
    <w:p w:rsidR="007B2997" w:rsidRDefault="007B2997" w:rsidP="007B2997"/>
    <w:p w:rsidR="007B2997" w:rsidRDefault="007B2997" w:rsidP="007B2997">
      <w:r>
        <w:t>198. Путеводитель по первому международному фестивалю «Новая школа» (Крым, август, 1991). – Петрозаводск: МГП творческое объединение «Интеллект». – 1992. – 30с.</w:t>
      </w:r>
    </w:p>
    <w:p w:rsidR="007B2997" w:rsidRDefault="007B2997" w:rsidP="007B2997"/>
    <w:p w:rsidR="007B2997" w:rsidRDefault="007B2997" w:rsidP="007B2997">
      <w:r>
        <w:t>199. Пути дальнейшего совершенствования преподавания русского языка в школах Карелии: Сборник материалов республиканской научно-практической конференции 14-15 июня 1979 года (секция учителей нерусских школ республики). – Петрозаводск: Карелия, 1981. – 72с. - (Министерство образования КАССР, Карельский институт усовершенствования учителей), 1981. – 72с.</w:t>
      </w:r>
    </w:p>
    <w:p w:rsidR="007B2997" w:rsidRDefault="007B2997" w:rsidP="007B2997"/>
    <w:p w:rsidR="007B2997" w:rsidRDefault="007B2997" w:rsidP="007B2997">
      <w:r>
        <w:t xml:space="preserve">200. Пути дальнейшего совершенствования преподавания русского языка и развития речи учащихся </w:t>
      </w:r>
      <w:proofErr w:type="gramStart"/>
      <w:r>
        <w:t>в</w:t>
      </w:r>
      <w:proofErr w:type="gramEnd"/>
      <w:r>
        <w:t xml:space="preserve"> школа с нерусским составом: Сборник материалов республиканской научно-практической конференции 28-29 марта 1974 года. – Петрозаводск: Карелия (Министерство просвещения Карельской АССР, Карельский институт усовершенствования учителей), 1975. – 75с.</w:t>
      </w:r>
    </w:p>
    <w:p w:rsidR="007B2997" w:rsidRDefault="007B2997" w:rsidP="007B2997"/>
    <w:p w:rsidR="007B2997" w:rsidRDefault="007B2997" w:rsidP="007B2997">
      <w:r>
        <w:t>201. Пути формирования научного мировоззрения в процессе преподавания биологии. Ч.1. (Методические рекомендации). – Петрозаводск: Карельский государственный педагогический институт, Карельский институт усовершенствования учителей, 1988. – 23с.</w:t>
      </w:r>
    </w:p>
    <w:p w:rsidR="007B2997" w:rsidRDefault="007B2997" w:rsidP="007B2997"/>
    <w:p w:rsidR="007B2997" w:rsidRDefault="007B2997" w:rsidP="007B2997">
      <w:r>
        <w:t xml:space="preserve">202. Путь к ученику лежит через творчество учителя. Из опыта работы учителя-методиста средней школы №2 Петрозаводска Г.М. </w:t>
      </w:r>
      <w:proofErr w:type="spellStart"/>
      <w:r>
        <w:t>Бубановой</w:t>
      </w:r>
      <w:proofErr w:type="spellEnd"/>
      <w:r>
        <w:t>. – Петрозаводск: Министерство образования КАССР, Карельский институт усовершенствования учителей, Карельский государственный педагогический институт, 1990. - 16с.</w:t>
      </w:r>
    </w:p>
    <w:p w:rsidR="007B2997" w:rsidRDefault="007B2997" w:rsidP="007B2997"/>
    <w:p w:rsidR="007B2997" w:rsidRDefault="007B2997" w:rsidP="007B2997">
      <w:r>
        <w:t xml:space="preserve">203. Рабочая тетрадь по географии. Вып.1. /сост. И.В. </w:t>
      </w:r>
      <w:proofErr w:type="spellStart"/>
      <w:r>
        <w:t>Копотева</w:t>
      </w:r>
      <w:proofErr w:type="spellEnd"/>
      <w:r>
        <w:t xml:space="preserve">, Н.А. </w:t>
      </w:r>
      <w:proofErr w:type="spellStart"/>
      <w:r>
        <w:t>Мокеева</w:t>
      </w:r>
      <w:proofErr w:type="spellEnd"/>
      <w:r>
        <w:t>. – Петрозаводск: 1996. – 30с.</w:t>
      </w:r>
    </w:p>
    <w:p w:rsidR="007B2997" w:rsidRDefault="007B2997" w:rsidP="007B2997"/>
    <w:p w:rsidR="007B2997" w:rsidRDefault="007B2997" w:rsidP="007B2997">
      <w:r>
        <w:t xml:space="preserve">204. Рабочая тетрадь по географии. Вып.3. Рек. МО РК для учащихся общеобразовательных школ. – Петрозаводск: </w:t>
      </w:r>
      <w:proofErr w:type="spellStart"/>
      <w:r>
        <w:t>ПетрГУ</w:t>
      </w:r>
      <w:proofErr w:type="spellEnd"/>
      <w:r>
        <w:t>, 2002. – 33с. (Региональный образовательный проект «Моя Карелия).</w:t>
      </w:r>
    </w:p>
    <w:p w:rsidR="007B2997" w:rsidRDefault="007B2997" w:rsidP="007B2997"/>
    <w:p w:rsidR="007B2997" w:rsidRDefault="007B2997" w:rsidP="007B2997">
      <w:r>
        <w:t>205. Рабочая тетрадь по истории Карелии для учащихся 4-го класса /авт.- сост. Т.П. Прокопенко, Н.Ю. Григорьевская. – Петрозаводск: ГОУ РК «ИПКРО», 2006. – 32с.</w:t>
      </w:r>
    </w:p>
    <w:p w:rsidR="007B2997" w:rsidRDefault="007B2997" w:rsidP="007B2997"/>
    <w:p w:rsidR="007B2997" w:rsidRDefault="007B2997" w:rsidP="007B2997">
      <w:r>
        <w:t xml:space="preserve">206. </w:t>
      </w:r>
      <w:proofErr w:type="spellStart"/>
      <w:r>
        <w:t>Разинов</w:t>
      </w:r>
      <w:proofErr w:type="spellEnd"/>
      <w:r>
        <w:t xml:space="preserve"> П.А. Финский язык для начинающих. Курс интенсивного самообучения /П.А. </w:t>
      </w:r>
      <w:proofErr w:type="spellStart"/>
      <w:r>
        <w:t>Разинов</w:t>
      </w:r>
      <w:proofErr w:type="spellEnd"/>
      <w:r>
        <w:t>, В.Н. Афанасьева. – 2-е изд. – Петрозаводск: Карелия, 1971. – 270с.</w:t>
      </w:r>
    </w:p>
    <w:p w:rsidR="007B2997" w:rsidRDefault="007B2997" w:rsidP="007B2997"/>
    <w:p w:rsidR="007B2997" w:rsidRDefault="007B2997" w:rsidP="007B2997">
      <w:r>
        <w:t xml:space="preserve">207. Развитие речи на уроках русского языка /сост. </w:t>
      </w:r>
      <w:proofErr w:type="spellStart"/>
      <w:r>
        <w:t>В.М.Ананьева</w:t>
      </w:r>
      <w:proofErr w:type="spellEnd"/>
      <w:r>
        <w:t>. – Петрозаводск: Карельский институт усовершенствования учителей, 1990. – 12с.</w:t>
      </w:r>
    </w:p>
    <w:p w:rsidR="007B2997" w:rsidRDefault="007B2997" w:rsidP="007B2997"/>
    <w:p w:rsidR="007B2997" w:rsidRDefault="007B2997" w:rsidP="007B2997">
      <w:r>
        <w:t>208. Развитие ученического самоуправления. – Петрозаводск: Карельский институт усовершенствования учителей, 1989. – 7с.</w:t>
      </w:r>
    </w:p>
    <w:p w:rsidR="007B2997" w:rsidRDefault="007B2997" w:rsidP="007B2997"/>
    <w:p w:rsidR="007B2997" w:rsidRDefault="007B2997" w:rsidP="007B2997">
      <w:r>
        <w:t xml:space="preserve">209. </w:t>
      </w:r>
      <w:proofErr w:type="spellStart"/>
      <w:r>
        <w:t>Разинов</w:t>
      </w:r>
      <w:proofErr w:type="spellEnd"/>
      <w:r>
        <w:t xml:space="preserve"> П.А. Математика без проблем. В 3-х частях. Ч.1, 2, 3 /П.А. </w:t>
      </w:r>
      <w:proofErr w:type="spellStart"/>
      <w:r>
        <w:t>Разинов</w:t>
      </w:r>
      <w:proofErr w:type="spellEnd"/>
      <w:r>
        <w:t>. – Петрозаводск: ИПК РО РК, 2005. – 82с.</w:t>
      </w:r>
    </w:p>
    <w:p w:rsidR="007B2997" w:rsidRDefault="007B2997" w:rsidP="007B2997"/>
    <w:p w:rsidR="007B2997" w:rsidRDefault="007B2997" w:rsidP="007B2997">
      <w:r>
        <w:t xml:space="preserve">210. </w:t>
      </w:r>
      <w:proofErr w:type="spellStart"/>
      <w:r>
        <w:t>Разинов</w:t>
      </w:r>
      <w:proofErr w:type="spellEnd"/>
      <w:r>
        <w:t xml:space="preserve"> П.А. Физика без проблем. Индивидуализированные когнитивные карты для учащихся 7-9 классов /П.А. </w:t>
      </w:r>
      <w:proofErr w:type="spellStart"/>
      <w:r>
        <w:t>Разинов</w:t>
      </w:r>
      <w:proofErr w:type="spellEnd"/>
      <w:r>
        <w:t>. – Петрозаводск: ИПК РО РК, 2004. – 67с.</w:t>
      </w:r>
    </w:p>
    <w:p w:rsidR="007B2997" w:rsidRDefault="007B2997" w:rsidP="007B2997"/>
    <w:p w:rsidR="007B2997" w:rsidRDefault="007B2997" w:rsidP="007B2997">
      <w:r>
        <w:t>211. Растительный мир Карелии /сост. Л.Ф. Алексеева. – Петрозаводск: Карельский научно-методический центр повышения квалификации педагогических кадров, 1995.</w:t>
      </w:r>
    </w:p>
    <w:p w:rsidR="007B2997" w:rsidRDefault="007B2997" w:rsidP="007B2997"/>
    <w:p w:rsidR="007B2997" w:rsidRDefault="007B2997" w:rsidP="007B2997">
      <w:r>
        <w:t>212. Резьба по дереву. Методическое пособие /ред. А.И. Харченко. – Петрозаводск: Карельский институт усовершенствования учителей, Карельский государственный педагогический институт, 1992. – 73с.</w:t>
      </w:r>
    </w:p>
    <w:p w:rsidR="007B2997" w:rsidRDefault="007B2997" w:rsidP="007B2997"/>
    <w:p w:rsidR="007B2997" w:rsidRDefault="007B2997" w:rsidP="007B2997">
      <w:r>
        <w:t>213. Рекомендации директору школы /сост. С.М. Логинова. – Петрозаводск: Карельский институт усовершенствования учителей, 1991. - 59с.</w:t>
      </w:r>
    </w:p>
    <w:p w:rsidR="007B2997" w:rsidRDefault="007B2997" w:rsidP="007B2997"/>
    <w:p w:rsidR="007B2997" w:rsidRDefault="007B2997" w:rsidP="007B2997">
      <w:r>
        <w:t>214. Рекомендации по планированию работы школьных методических объединений учителей иностранных языков в 1985-86 учебном году. – Петрозаводск: Карельский институт усовершенствования учителей, 1985. – 18с.</w:t>
      </w:r>
    </w:p>
    <w:p w:rsidR="007B2997" w:rsidRDefault="007B2997" w:rsidP="007B2997"/>
    <w:p w:rsidR="007B2997" w:rsidRDefault="007B2997" w:rsidP="007B2997">
      <w:r>
        <w:t xml:space="preserve">215. Рекомендации руководителю школы по теме: Педсовет – коллегиальный орган </w:t>
      </w:r>
      <w:proofErr w:type="spellStart"/>
      <w:r>
        <w:t>внутришкольного</w:t>
      </w:r>
      <w:proofErr w:type="spellEnd"/>
      <w:r>
        <w:t xml:space="preserve"> управления /сост. Л.М. Логинова. – Петрозаводск: Карельский научно-методический центр повышения квалификации педагогических кадров, 1992. – 20с.</w:t>
      </w:r>
    </w:p>
    <w:p w:rsidR="007B2997" w:rsidRDefault="007B2997" w:rsidP="007B2997"/>
    <w:p w:rsidR="007B2997" w:rsidRDefault="007B2997" w:rsidP="007B2997">
      <w:r>
        <w:t>216. Республиканский базисный учебный план для образовательных учреждений РК, реализующих программы общего образования /сост. А.Н. Морозов и др. – Петрозаводск, Министерство образования Карелии, 2006. – 31с.</w:t>
      </w:r>
    </w:p>
    <w:p w:rsidR="007B2997" w:rsidRDefault="007B2997" w:rsidP="007B2997"/>
    <w:p w:rsidR="007B2997" w:rsidRDefault="007B2997" w:rsidP="007B2997">
      <w:r>
        <w:t xml:space="preserve">217. </w:t>
      </w:r>
      <w:proofErr w:type="spellStart"/>
      <w:r>
        <w:t>Ровенко</w:t>
      </w:r>
      <w:proofErr w:type="spellEnd"/>
      <w:r>
        <w:t xml:space="preserve"> Н.В. Изучение литературной сказки в школе. Методические рекомендации /Н.В. </w:t>
      </w:r>
      <w:proofErr w:type="spellStart"/>
      <w:r>
        <w:t>Ровенко</w:t>
      </w:r>
      <w:proofErr w:type="spellEnd"/>
      <w:r>
        <w:t xml:space="preserve">, </w:t>
      </w:r>
      <w:proofErr w:type="spellStart"/>
      <w:r>
        <w:t>И.А.Спиридонова</w:t>
      </w:r>
      <w:proofErr w:type="spellEnd"/>
      <w:r>
        <w:t>. – Петрозаводск: Карельский республиканский институт повышения квалификации работников образования, 1999. – 67с.</w:t>
      </w:r>
    </w:p>
    <w:p w:rsidR="007B2997" w:rsidRDefault="007B2997" w:rsidP="007B2997"/>
    <w:p w:rsidR="007B2997" w:rsidRDefault="007B2997" w:rsidP="007B2997">
      <w:r>
        <w:t xml:space="preserve">218. Родные языки в школе. Вып.1 /В.В. </w:t>
      </w:r>
      <w:proofErr w:type="spellStart"/>
      <w:r>
        <w:t>Брендоева</w:t>
      </w:r>
      <w:proofErr w:type="spellEnd"/>
      <w:r>
        <w:t xml:space="preserve">, </w:t>
      </w:r>
      <w:proofErr w:type="spellStart"/>
      <w:r>
        <w:t>Т.Ю.Горшкова</w:t>
      </w:r>
      <w:proofErr w:type="spellEnd"/>
      <w:r>
        <w:t xml:space="preserve">, </w:t>
      </w:r>
      <w:proofErr w:type="spellStart"/>
      <w:r>
        <w:t>Т.Т.Степанова</w:t>
      </w:r>
      <w:proofErr w:type="spellEnd"/>
      <w:r>
        <w:t xml:space="preserve"> и др. – Петрозаводск: «Периодика», 2000. – 32с. - (Министерство образования РК, Институт повышения квалификации работников образования), 2002. – 46с.</w:t>
      </w:r>
    </w:p>
    <w:p w:rsidR="007B2997" w:rsidRDefault="007B2997" w:rsidP="007B2997"/>
    <w:p w:rsidR="007B2997" w:rsidRDefault="007B2997" w:rsidP="007B2997">
      <w:r>
        <w:t xml:space="preserve">219. Родные языки в школе. Научно-методический сборник. Вып.3 /В.В. </w:t>
      </w:r>
      <w:proofErr w:type="spellStart"/>
      <w:r>
        <w:t>Брендоева</w:t>
      </w:r>
      <w:proofErr w:type="spellEnd"/>
      <w:r>
        <w:t xml:space="preserve">, </w:t>
      </w:r>
      <w:proofErr w:type="spellStart"/>
      <w:r>
        <w:t>Т.Ю.Горшкова</w:t>
      </w:r>
      <w:proofErr w:type="spellEnd"/>
      <w:r>
        <w:t xml:space="preserve">, Л.П. </w:t>
      </w:r>
      <w:proofErr w:type="spellStart"/>
      <w:r>
        <w:t>Ряппиева</w:t>
      </w:r>
      <w:proofErr w:type="spellEnd"/>
      <w:r>
        <w:t xml:space="preserve">, </w:t>
      </w:r>
      <w:proofErr w:type="spellStart"/>
      <w:r>
        <w:t>Т.Т.Степанова</w:t>
      </w:r>
      <w:proofErr w:type="spellEnd"/>
      <w:r>
        <w:t xml:space="preserve"> и др. – Петрозаводск: «Периодика, 2002. – 46с. – </w:t>
      </w:r>
      <w:proofErr w:type="gramStart"/>
      <w:r>
        <w:t>Министерство образования и по делам молодежи, Институт повышения квалификации работников образования).</w:t>
      </w:r>
      <w:proofErr w:type="gramEnd"/>
    </w:p>
    <w:p w:rsidR="007B2997" w:rsidRDefault="007B2997" w:rsidP="007B2997"/>
    <w:p w:rsidR="007B2997" w:rsidRDefault="007B2997" w:rsidP="007B2997">
      <w:r>
        <w:t>220. Родные языки в школе. Из опыта работы дошкольного образовательного учреждения №107 г. Петрозаводска. Вып.5 / – Петрозаводск: «Периодика», 2003. – 63с. – (Министерство образования и по делам молодежи РК, Институт повышения квалификации работников образования).</w:t>
      </w:r>
    </w:p>
    <w:p w:rsidR="007B2997" w:rsidRDefault="007B2997" w:rsidP="007B2997"/>
    <w:p w:rsidR="007B2997" w:rsidRDefault="007B2997" w:rsidP="007B2997">
      <w:r>
        <w:t>221. Родные языки в школе. Вып.6. Финский язык в школе. – Петрозаводск: «</w:t>
      </w:r>
      <w:proofErr w:type="spellStart"/>
      <w:r>
        <w:t>Yerso</w:t>
      </w:r>
      <w:proofErr w:type="spellEnd"/>
      <w:r>
        <w:t>», 2004. – 56с. – (Министерство образования и по делам молодежи РК, Институт повышения квалификации работников образования).</w:t>
      </w:r>
    </w:p>
    <w:p w:rsidR="007B2997" w:rsidRDefault="007B2997" w:rsidP="007B2997"/>
    <w:p w:rsidR="007B2997" w:rsidRDefault="007B2997" w:rsidP="007B2997">
      <w:r>
        <w:t>222. Руководителю отряда юных инспекторов движения /сост. И.А. Пахомова. – Петрозаводск: Научно-методический центр повышения квалификации педагогических кадров, Госавтоинспекция МВД Карелии, 1991. – 64с.</w:t>
      </w:r>
    </w:p>
    <w:p w:rsidR="007B2997" w:rsidRDefault="007B2997" w:rsidP="007B2997"/>
    <w:p w:rsidR="007B2997" w:rsidRDefault="007B2997" w:rsidP="007B2997">
      <w:r>
        <w:t xml:space="preserve">223. Руководство и </w:t>
      </w:r>
      <w:proofErr w:type="gramStart"/>
      <w:r>
        <w:t>контроль за</w:t>
      </w:r>
      <w:proofErr w:type="gramEnd"/>
      <w:r>
        <w:t xml:space="preserve"> трудовым обучением (технический труд): Методическое пособие /сост. С.С. </w:t>
      </w:r>
      <w:proofErr w:type="spellStart"/>
      <w:r>
        <w:t>Вяжевич</w:t>
      </w:r>
      <w:proofErr w:type="spellEnd"/>
      <w:r>
        <w:t xml:space="preserve"> и др. – Петрозаводск: Министерство народного образования Карелии, </w:t>
      </w:r>
      <w:proofErr w:type="gramStart"/>
      <w:r>
        <w:t>Карельский</w:t>
      </w:r>
      <w:proofErr w:type="gramEnd"/>
      <w:r>
        <w:t xml:space="preserve"> ИПК, КГПИ, 1992. – 59с.</w:t>
      </w:r>
    </w:p>
    <w:p w:rsidR="007B2997" w:rsidRDefault="007B2997" w:rsidP="007B2997"/>
    <w:p w:rsidR="007B2997" w:rsidRDefault="007B2997" w:rsidP="007B2997">
      <w:r>
        <w:t xml:space="preserve">224. Сборник аналитических и методических материалов по результатам ЕГЭ в Республике Карелия в 2004 году. </w:t>
      </w:r>
      <w:proofErr w:type="gramStart"/>
      <w:r>
        <w:t>–П</w:t>
      </w:r>
      <w:proofErr w:type="gramEnd"/>
      <w:r>
        <w:t>етрозаводск: ГОУ ИПК РО, 2004. – 174с.</w:t>
      </w:r>
    </w:p>
    <w:p w:rsidR="007B2997" w:rsidRDefault="007B2997" w:rsidP="007B2997"/>
    <w:p w:rsidR="007B2997" w:rsidRDefault="007B2997" w:rsidP="007B2997">
      <w:r>
        <w:t xml:space="preserve">225. </w:t>
      </w:r>
      <w:proofErr w:type="spellStart"/>
      <w:proofErr w:type="gramStart"/>
      <w:r>
        <w:t>C</w:t>
      </w:r>
      <w:proofErr w:type="gramEnd"/>
      <w:r>
        <w:t>борник</w:t>
      </w:r>
      <w:proofErr w:type="spellEnd"/>
      <w:r>
        <w:t xml:space="preserve"> дидактических материалов по реализации регионального (национально-регионального) компонента на уроках русского языка в образовательных учреждениях Республики Карелия. Вып.7 /сост. Е.К. Пилипенко. – Петрозаводск: «</w:t>
      </w:r>
      <w:proofErr w:type="spellStart"/>
      <w:r>
        <w:t>Yerso</w:t>
      </w:r>
      <w:proofErr w:type="spellEnd"/>
      <w:r>
        <w:t>», 2007. - 72c.</w:t>
      </w:r>
    </w:p>
    <w:p w:rsidR="007B2997" w:rsidRDefault="007B2997" w:rsidP="007B2997"/>
    <w:p w:rsidR="007B2997" w:rsidRDefault="007B2997" w:rsidP="007B2997">
      <w:r>
        <w:t xml:space="preserve">226. Сборник изложений для учащихся 7-9 классов специальных (коррекционных) образовательных учреждений, классов компенсирующего обучения /Н.В. </w:t>
      </w:r>
      <w:proofErr w:type="spellStart"/>
      <w:r>
        <w:t>Ровенко</w:t>
      </w:r>
      <w:proofErr w:type="spellEnd"/>
      <w:r>
        <w:t>. – Петрозаводск: Карельский республиканский институт повышения квалификации работников образования, 1999. – 28с.</w:t>
      </w:r>
    </w:p>
    <w:p w:rsidR="007B2997" w:rsidRDefault="007B2997" w:rsidP="007B2997"/>
    <w:p w:rsidR="007B2997" w:rsidRDefault="007B2997" w:rsidP="007B2997">
      <w:r>
        <w:t>227. Сборник методических рекомендаций по реализации национально-регионального компонента Государственного образовательного стандарта общего образования в образовательных учреждениях РК /сост. А.Н. Морозов, Н.Ю. Григорьевская. – Петрозаводск: Мин. обр. и по делам молодежи РК, 2006. – 80с.</w:t>
      </w:r>
    </w:p>
    <w:p w:rsidR="007B2997" w:rsidRDefault="007B2997" w:rsidP="007B2997"/>
    <w:p w:rsidR="007B2997" w:rsidRDefault="007B2997" w:rsidP="007B2997">
      <w:r>
        <w:t>228. Сборник подготовительных задач к Карельской республиканской математической олимпиаде школьников /сост. И.С. Соболев. – Петрозаводск: Карельский институт усовершенствования учителей, Карельский государственный педагогический институт, 1990. – 16с.</w:t>
      </w:r>
    </w:p>
    <w:p w:rsidR="007B2997" w:rsidRDefault="007B2997" w:rsidP="007B2997"/>
    <w:p w:rsidR="007B2997" w:rsidRDefault="007B2997" w:rsidP="007B2997">
      <w:r>
        <w:t xml:space="preserve">229. Сборник текстов и упражнений по совершенствованию навыков устной речи и чтения на факультативных занятиях по немецкому языку в старших классах средней школы (Методические рекомендации в помощь слушателям курсов) /сост. Л.А. </w:t>
      </w:r>
      <w:proofErr w:type="spellStart"/>
      <w:r>
        <w:t>Парданен</w:t>
      </w:r>
      <w:proofErr w:type="spellEnd"/>
      <w:r>
        <w:t>. – Петрозаводск: Карельский государственный педагогический институт, Карельский институт усовершенствования учителей, 1991. - 57с.</w:t>
      </w:r>
    </w:p>
    <w:p w:rsidR="007B2997" w:rsidRDefault="007B2997" w:rsidP="007B2997"/>
    <w:p w:rsidR="007B2997" w:rsidRDefault="007B2997" w:rsidP="007B2997">
      <w:r>
        <w:t xml:space="preserve">230. Сборник упражнений по русскому языку. 4 класс (Для школ Карельской АССР) / В.Э. </w:t>
      </w:r>
      <w:proofErr w:type="spellStart"/>
      <w:r>
        <w:t>Вяхакангас</w:t>
      </w:r>
      <w:proofErr w:type="spellEnd"/>
      <w:r>
        <w:t>. – Петрозаводск: Карельский институт усовершенствования учителей, 1970. – 47с.</w:t>
      </w:r>
    </w:p>
    <w:p w:rsidR="007B2997" w:rsidRDefault="007B2997" w:rsidP="007B2997"/>
    <w:p w:rsidR="007B2997" w:rsidRDefault="007B2997" w:rsidP="007B2997">
      <w:r>
        <w:t>231. Сборник экспериментальных учебных планов и программ для подготовки в Высших профессионально-технических училищах рабочих повышенного уровня квалификации. – Петрозаводск: Карельский научно-методический центр повышения квалификации педагогических кадров, Карельский государственный педагогический институт, 1992. – 72с.</w:t>
      </w:r>
    </w:p>
    <w:p w:rsidR="007B2997" w:rsidRDefault="007B2997" w:rsidP="007B2997"/>
    <w:p w:rsidR="007B2997" w:rsidRDefault="007B2997" w:rsidP="007B2997">
      <w:r>
        <w:t xml:space="preserve">232. </w:t>
      </w:r>
      <w:proofErr w:type="spellStart"/>
      <w:proofErr w:type="gramStart"/>
      <w:r>
        <w:t>C</w:t>
      </w:r>
      <w:proofErr w:type="gramEnd"/>
      <w:r>
        <w:t>делать</w:t>
      </w:r>
      <w:proofErr w:type="spellEnd"/>
      <w:r>
        <w:t xml:space="preserve"> урок интересным. Из опыта работы Бондаренко Л.А., старшего учителя Шуйской средней школы. – Петрозаводск: Карельский институт усовершенствования учителей, 1991. – 12с.</w:t>
      </w:r>
    </w:p>
    <w:p w:rsidR="007B2997" w:rsidRDefault="007B2997" w:rsidP="007B2997"/>
    <w:p w:rsidR="007B2997" w:rsidRDefault="007B2997" w:rsidP="007B2997">
      <w:r>
        <w:t>233. Сезонные экскурсии по ботанике в природу (методические рекомендации для учителей биологии). – Петрозаводск: Карельский институт усовершенствования учителей, 1984. – 28с.</w:t>
      </w:r>
    </w:p>
    <w:p w:rsidR="007B2997" w:rsidRDefault="007B2997" w:rsidP="007B2997"/>
    <w:p w:rsidR="007B2997" w:rsidRDefault="007B2997" w:rsidP="007B2997">
      <w:r>
        <w:lastRenderedPageBreak/>
        <w:t xml:space="preserve">234. Сердце отдаю детям /сост. Г.И. </w:t>
      </w:r>
      <w:proofErr w:type="spellStart"/>
      <w:r>
        <w:t>Демянчук</w:t>
      </w:r>
      <w:proofErr w:type="spellEnd"/>
      <w:r>
        <w:t>. – Петрозаводск: Карельский институт усовершенствования учителей, 1991. – 8с.</w:t>
      </w:r>
    </w:p>
    <w:p w:rsidR="007B2997" w:rsidRDefault="007B2997" w:rsidP="007B2997"/>
    <w:p w:rsidR="007B2997" w:rsidRDefault="007B2997" w:rsidP="007B2997">
      <w:r>
        <w:t>235. Сказки, рассказы, пословицы и стихи на вепсском языке /сост. Л.Ф. Алексеева. – Петрозаводск: Карельский институт усовершенствования учителей, 1993. - 31с.</w:t>
      </w:r>
    </w:p>
    <w:p w:rsidR="007B2997" w:rsidRDefault="007B2997" w:rsidP="007B2997"/>
    <w:p w:rsidR="007B2997" w:rsidRDefault="007B2997" w:rsidP="007B2997">
      <w:r>
        <w:t>236. Скороходова Н.</w:t>
      </w:r>
      <w:proofErr w:type="gramStart"/>
      <w:r>
        <w:t>Ю.</w:t>
      </w:r>
      <w:proofErr w:type="gramEnd"/>
      <w:r>
        <w:t xml:space="preserve"> Какие аргументы сильнее. Моральное сознание человека и проблема его развития. Методические рекомендации для учителей, руководителей учреждений образования /</w:t>
      </w:r>
      <w:proofErr w:type="spellStart"/>
      <w:r>
        <w:t>Н.Ю.Скороходова</w:t>
      </w:r>
      <w:proofErr w:type="spellEnd"/>
      <w:r>
        <w:t>. – Петрозаводск: Карельский ИПК РО, 1996. – 24с.</w:t>
      </w:r>
    </w:p>
    <w:p w:rsidR="007B2997" w:rsidRDefault="007B2997" w:rsidP="007B2997"/>
    <w:p w:rsidR="007B2997" w:rsidRDefault="007B2997" w:rsidP="007B2997">
      <w:r>
        <w:t xml:space="preserve">237. </w:t>
      </w:r>
      <w:proofErr w:type="spellStart"/>
      <w:r>
        <w:t>Слабунова</w:t>
      </w:r>
      <w:proofErr w:type="spellEnd"/>
      <w:r>
        <w:t xml:space="preserve"> Э.Э. Программа курса «Детство человечества» для 5 класса. – Петрозаводск: Институт повышения квалификации педагогических кадров, 1994. -18с.</w:t>
      </w:r>
    </w:p>
    <w:p w:rsidR="007B2997" w:rsidRDefault="007B2997" w:rsidP="007B2997"/>
    <w:p w:rsidR="007B2997" w:rsidRDefault="007B2997" w:rsidP="007B2997">
      <w:r>
        <w:t xml:space="preserve">238. Славяне в Карелии. Сборник статей к 300-летию Петрозаводска /В.Н. Водолазко, И.П. </w:t>
      </w:r>
      <w:proofErr w:type="spellStart"/>
      <w:r>
        <w:t>Тюриков</w:t>
      </w:r>
      <w:proofErr w:type="spellEnd"/>
      <w:r>
        <w:t>. – Петрозаводск: ГОУ ИПК РО, 2003. – 64с.</w:t>
      </w:r>
    </w:p>
    <w:p w:rsidR="007B2997" w:rsidRDefault="007B2997" w:rsidP="007B2997"/>
    <w:p w:rsidR="007B2997" w:rsidRDefault="007B2997" w:rsidP="007B2997">
      <w:r>
        <w:t>239. Смирнова И.П. Изучение темы «Строительство социализма в СССР» на уроках истории в 4 классе (Из опыта работы) /Н.П. Смирнова. – Петрозаводск: Карельский институт усовершенствования учителей, 1975. -39с.</w:t>
      </w:r>
    </w:p>
    <w:p w:rsidR="007B2997" w:rsidRDefault="007B2997" w:rsidP="007B2997"/>
    <w:p w:rsidR="007B2997" w:rsidRDefault="007B2997" w:rsidP="007B2997">
      <w:r>
        <w:t xml:space="preserve">240. Совершенствование воспитательной работы в школах и группах продленного дня. Методические рекомендации (В помощь воспитателям) /Г.И. </w:t>
      </w:r>
      <w:proofErr w:type="spellStart"/>
      <w:r>
        <w:t>Демянчук</w:t>
      </w:r>
      <w:proofErr w:type="spellEnd"/>
      <w:r>
        <w:t>. – Петрозаводск: Карельский институт усовершенствования учителей, 1989. – 35с.</w:t>
      </w:r>
    </w:p>
    <w:p w:rsidR="007B2997" w:rsidRDefault="007B2997" w:rsidP="007B2997"/>
    <w:p w:rsidR="007B2997" w:rsidRDefault="007B2997" w:rsidP="007B2997">
      <w:r>
        <w:t>241. Совершенствование обучения биологии и химии в малокомплектной сельской школе /сост. Г.П. Кузнецова, Г.С. Герасимова. – Петрозаводск: Карельский научно-методический центр повышения квалификации педагогических кадров, 1994. – 24с.</w:t>
      </w:r>
    </w:p>
    <w:p w:rsidR="007B2997" w:rsidRDefault="007B2997" w:rsidP="007B2997"/>
    <w:p w:rsidR="007B2997" w:rsidRDefault="007B2997" w:rsidP="007B2997">
      <w:r>
        <w:t>242. Совершенствование преподавания химии. Из опыта работы учителей школ и методистов КНМЦ /сост. Г.П. Кузнецова. – Петрозаводск: Карельский научно-методический центр повышения квалификации педагогических кадров, 1993. – 79с.</w:t>
      </w:r>
    </w:p>
    <w:p w:rsidR="007B2997" w:rsidRDefault="007B2997" w:rsidP="007B2997"/>
    <w:p w:rsidR="007B2997" w:rsidRDefault="007B2997" w:rsidP="007B2997">
      <w:r>
        <w:t>243. Совершенствование профессионального мастерства классного руководителя. Методические рекомендации слушателям курсов. – Петрозаводск: Мин. просвещения КАССР, Институт усовершенствования учителей КАССР, 1987. – 59с.</w:t>
      </w:r>
    </w:p>
    <w:p w:rsidR="007B2997" w:rsidRDefault="007B2997" w:rsidP="007B2997"/>
    <w:p w:rsidR="007B2997" w:rsidRDefault="007B2997" w:rsidP="007B2997">
      <w:r>
        <w:t xml:space="preserve">244. Совершенствование управления народным образованием в свете требований </w:t>
      </w:r>
      <w:proofErr w:type="gramStart"/>
      <w:r>
        <w:t>ХХ</w:t>
      </w:r>
      <w:proofErr w:type="gramEnd"/>
      <w:r>
        <w:t>YII съезда КПСС. Материалы 8 съезда учителей Карельской АССР. – Петрозаводск: Министерство народного образования Карельской АССР, Институт усовершенствования учителей, 1989. – 160с.</w:t>
      </w:r>
    </w:p>
    <w:p w:rsidR="007B2997" w:rsidRDefault="007B2997" w:rsidP="007B2997"/>
    <w:p w:rsidR="007B2997" w:rsidRDefault="007B2997" w:rsidP="007B2997">
      <w:r>
        <w:t xml:space="preserve">245. Создание и организация деятельности малых предприятий в учебных заведениях. Методическое пособие. Часть.1 /сост. Е.Г. </w:t>
      </w:r>
      <w:proofErr w:type="spellStart"/>
      <w:r>
        <w:t>Немкович</w:t>
      </w:r>
      <w:proofErr w:type="spellEnd"/>
      <w:r>
        <w:t>. – Петрозаводск: Карельский институт усовершенствования учителей, 1992. – 57с.</w:t>
      </w:r>
    </w:p>
    <w:p w:rsidR="007B2997" w:rsidRDefault="007B2997" w:rsidP="007B2997"/>
    <w:p w:rsidR="007B2997" w:rsidRDefault="007B2997" w:rsidP="007B2997">
      <w:r>
        <w:t>246. Социокультурная адаптация детей мигрантов. Методические рекомендации. Вып.11-12. – Петрозаводск: «</w:t>
      </w:r>
      <w:proofErr w:type="spellStart"/>
      <w:r>
        <w:t>Yerso</w:t>
      </w:r>
      <w:proofErr w:type="spellEnd"/>
      <w:r>
        <w:t>», 2007.</w:t>
      </w:r>
    </w:p>
    <w:p w:rsidR="007B2997" w:rsidRDefault="007B2997" w:rsidP="007B2997"/>
    <w:p w:rsidR="007B2997" w:rsidRDefault="007B2997" w:rsidP="007B2997">
      <w:r>
        <w:t>247. Спектр. Учебно-методическое пособие. – Петрозаводск: Институт повышения квалификации работников образования, 2002. – 76с.</w:t>
      </w:r>
    </w:p>
    <w:p w:rsidR="007B2997" w:rsidRDefault="007B2997" w:rsidP="007B2997"/>
    <w:p w:rsidR="007B2997" w:rsidRDefault="007B2997" w:rsidP="007B2997">
      <w:r>
        <w:t>248. Стихи карельского народа. Материалы по устной народной поэзии из Южной Карелии в помощь учителю карельского языка /А.С. Степанов. – Петрозаводск: Карельский научный центр академии наук СССР, Институт языка, литературы и истории, Карельский институт усовершенствования учителей, 1990. – 38с.</w:t>
      </w:r>
    </w:p>
    <w:p w:rsidR="007B2997" w:rsidRDefault="007B2997" w:rsidP="007B2997"/>
    <w:p w:rsidR="007B2997" w:rsidRDefault="007B2997" w:rsidP="007B2997">
      <w:r>
        <w:t xml:space="preserve">249. Специфика работы по русскому языку с учащимися-карелами-финнами. Из опыта работы учительницы </w:t>
      </w:r>
      <w:proofErr w:type="spellStart"/>
      <w:r>
        <w:t>Коткозерской</w:t>
      </w:r>
      <w:proofErr w:type="spellEnd"/>
      <w:r>
        <w:t xml:space="preserve"> средней школы </w:t>
      </w:r>
      <w:proofErr w:type="spellStart"/>
      <w:r>
        <w:t>Олонецкого</w:t>
      </w:r>
      <w:proofErr w:type="spellEnd"/>
      <w:r>
        <w:t xml:space="preserve"> района </w:t>
      </w:r>
      <w:proofErr w:type="spellStart"/>
      <w:r>
        <w:t>Вяхакангас</w:t>
      </w:r>
      <w:proofErr w:type="spellEnd"/>
      <w:r>
        <w:t xml:space="preserve"> Э.В. – Петрозаводск: Карельский институт усовершенствования учителей,1995. -30.</w:t>
      </w:r>
    </w:p>
    <w:p w:rsidR="007B2997" w:rsidRDefault="007B2997" w:rsidP="007B2997"/>
    <w:p w:rsidR="007B2997" w:rsidRDefault="007B2997" w:rsidP="007B2997">
      <w:r>
        <w:t xml:space="preserve">250. Стихи, рассказы, пословицы на вепсском языке /сост. </w:t>
      </w:r>
      <w:proofErr w:type="spellStart"/>
      <w:r>
        <w:t>Л.Ф.Алексеева</w:t>
      </w:r>
      <w:proofErr w:type="spellEnd"/>
      <w:r>
        <w:t>. – Петрозаводск: Карельский институт усовершенствования учителей, 1993. – 31с.</w:t>
      </w:r>
    </w:p>
    <w:p w:rsidR="007B2997" w:rsidRDefault="007B2997" w:rsidP="007B2997"/>
    <w:p w:rsidR="007B2997" w:rsidRDefault="007B2997" w:rsidP="007B2997">
      <w:r>
        <w:t>251. Сузи Р.А. Сборник заданий по программированию. На языке Бейсик /Р.А. Сузи. – Петрозаводск: Карельский научно-методический центр повышения квалификации педагогических кадров, 1994. – 75с.</w:t>
      </w:r>
    </w:p>
    <w:p w:rsidR="007B2997" w:rsidRDefault="007B2997" w:rsidP="007B2997"/>
    <w:p w:rsidR="007B2997" w:rsidRDefault="007B2997" w:rsidP="007B2997">
      <w:r>
        <w:t xml:space="preserve">252. </w:t>
      </w:r>
      <w:proofErr w:type="spellStart"/>
      <w:r>
        <w:t>Сунгуров</w:t>
      </w:r>
      <w:proofErr w:type="spellEnd"/>
      <w:r>
        <w:t xml:space="preserve"> А.Е. Художественное обрамление творческих работ /А.Е. </w:t>
      </w:r>
      <w:proofErr w:type="spellStart"/>
      <w:r>
        <w:t>Сунгуров</w:t>
      </w:r>
      <w:proofErr w:type="spellEnd"/>
      <w:r>
        <w:t>. – Петрозаводск: МГП творческое объединение «Интеллект», 1991. – 31с.</w:t>
      </w:r>
    </w:p>
    <w:p w:rsidR="007B2997" w:rsidRDefault="007B2997" w:rsidP="007B2997"/>
    <w:p w:rsidR="007B2997" w:rsidRDefault="007B2997" w:rsidP="007B2997">
      <w:r>
        <w:lastRenderedPageBreak/>
        <w:t>253. Тарасов В.А. Дидактический материал по теме «Приближенные вычисления» (Сборник машинно-ориентированных контрольных заданий). Пособие для учителей /</w:t>
      </w:r>
      <w:proofErr w:type="spellStart"/>
      <w:r>
        <w:t>В.А.Тарасов</w:t>
      </w:r>
      <w:proofErr w:type="spellEnd"/>
      <w:r>
        <w:t xml:space="preserve">, </w:t>
      </w:r>
      <w:proofErr w:type="spellStart"/>
      <w:r>
        <w:t>Д.А.Сало</w:t>
      </w:r>
      <w:proofErr w:type="spellEnd"/>
      <w:r>
        <w:t>. – Петрозаводск: Карелия, 1975. – (Министерство просвещения КАССР, Карельский институт усовершенствования учителей).</w:t>
      </w:r>
    </w:p>
    <w:p w:rsidR="007B2997" w:rsidRDefault="007B2997" w:rsidP="007B2997"/>
    <w:p w:rsidR="007B2997" w:rsidRDefault="007B2997" w:rsidP="007B2997">
      <w:r>
        <w:t xml:space="preserve">254. Тесты и творческие задания по литературе: 8-11 классы /сост. Е.К. Пилипенко, Н.В. </w:t>
      </w:r>
      <w:proofErr w:type="spellStart"/>
      <w:r>
        <w:t>Ровенко</w:t>
      </w:r>
      <w:proofErr w:type="spellEnd"/>
      <w:r>
        <w:t>. – Петрозаводск: Карельский научно-методический центр повышения квалификации педагогических и руководящих кадров, 1994.- 74с.</w:t>
      </w:r>
    </w:p>
    <w:p w:rsidR="007B2997" w:rsidRDefault="007B2997" w:rsidP="007B2997"/>
    <w:p w:rsidR="007B2997" w:rsidRDefault="007B2997" w:rsidP="007B2997">
      <w:r>
        <w:t>255. Тесты-измерители уровня знаний по образовательной области «Экономика Карелии» (Начальная школа) /Т.В. Останина. – Петрозаводск: Карельский институт повышения квалификации работников образования, 1999. – 9с.</w:t>
      </w:r>
    </w:p>
    <w:p w:rsidR="007B2997" w:rsidRDefault="007B2997" w:rsidP="007B2997"/>
    <w:p w:rsidR="007B2997" w:rsidRDefault="007B2997" w:rsidP="007B2997">
      <w:r>
        <w:t>256. Технология обучения иностранным языкам в школе (Методические рекомендации) /сост. Е.В. Борзова. – Петрозаводск: Карельский государственный педагогический институт, Карельский институт усовершенствования учителей, 1989. – 89с.</w:t>
      </w:r>
    </w:p>
    <w:p w:rsidR="007B2997" w:rsidRDefault="007B2997" w:rsidP="007B2997"/>
    <w:p w:rsidR="007B2997" w:rsidRDefault="007B2997" w:rsidP="007B2997">
      <w:r>
        <w:t>257. Титов С.М. Военное дело эпохи средневековья /</w:t>
      </w:r>
      <w:proofErr w:type="spellStart"/>
      <w:r>
        <w:t>С.М.Титов</w:t>
      </w:r>
      <w:proofErr w:type="spellEnd"/>
      <w:r>
        <w:t>. – Петрозаводск: Карельский научно-методический центр повышения квалификации педагогических кадров, 1993.</w:t>
      </w:r>
    </w:p>
    <w:p w:rsidR="007B2997" w:rsidRDefault="007B2997" w:rsidP="007B2997"/>
    <w:p w:rsidR="007B2997" w:rsidRDefault="007B2997" w:rsidP="007B2997">
      <w:r>
        <w:t>258. Три темы занятий математического кружка. Методическая разработка по внеклассной работе по математике в 5-7 классах. – Петрозаводск: Карельский институт усовершенствования учителей, Карельский государственный педагогический институт, 1988. – 32с.</w:t>
      </w:r>
    </w:p>
    <w:p w:rsidR="007B2997" w:rsidRDefault="007B2997" w:rsidP="007B2997"/>
    <w:p w:rsidR="007B2997" w:rsidRDefault="007B2997" w:rsidP="007B2997">
      <w:r>
        <w:t>259. Туркина В.М. Задачи в первом классе /</w:t>
      </w:r>
      <w:proofErr w:type="spellStart"/>
      <w:r>
        <w:t>В.М.Туркина</w:t>
      </w:r>
      <w:proofErr w:type="spellEnd"/>
      <w:r>
        <w:t>. – Петрозаводск: Карельский институт повышения квалификации работников образования, 1995. – 20с.</w:t>
      </w:r>
    </w:p>
    <w:p w:rsidR="007B2997" w:rsidRDefault="007B2997" w:rsidP="007B2997"/>
    <w:p w:rsidR="007B2997" w:rsidRDefault="007B2997" w:rsidP="007B2997">
      <w:r>
        <w:t xml:space="preserve">260. Углубленное изучение литературы. Из опыта работы старшего учителя средней школы №8 г. Кондопоги Г.В. Бессоновой /сост. О.К. </w:t>
      </w:r>
      <w:proofErr w:type="spellStart"/>
      <w:r>
        <w:t>Гавронская</w:t>
      </w:r>
      <w:proofErr w:type="spellEnd"/>
      <w:r>
        <w:t>. – Петрозаводск: Карельский институт усовершенствования учителей, 1991. – 18с.</w:t>
      </w:r>
    </w:p>
    <w:p w:rsidR="007B2997" w:rsidRDefault="007B2997" w:rsidP="007B2997"/>
    <w:p w:rsidR="007B2997" w:rsidRDefault="007B2997" w:rsidP="007B2997">
      <w:r>
        <w:t xml:space="preserve">261. Урок истории дает архив. Из опыта исследовательской работы учащихся школы-колледжа №28 г. Петрозаводска и ЦГА РК /И.С. </w:t>
      </w:r>
      <w:proofErr w:type="spellStart"/>
      <w:r>
        <w:t>Патричева</w:t>
      </w:r>
      <w:proofErr w:type="spellEnd"/>
      <w:r>
        <w:t xml:space="preserve"> и др. – Петрозаводск: Карельский научно-методический центр повышения квалификации педагогических работников, Центральный государственный архив РК, 1994. – 109с.</w:t>
      </w:r>
    </w:p>
    <w:p w:rsidR="007B2997" w:rsidRDefault="007B2997" w:rsidP="007B2997"/>
    <w:p w:rsidR="007B2997" w:rsidRDefault="007B2997" w:rsidP="007B2997">
      <w:r>
        <w:lastRenderedPageBreak/>
        <w:t>262. Урок русского языка в начальных классах (Методические рекомендации) /сост. А.Ф. Мухина. – Петрозаводск: Мин. нар. Обр. КАССР, Карельский институт усовершенствования учителей, Карельский государственный педагогический институт, 1989. – 20с.</w:t>
      </w:r>
    </w:p>
    <w:p w:rsidR="007B2997" w:rsidRDefault="007B2997" w:rsidP="007B2997"/>
    <w:p w:rsidR="007B2997" w:rsidRDefault="007B2997" w:rsidP="007B2997">
      <w:r>
        <w:t>263. Устное народное творчество. Программа. Методические рекомендации. 1 класс. 34 часа /сост. С.Ф. Кондратьева. – Петрозаводск: Карельский республиканский институт повышения квалификации работников образования, 1999. – 19с.</w:t>
      </w:r>
    </w:p>
    <w:p w:rsidR="007B2997" w:rsidRDefault="007B2997" w:rsidP="007B2997"/>
    <w:p w:rsidR="007B2997" w:rsidRDefault="007B2997" w:rsidP="007B2997">
      <w:r>
        <w:t>264. Учебно-методическое пособие для учителей физической культуры 1-4 классов. – Петрозаводск: Министерство народного образования Республики Карелия, Карельский научно-методический центр повышения квалификации педагогических кадров, 1993. – 144с.</w:t>
      </w:r>
    </w:p>
    <w:p w:rsidR="007B2997" w:rsidRDefault="007B2997" w:rsidP="007B2997"/>
    <w:p w:rsidR="007B2997" w:rsidRDefault="007B2997" w:rsidP="007B2997">
      <w:r>
        <w:t xml:space="preserve">265. Учебно-производственные бригады школ Карелии /сост. Е.С. </w:t>
      </w:r>
      <w:proofErr w:type="spellStart"/>
      <w:r>
        <w:t>Убыткова</w:t>
      </w:r>
      <w:proofErr w:type="spellEnd"/>
      <w:r>
        <w:t xml:space="preserve">, </w:t>
      </w:r>
      <w:proofErr w:type="spellStart"/>
      <w:r>
        <w:t>Н.С.Иванова</w:t>
      </w:r>
      <w:proofErr w:type="spellEnd"/>
      <w:r>
        <w:t>. – Петрозаводск: Карельский научно-методический центр повышения квалификации педагогических кадров, 1992. – 18с.</w:t>
      </w:r>
    </w:p>
    <w:p w:rsidR="007B2997" w:rsidRDefault="007B2997" w:rsidP="007B2997"/>
    <w:p w:rsidR="007B2997" w:rsidRDefault="007B2997" w:rsidP="007B2997">
      <w:r>
        <w:t>266. Учебное телевидение и его применение на уроках природоведения (Методические рекомендации). – Петрозаводск: Карельский институт усовершенствования учителей, 1989. - 19с.</w:t>
      </w:r>
    </w:p>
    <w:p w:rsidR="007B2997" w:rsidRDefault="007B2997" w:rsidP="007B2997"/>
    <w:p w:rsidR="007B2997" w:rsidRDefault="007B2997" w:rsidP="007B2997">
      <w:r>
        <w:t>267. Формирование марксистско-ленинского мировоззрения учащихся в учебно-воспитательном процессе по географии (Методические рекомендации в помощь учителю географии сельской школы КАССР). – Петрозаводск: Карельский институт усовершенствования учителей, 1988. – 22с.</w:t>
      </w:r>
    </w:p>
    <w:p w:rsidR="007B2997" w:rsidRDefault="007B2997" w:rsidP="007B2997"/>
    <w:p w:rsidR="007B2997" w:rsidRDefault="007B2997" w:rsidP="007B2997">
      <w:r>
        <w:t>268. Формирование опорных знаний при усвоении учебной темы учащимися начальных классов. Методические рекомендации /</w:t>
      </w:r>
      <w:proofErr w:type="spellStart"/>
      <w:r>
        <w:t>сост.Л.А</w:t>
      </w:r>
      <w:proofErr w:type="spellEnd"/>
      <w:r>
        <w:t>. Исаева. – Петрозаводск: Карельский институт усовершенствования учителей, Карельский государственный педагогический институт, 1990. – 23с.</w:t>
      </w:r>
    </w:p>
    <w:p w:rsidR="007B2997" w:rsidRDefault="007B2997" w:rsidP="007B2997"/>
    <w:p w:rsidR="007B2997" w:rsidRDefault="007B2997" w:rsidP="007B2997">
      <w:r>
        <w:t>269. Фрадков И.С. Об учете знаний, умений и навыков учащихся /</w:t>
      </w:r>
      <w:proofErr w:type="spellStart"/>
      <w:r>
        <w:t>И.С.Фрадков</w:t>
      </w:r>
      <w:proofErr w:type="spellEnd"/>
      <w:r>
        <w:t>. – Петрозаводск: Творческое объединение МГП «Интеллект», 1991. – 10с.</w:t>
      </w:r>
    </w:p>
    <w:p w:rsidR="007B2997" w:rsidRDefault="007B2997" w:rsidP="007B2997"/>
    <w:p w:rsidR="007B2997" w:rsidRDefault="007B2997" w:rsidP="007B2997">
      <w:r>
        <w:t>270. Фрадков И.С. Обучение рациональным приемам познавательной деятельности /И.С. Фрадков. - Петрозаводск: Творческое объединение МГП «Интеллект», 1991. – 12с.</w:t>
      </w:r>
    </w:p>
    <w:p w:rsidR="007B2997" w:rsidRDefault="007B2997" w:rsidP="007B2997"/>
    <w:p w:rsidR="007B2997" w:rsidRDefault="007B2997" w:rsidP="007B2997">
      <w:r>
        <w:t>271. Фрадков И.С. Психолого-педагогические основы ликвидации неуспеваемости учащихся /</w:t>
      </w:r>
      <w:proofErr w:type="spellStart"/>
      <w:r>
        <w:t>И.С.Фрадков</w:t>
      </w:r>
      <w:proofErr w:type="spellEnd"/>
      <w:r>
        <w:t>. – Петрозаводск: Творческое объединение «Интеллект», 1991. – 7с.</w:t>
      </w:r>
    </w:p>
    <w:p w:rsidR="007B2997" w:rsidRDefault="007B2997" w:rsidP="007B2997"/>
    <w:p w:rsidR="007B2997" w:rsidRDefault="007B2997" w:rsidP="007B2997">
      <w:r>
        <w:t>272. Художественная культура Карелии. Программа курса для 8 класса общеобразовательной школы, 35 часов /</w:t>
      </w:r>
      <w:proofErr w:type="spellStart"/>
      <w:r>
        <w:t>С.Х.Злотникова</w:t>
      </w:r>
      <w:proofErr w:type="spellEnd"/>
      <w:r>
        <w:t>. – Петрозаводск: КРИПК, 1999. – 32с.</w:t>
      </w:r>
    </w:p>
    <w:p w:rsidR="007B2997" w:rsidRDefault="007B2997" w:rsidP="007B2997"/>
    <w:p w:rsidR="007B2997" w:rsidRDefault="007B2997" w:rsidP="007B2997">
      <w:r>
        <w:t>273. Художественная обработка бересты. Методические рекомендации в помощь руководителям кружков общеобразовательных школ, внешкольных учреждений /Г.М. Дудкина. – Петрозаводск: Министерство образования КАССР, Институт усовершенствования учителей КАССР. – 1988. – 77с.</w:t>
      </w:r>
    </w:p>
    <w:p w:rsidR="007B2997" w:rsidRDefault="007B2997" w:rsidP="007B2997"/>
    <w:p w:rsidR="007B2997" w:rsidRDefault="007B2997" w:rsidP="007B2997">
      <w:r>
        <w:t>274. Художественно-эстетическое воспитание школьников. В помощь слушателям курсов /сост. И.С. Иванов. - Петрозаводск: Мин. нар обр. Карельской АССР, Карельский государственный педагогический институт, Карельский институт усовершенствования учителей, 1990. – 84с.</w:t>
      </w:r>
    </w:p>
    <w:p w:rsidR="007B2997" w:rsidRDefault="007B2997" w:rsidP="007B2997"/>
    <w:p w:rsidR="007B2997" w:rsidRDefault="007B2997" w:rsidP="007B2997">
      <w:r>
        <w:t>275. Час поэзии (В помощь учителю финского языка) /Л.М. Ясинская. – Петрозаводск: Карельский институт усовершенствования учителей, 1990. – 27с.</w:t>
      </w:r>
    </w:p>
    <w:p w:rsidR="007B2997" w:rsidRDefault="007B2997" w:rsidP="007B2997"/>
    <w:p w:rsidR="007B2997" w:rsidRDefault="007B2997" w:rsidP="007B2997">
      <w:r>
        <w:t>276. Шестилетки учатся</w:t>
      </w:r>
      <w:proofErr w:type="gramStart"/>
      <w:r>
        <w:t xml:space="preserve"> /К</w:t>
      </w:r>
      <w:proofErr w:type="gramEnd"/>
      <w:r>
        <w:t xml:space="preserve"> программе одиннадцатилетней общеобразовательной школы. Краткий рекомендательный список литературы /сост. Л.Н. Урмаева. – Петрозаводск: Государственная публичная библиотека КАССР, Институт усовершенствования учителей, 1986. – 12с.</w:t>
      </w:r>
    </w:p>
    <w:p w:rsidR="007B2997" w:rsidRDefault="007B2997" w:rsidP="007B2997"/>
    <w:p w:rsidR="007B2997" w:rsidRDefault="007B2997" w:rsidP="007B2997">
      <w:r>
        <w:t>277. Школа Фрадкова. Воспоминания об учителе. Из педагогического наследия И.С. Фрадкова. – Петрозаводск: Петро Пресс, 2002. – (Министерство образования и по делам молодежи РК, Карельский республиканский институт повышения квалификации работников образования).</w:t>
      </w:r>
    </w:p>
    <w:p w:rsidR="007B2997" w:rsidRDefault="007B2997" w:rsidP="007B2997"/>
    <w:p w:rsidR="007B2997" w:rsidRDefault="007B2997" w:rsidP="007B2997">
      <w:r>
        <w:t>278. Школьный математический кабинет (методические рекомендации по его оборудованию) /авт.-сост. А.А. Григорьева, Л.А. Эпштейн. – Петрозаводск: Карельский институт усовершенствования учителей, Карельский государственный педагогический институт, 1986. – 14с.</w:t>
      </w:r>
    </w:p>
    <w:p w:rsidR="007B2997" w:rsidRDefault="007B2997" w:rsidP="007B2997"/>
    <w:p w:rsidR="007B2997" w:rsidRDefault="007B2997" w:rsidP="007B2997">
      <w:r>
        <w:t xml:space="preserve">279. </w:t>
      </w:r>
      <w:proofErr w:type="spellStart"/>
      <w:r>
        <w:t>Щуркова</w:t>
      </w:r>
      <w:proofErr w:type="spellEnd"/>
      <w:r>
        <w:t xml:space="preserve"> Н.Е. Психологические студии для школьников /Н.Е. </w:t>
      </w:r>
      <w:proofErr w:type="spellStart"/>
      <w:r>
        <w:t>Щуркова</w:t>
      </w:r>
      <w:proofErr w:type="spellEnd"/>
      <w:r>
        <w:t>. – Петрозаводск: Карельский научно-методический центр повышения квалификации педагогических кадров, 1993. – 16с.</w:t>
      </w:r>
    </w:p>
    <w:p w:rsidR="007B2997" w:rsidRDefault="007B2997" w:rsidP="007B2997"/>
    <w:p w:rsidR="007B2997" w:rsidRDefault="007B2997" w:rsidP="007B2997">
      <w:r>
        <w:t>280. Экологические исследования наземных экосистем Карелии /Л.И. Фрадкова, Н.Б. Голицына. – Петрозаводск: Карельский республиканский институт повышения квалификации работников образования, 2000. - 87с.</w:t>
      </w:r>
    </w:p>
    <w:p w:rsidR="007B2997" w:rsidRDefault="007B2997" w:rsidP="007B2997"/>
    <w:p w:rsidR="007B2997" w:rsidRDefault="007B2997" w:rsidP="007B2997">
      <w:r>
        <w:lastRenderedPageBreak/>
        <w:t xml:space="preserve">281. Экологическое воспитание младших школьников (Методические рекомендации) /сост. </w:t>
      </w:r>
      <w:proofErr w:type="spellStart"/>
      <w:r>
        <w:t>Т.А.Бабакова</w:t>
      </w:r>
      <w:proofErr w:type="spellEnd"/>
      <w:r>
        <w:t>. – Петрозаводск: Министерство народного образования КАССР, Карельский институт усовершенствования учителей, 1989. – 20с.</w:t>
      </w:r>
    </w:p>
    <w:p w:rsidR="007B2997" w:rsidRDefault="007B2997" w:rsidP="007B2997"/>
    <w:p w:rsidR="007B2997" w:rsidRDefault="007B2997" w:rsidP="007B2997">
      <w:r>
        <w:t xml:space="preserve">282. Экономические и организационные основы хозяйственной деятельности малых предприятий. Методическое пособие. Часть 2. /сост. Е.Г. </w:t>
      </w:r>
      <w:proofErr w:type="spellStart"/>
      <w:r>
        <w:t>Немович</w:t>
      </w:r>
      <w:proofErr w:type="spellEnd"/>
      <w:r>
        <w:t>. – Петрозаводск: Карельский институт усовершенствования учителей, 1992. – 84с.</w:t>
      </w:r>
    </w:p>
    <w:p w:rsidR="007B2997" w:rsidRDefault="007B2997" w:rsidP="007B2997"/>
    <w:p w:rsidR="007B2997" w:rsidRDefault="007B2997" w:rsidP="007B2997">
      <w:r>
        <w:t xml:space="preserve">283. Экскурсии по физике в природу (Методические рекомендации для учителей сельских школ) /сост. М.Д. </w:t>
      </w:r>
      <w:proofErr w:type="spellStart"/>
      <w:r>
        <w:t>Терминасова</w:t>
      </w:r>
      <w:proofErr w:type="spellEnd"/>
      <w:r>
        <w:t>. – Петрозаводск: Карельский институт усовершенствования учителей, Карельский государственный педагогический институт, 1981. – 9с.</w:t>
      </w:r>
    </w:p>
    <w:p w:rsidR="007B2997" w:rsidRDefault="007B2997" w:rsidP="007B2997"/>
    <w:p w:rsidR="007B2997" w:rsidRDefault="007B2997" w:rsidP="007B2997">
      <w:r>
        <w:t>284. Элементы алгоритмизации и эвристики в познавательной деятельности учащихся. Методические рекомендации для учителей, руководителей методических объединений и руководителей школ /</w:t>
      </w:r>
      <w:proofErr w:type="spellStart"/>
      <w:proofErr w:type="gramStart"/>
      <w:r>
        <w:t>c</w:t>
      </w:r>
      <w:proofErr w:type="gramEnd"/>
      <w:r>
        <w:t>ост</w:t>
      </w:r>
      <w:proofErr w:type="spellEnd"/>
      <w:r>
        <w:t xml:space="preserve">. И.Г. </w:t>
      </w:r>
      <w:proofErr w:type="spellStart"/>
      <w:r>
        <w:t>Шабаев</w:t>
      </w:r>
      <w:proofErr w:type="spellEnd"/>
      <w:r>
        <w:t>. – Петрозаводск: Карельский научно - методический центр повышения квалификации педагогических кадров, 1994. – 20с.</w:t>
      </w:r>
    </w:p>
    <w:p w:rsidR="007B2997" w:rsidRDefault="007B2997" w:rsidP="007B2997"/>
    <w:p w:rsidR="007B2997" w:rsidRDefault="007B2997" w:rsidP="007B2997">
      <w:r>
        <w:t>285. Эпштейн Л.</w:t>
      </w:r>
      <w:proofErr w:type="gramStart"/>
      <w:r>
        <w:t>А.</w:t>
      </w:r>
      <w:proofErr w:type="gramEnd"/>
      <w:r>
        <w:t xml:space="preserve"> Что требуется доказать. Из опыта проведения математических олимпиад школьников Карелии /Л.А. Эпштейн, М.И. Серов, О.В. Ковалева. – Петрозаводск: Карельский институт усовершенствования учителей, Карельский государственный педагогический институт, 1985. – 30с.</w:t>
      </w:r>
    </w:p>
    <w:p w:rsidR="007B2997" w:rsidRDefault="007B2997" w:rsidP="007B2997"/>
    <w:p w:rsidR="007B2997" w:rsidRDefault="007B2997" w:rsidP="007B2997">
      <w:r>
        <w:t xml:space="preserve">286. Эстетическое воспитание школьников средствами изобразительного искусства. (Методические материалы). </w:t>
      </w:r>
      <w:proofErr w:type="gramStart"/>
      <w:r>
        <w:t>Работа по эстетическому воспитанию с учащимися 5-8 классов) /Л.Б. Кудряшова.</w:t>
      </w:r>
      <w:proofErr w:type="gramEnd"/>
      <w:r>
        <w:t xml:space="preserve"> – Петрозаводск: Министерство народного образования КАССР, Карельский институт усовершенствования учителей, 1969. – 72с.</w:t>
      </w:r>
    </w:p>
    <w:p w:rsidR="007B2997" w:rsidRDefault="007B2997" w:rsidP="007B2997"/>
    <w:p w:rsidR="007B2997" w:rsidRDefault="007B2997" w:rsidP="007B2997">
      <w:r>
        <w:t>287. Этюды о психологии управления школьниками /Э.С. Фрадков. – Петрозаводск: МГП творческое объединение «Интеллект», 1992. – 20с.</w:t>
      </w:r>
    </w:p>
    <w:p w:rsidR="007B2997" w:rsidRDefault="007B2997" w:rsidP="007B2997"/>
    <w:p w:rsidR="00DA0114" w:rsidRDefault="007B2997" w:rsidP="007B2997">
      <w:r>
        <w:t xml:space="preserve">288. </w:t>
      </w:r>
      <w:proofErr w:type="spellStart"/>
      <w:r>
        <w:t>Яшкова</w:t>
      </w:r>
      <w:proofErr w:type="spellEnd"/>
      <w:r>
        <w:t xml:space="preserve"> Т.Б. Традиционная народная кукла. </w:t>
      </w:r>
      <w:proofErr w:type="gramStart"/>
      <w:r>
        <w:t>Сборник программно-методических материалов по реализации регионального (национально-регионального компонента на уроках технологии в образовательных учреждениях Республики Карелия.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10 /Т.Б. </w:t>
      </w:r>
      <w:proofErr w:type="spellStart"/>
      <w:r>
        <w:t>Яшкова</w:t>
      </w:r>
      <w:proofErr w:type="spellEnd"/>
      <w:r>
        <w:t>. – Петрозаводск: «</w:t>
      </w:r>
      <w:proofErr w:type="spellStart"/>
      <w:r>
        <w:t>Yerso</w:t>
      </w:r>
      <w:proofErr w:type="spellEnd"/>
      <w:r>
        <w:t>», 2008. – 107с.</w:t>
      </w:r>
    </w:p>
    <w:sectPr w:rsidR="00DA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97"/>
    <w:rsid w:val="007B2997"/>
    <w:rsid w:val="00D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9334</Words>
  <Characters>53205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Andreev</cp:lastModifiedBy>
  <cp:revision>2</cp:revision>
  <dcterms:created xsi:type="dcterms:W3CDTF">2014-10-15T05:15:00Z</dcterms:created>
  <dcterms:modified xsi:type="dcterms:W3CDTF">2014-10-15T05:16:00Z</dcterms:modified>
</cp:coreProperties>
</file>