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6B7" w:rsidRDefault="008606B7" w:rsidP="008606B7">
      <w:pPr>
        <w:jc w:val="center"/>
        <w:rPr>
          <w:rFonts w:ascii="Times New Roman" w:hAnsi="Times New Roman" w:cs="Times New Roman"/>
          <w:sz w:val="24"/>
          <w:szCs w:val="24"/>
        </w:rPr>
      </w:pPr>
      <w:r w:rsidRPr="001974F2">
        <w:rPr>
          <w:rFonts w:ascii="Times New Roman" w:hAnsi="Times New Roman" w:cs="Times New Roman"/>
          <w:sz w:val="24"/>
          <w:szCs w:val="24"/>
        </w:rPr>
        <w:t xml:space="preserve">ГРАФИК </w:t>
      </w:r>
      <w:r>
        <w:rPr>
          <w:rFonts w:ascii="Times New Roman" w:hAnsi="Times New Roman" w:cs="Times New Roman"/>
          <w:sz w:val="24"/>
          <w:szCs w:val="24"/>
        </w:rPr>
        <w:t>КОНКУРСНОГО ИСПЫТАНИЯ «РАЗГОВОР С УЧАЩИМИСЯ»</w:t>
      </w:r>
    </w:p>
    <w:p w:rsidR="00A32B5D" w:rsidRDefault="00A32B5D" w:rsidP="008606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21.04.2016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2662"/>
        <w:gridCol w:w="2383"/>
        <w:gridCol w:w="2893"/>
        <w:gridCol w:w="2629"/>
      </w:tblGrid>
      <w:tr w:rsidR="008606B7" w:rsidTr="00557ADB">
        <w:tc>
          <w:tcPr>
            <w:tcW w:w="1809" w:type="dxa"/>
          </w:tcPr>
          <w:p w:rsidR="008606B7" w:rsidRDefault="008606B7" w:rsidP="0092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10" w:type="dxa"/>
          </w:tcPr>
          <w:p w:rsidR="008606B7" w:rsidRPr="00AC4410" w:rsidRDefault="004D407B" w:rsidP="0092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C441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662" w:type="dxa"/>
          </w:tcPr>
          <w:p w:rsidR="008606B7" w:rsidRPr="004D407B" w:rsidRDefault="004D407B" w:rsidP="0092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383" w:type="dxa"/>
          </w:tcPr>
          <w:p w:rsidR="008606B7" w:rsidRPr="004D407B" w:rsidRDefault="004D407B" w:rsidP="0092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893" w:type="dxa"/>
          </w:tcPr>
          <w:p w:rsidR="008606B7" w:rsidRPr="00AC4410" w:rsidRDefault="004D407B" w:rsidP="0092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C4410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629" w:type="dxa"/>
          </w:tcPr>
          <w:p w:rsidR="008606B7" w:rsidRPr="004D407B" w:rsidRDefault="004D407B" w:rsidP="0092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группа</w:t>
            </w:r>
            <w:proofErr w:type="spellEnd"/>
          </w:p>
        </w:tc>
      </w:tr>
      <w:tr w:rsidR="008606B7" w:rsidTr="00557ADB">
        <w:tc>
          <w:tcPr>
            <w:tcW w:w="1809" w:type="dxa"/>
          </w:tcPr>
          <w:p w:rsidR="008606B7" w:rsidRDefault="008606B7" w:rsidP="0092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2410" w:type="dxa"/>
          </w:tcPr>
          <w:p w:rsidR="008606B7" w:rsidRDefault="00646248" w:rsidP="0092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.№ 104</w:t>
            </w:r>
          </w:p>
        </w:tc>
        <w:tc>
          <w:tcPr>
            <w:tcW w:w="2662" w:type="dxa"/>
          </w:tcPr>
          <w:p w:rsidR="008606B7" w:rsidRDefault="00646248" w:rsidP="0092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.№ 230</w:t>
            </w:r>
          </w:p>
        </w:tc>
        <w:tc>
          <w:tcPr>
            <w:tcW w:w="2383" w:type="dxa"/>
          </w:tcPr>
          <w:p w:rsidR="008606B7" w:rsidRDefault="00646248" w:rsidP="0092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Каб.№103</w:t>
            </w:r>
          </w:p>
        </w:tc>
        <w:tc>
          <w:tcPr>
            <w:tcW w:w="2893" w:type="dxa"/>
          </w:tcPr>
          <w:p w:rsidR="008606B7" w:rsidRDefault="00646248" w:rsidP="0092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Каб.№101</w:t>
            </w:r>
          </w:p>
        </w:tc>
        <w:tc>
          <w:tcPr>
            <w:tcW w:w="2629" w:type="dxa"/>
          </w:tcPr>
          <w:p w:rsidR="008606B7" w:rsidRDefault="00646248" w:rsidP="0092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Каб.№105</w:t>
            </w:r>
          </w:p>
        </w:tc>
      </w:tr>
      <w:tr w:rsidR="008606B7" w:rsidTr="004D407B">
        <w:trPr>
          <w:trHeight w:val="602"/>
        </w:trPr>
        <w:tc>
          <w:tcPr>
            <w:tcW w:w="1809" w:type="dxa"/>
          </w:tcPr>
          <w:p w:rsidR="008606B7" w:rsidRDefault="008606B7" w:rsidP="0086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  <w:tc>
          <w:tcPr>
            <w:tcW w:w="2410" w:type="dxa"/>
          </w:tcPr>
          <w:p w:rsidR="000E172A" w:rsidRDefault="000E172A" w:rsidP="004D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72A">
              <w:rPr>
                <w:rFonts w:ascii="Times New Roman" w:hAnsi="Times New Roman" w:cs="Times New Roman"/>
                <w:sz w:val="24"/>
                <w:szCs w:val="24"/>
              </w:rPr>
              <w:t>Филимонова Елена Васильевна</w:t>
            </w:r>
          </w:p>
          <w:p w:rsidR="008606B7" w:rsidRDefault="008606B7" w:rsidP="004D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62" w:type="dxa"/>
          </w:tcPr>
          <w:p w:rsidR="000E172A" w:rsidRDefault="000E172A" w:rsidP="004D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72A">
              <w:rPr>
                <w:rFonts w:ascii="Times New Roman" w:hAnsi="Times New Roman" w:cs="Times New Roman"/>
                <w:sz w:val="24"/>
                <w:szCs w:val="24"/>
              </w:rPr>
              <w:t>Пономарёва</w:t>
            </w:r>
            <w:proofErr w:type="spellEnd"/>
            <w:r w:rsidRPr="000E172A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  <w:p w:rsidR="008606B7" w:rsidRPr="004D407B" w:rsidRDefault="004D407B" w:rsidP="004D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7B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383" w:type="dxa"/>
          </w:tcPr>
          <w:p w:rsidR="000E172A" w:rsidRDefault="000E172A" w:rsidP="004D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72A">
              <w:rPr>
                <w:rFonts w:ascii="Times New Roman" w:hAnsi="Times New Roman" w:cs="Times New Roman"/>
                <w:sz w:val="24"/>
                <w:szCs w:val="24"/>
              </w:rPr>
              <w:t>Коношенко Анастасия Сергеевна</w:t>
            </w:r>
          </w:p>
          <w:p w:rsidR="008606B7" w:rsidRPr="004D407B" w:rsidRDefault="004D407B" w:rsidP="004D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7B">
              <w:rPr>
                <w:rFonts w:ascii="Times New Roman" w:hAnsi="Times New Roman" w:cs="Times New Roman"/>
                <w:sz w:val="24"/>
                <w:szCs w:val="24"/>
              </w:rPr>
              <w:t>МОУ №34 (10 класс)</w:t>
            </w:r>
          </w:p>
        </w:tc>
        <w:tc>
          <w:tcPr>
            <w:tcW w:w="2893" w:type="dxa"/>
          </w:tcPr>
          <w:p w:rsidR="00A32B5D" w:rsidRDefault="00A32B5D" w:rsidP="004D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5D">
              <w:rPr>
                <w:rFonts w:ascii="Times New Roman" w:hAnsi="Times New Roman" w:cs="Times New Roman"/>
                <w:sz w:val="24"/>
                <w:szCs w:val="24"/>
              </w:rPr>
              <w:t>Колесникова Елена Владимировна</w:t>
            </w:r>
          </w:p>
          <w:p w:rsidR="008606B7" w:rsidRPr="004D407B" w:rsidRDefault="004D407B" w:rsidP="004D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7B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29" w:type="dxa"/>
          </w:tcPr>
          <w:p w:rsidR="00A32B5D" w:rsidRDefault="00A32B5D" w:rsidP="004D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5D">
              <w:rPr>
                <w:rFonts w:ascii="Times New Roman" w:hAnsi="Times New Roman" w:cs="Times New Roman"/>
                <w:sz w:val="24"/>
                <w:szCs w:val="24"/>
              </w:rPr>
              <w:t>Волкова Ольга Геннадьевна</w:t>
            </w:r>
          </w:p>
          <w:p w:rsidR="00557ADB" w:rsidRPr="004D407B" w:rsidRDefault="004D407B" w:rsidP="004D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7B">
              <w:rPr>
                <w:rFonts w:ascii="Times New Roman" w:hAnsi="Times New Roman" w:cs="Times New Roman"/>
                <w:sz w:val="24"/>
                <w:szCs w:val="24"/>
              </w:rPr>
              <w:t>МОУ № 34 (5 класс)</w:t>
            </w:r>
          </w:p>
        </w:tc>
      </w:tr>
      <w:tr w:rsidR="008606B7" w:rsidTr="00557ADB">
        <w:tc>
          <w:tcPr>
            <w:tcW w:w="1809" w:type="dxa"/>
          </w:tcPr>
          <w:p w:rsidR="008606B7" w:rsidRDefault="008606B7" w:rsidP="0092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10.30-10.50</w:t>
            </w:r>
          </w:p>
        </w:tc>
        <w:tc>
          <w:tcPr>
            <w:tcW w:w="2410" w:type="dxa"/>
          </w:tcPr>
          <w:p w:rsidR="000E172A" w:rsidRDefault="000E172A" w:rsidP="0092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72A">
              <w:rPr>
                <w:rFonts w:ascii="Times New Roman" w:hAnsi="Times New Roman" w:cs="Times New Roman"/>
                <w:sz w:val="24"/>
                <w:szCs w:val="24"/>
              </w:rPr>
              <w:t>Макарова Екатерина Николаевна</w:t>
            </w:r>
          </w:p>
          <w:p w:rsidR="008606B7" w:rsidRDefault="008606B7" w:rsidP="0092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62" w:type="dxa"/>
          </w:tcPr>
          <w:p w:rsidR="000E172A" w:rsidRDefault="000E172A" w:rsidP="004D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72A">
              <w:rPr>
                <w:rFonts w:ascii="Times New Roman" w:hAnsi="Times New Roman" w:cs="Times New Roman"/>
                <w:sz w:val="24"/>
                <w:szCs w:val="24"/>
              </w:rPr>
              <w:t>Сеничева</w:t>
            </w:r>
            <w:proofErr w:type="spellEnd"/>
            <w:r w:rsidRPr="000E172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  <w:p w:rsidR="008606B7" w:rsidRPr="004D407B" w:rsidRDefault="004D407B" w:rsidP="004D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7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383" w:type="dxa"/>
          </w:tcPr>
          <w:p w:rsidR="000E172A" w:rsidRDefault="000E172A" w:rsidP="004D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72A">
              <w:rPr>
                <w:rFonts w:ascii="Times New Roman" w:hAnsi="Times New Roman" w:cs="Times New Roman"/>
                <w:sz w:val="24"/>
                <w:szCs w:val="24"/>
              </w:rPr>
              <w:t>Глинский Михаил Сергеевич</w:t>
            </w:r>
          </w:p>
          <w:p w:rsidR="008606B7" w:rsidRPr="004D407B" w:rsidRDefault="004D407B" w:rsidP="004D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7B">
              <w:rPr>
                <w:rFonts w:ascii="Times New Roman" w:hAnsi="Times New Roman" w:cs="Times New Roman"/>
                <w:sz w:val="24"/>
                <w:szCs w:val="24"/>
              </w:rPr>
              <w:t xml:space="preserve">8А </w:t>
            </w:r>
          </w:p>
        </w:tc>
        <w:tc>
          <w:tcPr>
            <w:tcW w:w="2893" w:type="dxa"/>
          </w:tcPr>
          <w:p w:rsidR="00A32B5D" w:rsidRDefault="00A32B5D" w:rsidP="004D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5D">
              <w:rPr>
                <w:rFonts w:ascii="Times New Roman" w:hAnsi="Times New Roman" w:cs="Times New Roman"/>
                <w:sz w:val="24"/>
                <w:szCs w:val="24"/>
              </w:rPr>
              <w:t>Алфёрова Надежда Леонидовна</w:t>
            </w:r>
          </w:p>
          <w:p w:rsidR="008606B7" w:rsidRPr="004D407B" w:rsidRDefault="004D407B" w:rsidP="004D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7B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629" w:type="dxa"/>
          </w:tcPr>
          <w:p w:rsidR="00A32B5D" w:rsidRDefault="00A32B5D" w:rsidP="004D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5D">
              <w:rPr>
                <w:rFonts w:ascii="Times New Roman" w:hAnsi="Times New Roman" w:cs="Times New Roman"/>
                <w:sz w:val="24"/>
                <w:szCs w:val="24"/>
              </w:rPr>
              <w:t>Лобова Анна Владимировна</w:t>
            </w:r>
          </w:p>
          <w:p w:rsidR="00557ADB" w:rsidRPr="004D407B" w:rsidRDefault="004D407B" w:rsidP="004D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7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8606B7" w:rsidTr="00557ADB">
        <w:tc>
          <w:tcPr>
            <w:tcW w:w="1809" w:type="dxa"/>
          </w:tcPr>
          <w:p w:rsidR="008606B7" w:rsidRDefault="008606B7" w:rsidP="0092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11.00-11.20</w:t>
            </w:r>
          </w:p>
        </w:tc>
        <w:tc>
          <w:tcPr>
            <w:tcW w:w="2410" w:type="dxa"/>
          </w:tcPr>
          <w:p w:rsidR="000E172A" w:rsidRDefault="000E172A" w:rsidP="0092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72A">
              <w:rPr>
                <w:rFonts w:ascii="Times New Roman" w:hAnsi="Times New Roman" w:cs="Times New Roman"/>
                <w:sz w:val="24"/>
                <w:szCs w:val="24"/>
              </w:rPr>
              <w:t>Романовская Наталья Александровна</w:t>
            </w:r>
          </w:p>
          <w:p w:rsidR="008606B7" w:rsidRDefault="008606B7" w:rsidP="0092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62" w:type="dxa"/>
          </w:tcPr>
          <w:p w:rsidR="000E172A" w:rsidRDefault="000E172A" w:rsidP="0092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72A">
              <w:rPr>
                <w:rFonts w:ascii="Times New Roman" w:hAnsi="Times New Roman" w:cs="Times New Roman"/>
                <w:sz w:val="24"/>
                <w:szCs w:val="24"/>
              </w:rPr>
              <w:t>Железко Ксения Юрьевна</w:t>
            </w:r>
          </w:p>
          <w:p w:rsidR="008606B7" w:rsidRPr="004D407B" w:rsidRDefault="008606B7" w:rsidP="0092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7B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383" w:type="dxa"/>
          </w:tcPr>
          <w:p w:rsidR="000475B8" w:rsidRPr="0067567B" w:rsidRDefault="000475B8" w:rsidP="00047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7B">
              <w:rPr>
                <w:rFonts w:ascii="Times New Roman" w:hAnsi="Times New Roman" w:cs="Times New Roman"/>
                <w:sz w:val="24"/>
                <w:szCs w:val="24"/>
              </w:rPr>
              <w:t xml:space="preserve">Савина </w:t>
            </w:r>
          </w:p>
          <w:p w:rsidR="008606B7" w:rsidRPr="004D407B" w:rsidRDefault="000475B8" w:rsidP="00047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67B">
              <w:rPr>
                <w:rFonts w:ascii="Times New Roman" w:hAnsi="Times New Roman" w:cs="Times New Roman"/>
                <w:sz w:val="24"/>
                <w:szCs w:val="24"/>
              </w:rPr>
              <w:t>Мария Андреевна</w:t>
            </w:r>
            <w:r w:rsidRPr="004D4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8606B7" w:rsidRPr="004D407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893" w:type="dxa"/>
          </w:tcPr>
          <w:p w:rsidR="00A32B5D" w:rsidRDefault="00A32B5D" w:rsidP="0092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B5D">
              <w:rPr>
                <w:rFonts w:ascii="Times New Roman" w:hAnsi="Times New Roman" w:cs="Times New Roman"/>
                <w:sz w:val="24"/>
                <w:szCs w:val="24"/>
              </w:rPr>
              <w:t>Виролайнен</w:t>
            </w:r>
            <w:proofErr w:type="spellEnd"/>
            <w:r w:rsidRPr="00A32B5D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Валерьевна</w:t>
            </w:r>
          </w:p>
          <w:p w:rsidR="008606B7" w:rsidRPr="004D407B" w:rsidRDefault="008606B7" w:rsidP="0092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7B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29" w:type="dxa"/>
          </w:tcPr>
          <w:p w:rsidR="00A32B5D" w:rsidRDefault="00A32B5D" w:rsidP="004D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B5D">
              <w:rPr>
                <w:rFonts w:ascii="Times New Roman" w:hAnsi="Times New Roman" w:cs="Times New Roman"/>
                <w:sz w:val="24"/>
                <w:szCs w:val="24"/>
              </w:rPr>
              <w:t>Кривобок</w:t>
            </w:r>
            <w:proofErr w:type="gramEnd"/>
            <w:r w:rsidRPr="00A32B5D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  <w:p w:rsidR="00557ADB" w:rsidRPr="004D407B" w:rsidRDefault="004D407B" w:rsidP="004D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7B">
              <w:rPr>
                <w:rFonts w:ascii="Times New Roman" w:hAnsi="Times New Roman" w:cs="Times New Roman"/>
                <w:sz w:val="24"/>
                <w:szCs w:val="24"/>
              </w:rPr>
              <w:t>9АБ</w:t>
            </w:r>
          </w:p>
        </w:tc>
      </w:tr>
      <w:tr w:rsidR="008606B7" w:rsidTr="00AC4410">
        <w:trPr>
          <w:trHeight w:val="570"/>
        </w:trPr>
        <w:tc>
          <w:tcPr>
            <w:tcW w:w="1809" w:type="dxa"/>
          </w:tcPr>
          <w:p w:rsidR="008606B7" w:rsidRDefault="008606B7" w:rsidP="0092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11.30-11.50</w:t>
            </w:r>
          </w:p>
        </w:tc>
        <w:tc>
          <w:tcPr>
            <w:tcW w:w="2410" w:type="dxa"/>
          </w:tcPr>
          <w:p w:rsidR="000E172A" w:rsidRDefault="000E172A" w:rsidP="0092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72A">
              <w:rPr>
                <w:rFonts w:ascii="Times New Roman" w:hAnsi="Times New Roman" w:cs="Times New Roman"/>
                <w:sz w:val="24"/>
                <w:szCs w:val="24"/>
              </w:rPr>
              <w:t>Легостова</w:t>
            </w:r>
            <w:proofErr w:type="spellEnd"/>
            <w:r w:rsidRPr="000E172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  <w:p w:rsidR="008606B7" w:rsidRDefault="008606B7" w:rsidP="0092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62" w:type="dxa"/>
          </w:tcPr>
          <w:p w:rsidR="000E172A" w:rsidRDefault="000E172A" w:rsidP="004D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72A">
              <w:rPr>
                <w:rFonts w:ascii="Times New Roman" w:hAnsi="Times New Roman" w:cs="Times New Roman"/>
                <w:sz w:val="24"/>
                <w:szCs w:val="24"/>
              </w:rPr>
              <w:t>Яковлев Павел Владимирович</w:t>
            </w:r>
          </w:p>
          <w:p w:rsidR="008606B7" w:rsidRPr="004D407B" w:rsidRDefault="004D407B" w:rsidP="004D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383" w:type="dxa"/>
          </w:tcPr>
          <w:p w:rsidR="00A32B5D" w:rsidRDefault="00A32B5D" w:rsidP="00AC4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5D">
              <w:rPr>
                <w:rFonts w:ascii="Times New Roman" w:hAnsi="Times New Roman" w:cs="Times New Roman"/>
                <w:sz w:val="24"/>
                <w:szCs w:val="24"/>
              </w:rPr>
              <w:t>Меньшиков Виталий Владимирович</w:t>
            </w:r>
          </w:p>
          <w:p w:rsidR="008606B7" w:rsidRPr="004D407B" w:rsidRDefault="00AC4410" w:rsidP="00AC4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7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893" w:type="dxa"/>
          </w:tcPr>
          <w:p w:rsidR="00A32B5D" w:rsidRDefault="00A32B5D" w:rsidP="00AC4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5D">
              <w:rPr>
                <w:rFonts w:ascii="Times New Roman" w:hAnsi="Times New Roman" w:cs="Times New Roman"/>
                <w:sz w:val="24"/>
                <w:szCs w:val="24"/>
              </w:rPr>
              <w:t>Чернобай Светлана Николаевна</w:t>
            </w:r>
          </w:p>
          <w:p w:rsidR="008606B7" w:rsidRPr="004D407B" w:rsidRDefault="00AC4410" w:rsidP="00AC4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  <w:r w:rsidRPr="004D4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9" w:type="dxa"/>
          </w:tcPr>
          <w:p w:rsidR="00A32B5D" w:rsidRDefault="00A32B5D" w:rsidP="004D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5D">
              <w:rPr>
                <w:rFonts w:ascii="Times New Roman" w:hAnsi="Times New Roman" w:cs="Times New Roman"/>
                <w:sz w:val="24"/>
                <w:szCs w:val="24"/>
              </w:rPr>
              <w:t>Осипенко Ирина Валентиновна</w:t>
            </w:r>
          </w:p>
          <w:p w:rsidR="00557ADB" w:rsidRPr="004D407B" w:rsidRDefault="004D407B" w:rsidP="004D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7B">
              <w:rPr>
                <w:rFonts w:ascii="Times New Roman" w:hAnsi="Times New Roman" w:cs="Times New Roman"/>
                <w:sz w:val="24"/>
                <w:szCs w:val="24"/>
              </w:rPr>
              <w:t xml:space="preserve">7А </w:t>
            </w:r>
          </w:p>
        </w:tc>
      </w:tr>
      <w:tr w:rsidR="008606B7" w:rsidTr="00557ADB">
        <w:tc>
          <w:tcPr>
            <w:tcW w:w="1809" w:type="dxa"/>
          </w:tcPr>
          <w:p w:rsidR="008606B7" w:rsidRDefault="008606B7" w:rsidP="0092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410" w:type="dxa"/>
          </w:tcPr>
          <w:p w:rsidR="008606B7" w:rsidRDefault="008606B7" w:rsidP="0092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8606B7" w:rsidRDefault="008606B7" w:rsidP="004D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A32B5D" w:rsidRDefault="00A32B5D" w:rsidP="004D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5D">
              <w:rPr>
                <w:rFonts w:ascii="Times New Roman" w:hAnsi="Times New Roman" w:cs="Times New Roman"/>
                <w:sz w:val="24"/>
                <w:szCs w:val="24"/>
              </w:rPr>
              <w:t>Канева Олеся Николаевна</w:t>
            </w:r>
          </w:p>
          <w:p w:rsidR="008606B7" w:rsidRDefault="004D407B" w:rsidP="004D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07B">
              <w:rPr>
                <w:rFonts w:ascii="Times New Roman" w:hAnsi="Times New Roman" w:cs="Times New Roman"/>
                <w:sz w:val="24"/>
                <w:szCs w:val="24"/>
              </w:rPr>
              <w:t>9АБ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3" w:type="dxa"/>
          </w:tcPr>
          <w:p w:rsidR="008606B7" w:rsidRDefault="008606B7" w:rsidP="0092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8606B7" w:rsidRDefault="008606B7" w:rsidP="004D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06B7" w:rsidRPr="001974F2" w:rsidRDefault="008606B7" w:rsidP="008606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06B7" w:rsidRPr="001974F2" w:rsidRDefault="008606B7" w:rsidP="008606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7049" w:rsidRDefault="00537049"/>
    <w:sectPr w:rsidR="00537049" w:rsidSect="001974F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06B7"/>
    <w:rsid w:val="000475B8"/>
    <w:rsid w:val="000E172A"/>
    <w:rsid w:val="001E65C5"/>
    <w:rsid w:val="00251E5A"/>
    <w:rsid w:val="00420BE6"/>
    <w:rsid w:val="004718D9"/>
    <w:rsid w:val="004D407B"/>
    <w:rsid w:val="004E4727"/>
    <w:rsid w:val="00537049"/>
    <w:rsid w:val="005448C7"/>
    <w:rsid w:val="00557ADB"/>
    <w:rsid w:val="005A0A85"/>
    <w:rsid w:val="005E4B31"/>
    <w:rsid w:val="00646248"/>
    <w:rsid w:val="0070055B"/>
    <w:rsid w:val="00732CFC"/>
    <w:rsid w:val="008606B7"/>
    <w:rsid w:val="009153E5"/>
    <w:rsid w:val="009E09DA"/>
    <w:rsid w:val="00A32B5D"/>
    <w:rsid w:val="00AC4410"/>
    <w:rsid w:val="00B12D0E"/>
    <w:rsid w:val="00B436D4"/>
    <w:rsid w:val="00D63C62"/>
    <w:rsid w:val="00EF2056"/>
    <w:rsid w:val="00FC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Дьячкова</cp:lastModifiedBy>
  <cp:revision>10</cp:revision>
  <dcterms:created xsi:type="dcterms:W3CDTF">2016-04-15T07:25:00Z</dcterms:created>
  <dcterms:modified xsi:type="dcterms:W3CDTF">2016-04-18T10:05:00Z</dcterms:modified>
</cp:coreProperties>
</file>