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2F2D1A" w:rsidRDefault="00B664F0" w:rsidP="00E64E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D1A">
        <w:rPr>
          <w:rFonts w:ascii="Times New Roman" w:hAnsi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AC7F9A" w:rsidRPr="002F2D1A" w:rsidRDefault="00B664F0" w:rsidP="00E64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D1A">
        <w:rPr>
          <w:rFonts w:ascii="Times New Roman" w:hAnsi="Times New Roman"/>
          <w:b/>
          <w:sz w:val="28"/>
          <w:szCs w:val="28"/>
        </w:rPr>
        <w:t xml:space="preserve">дополнительного профессионального образования </w:t>
      </w:r>
      <w:r w:rsidR="00AC7F9A" w:rsidRPr="002F2D1A">
        <w:rPr>
          <w:rFonts w:ascii="Times New Roman" w:hAnsi="Times New Roman"/>
          <w:b/>
          <w:sz w:val="28"/>
          <w:szCs w:val="28"/>
        </w:rPr>
        <w:t xml:space="preserve">Республики Карелия </w:t>
      </w:r>
    </w:p>
    <w:p w:rsidR="00B664F0" w:rsidRPr="002F2D1A" w:rsidRDefault="00B664F0" w:rsidP="00E64E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D1A">
        <w:rPr>
          <w:rFonts w:ascii="Times New Roman" w:hAnsi="Times New Roman"/>
          <w:b/>
          <w:sz w:val="28"/>
          <w:szCs w:val="28"/>
        </w:rPr>
        <w:t>«</w:t>
      </w:r>
      <w:r w:rsidR="00AC7F9A" w:rsidRPr="002F2D1A">
        <w:rPr>
          <w:rFonts w:ascii="Times New Roman" w:hAnsi="Times New Roman"/>
          <w:b/>
          <w:sz w:val="28"/>
          <w:szCs w:val="28"/>
        </w:rPr>
        <w:t>Карельский институт развития образования</w:t>
      </w:r>
      <w:r w:rsidRPr="002F2D1A">
        <w:rPr>
          <w:rFonts w:ascii="Times New Roman" w:hAnsi="Times New Roman"/>
          <w:b/>
          <w:sz w:val="28"/>
          <w:szCs w:val="28"/>
        </w:rPr>
        <w:t xml:space="preserve">» </w:t>
      </w:r>
    </w:p>
    <w:p w:rsidR="00B664F0" w:rsidRPr="002F2D1A" w:rsidRDefault="00B664F0" w:rsidP="00E64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4F0" w:rsidRPr="002F2D1A" w:rsidRDefault="00B664F0" w:rsidP="00E64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4F0" w:rsidRPr="002F2D1A" w:rsidRDefault="00B664F0" w:rsidP="00E64E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D1A">
        <w:rPr>
          <w:rFonts w:ascii="Times New Roman" w:hAnsi="Times New Roman"/>
          <w:b/>
          <w:sz w:val="28"/>
          <w:szCs w:val="28"/>
        </w:rPr>
        <w:t>ПРОГРАММА</w:t>
      </w:r>
    </w:p>
    <w:p w:rsidR="00B664F0" w:rsidRPr="002F2D1A" w:rsidRDefault="00C467B3" w:rsidP="00E64E5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283210</wp:posOffset>
            </wp:positionV>
            <wp:extent cx="4495800" cy="3895725"/>
            <wp:effectExtent l="19050" t="0" r="0" b="0"/>
            <wp:wrapTight wrapText="bothSides">
              <wp:wrapPolygon edited="0">
                <wp:start x="-92" y="0"/>
                <wp:lineTo x="-92" y="21547"/>
                <wp:lineTo x="21600" y="21547"/>
                <wp:lineTo x="21600" y="0"/>
                <wp:lineTo x="-92" y="0"/>
              </wp:wrapPolygon>
            </wp:wrapTight>
            <wp:docPr id="2" name="Рисунок 1" descr="C:\Documents and Settings\Администратор\Рабочий стол\Эстафета\e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Эстафета\emblem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8957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4F0" w:rsidRPr="002F2D1A">
        <w:rPr>
          <w:rFonts w:ascii="Times New Roman" w:hAnsi="Times New Roman"/>
          <w:b/>
          <w:bCs/>
          <w:sz w:val="28"/>
          <w:szCs w:val="28"/>
        </w:rPr>
        <w:t>республиканской эстафеты педагогического мастерства</w:t>
      </w: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C43142" w:rsidRDefault="00B664F0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C7F9A" w:rsidRPr="00C43142" w:rsidRDefault="00AC7F9A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43142" w:rsidRPr="00C43142" w:rsidRDefault="00C43142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43142" w:rsidRPr="00C43142" w:rsidRDefault="00C43142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C43142" w:rsidRPr="00C43142" w:rsidRDefault="00C43142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6534A" w:rsidRDefault="00F6534A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6534A" w:rsidRDefault="00F6534A" w:rsidP="00E64E54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664F0" w:rsidRPr="0081774C" w:rsidRDefault="00AC7F9A" w:rsidP="00E64E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74C">
        <w:rPr>
          <w:rFonts w:ascii="Times New Roman" w:hAnsi="Times New Roman"/>
          <w:b/>
          <w:bCs/>
          <w:sz w:val="28"/>
          <w:szCs w:val="28"/>
        </w:rPr>
        <w:t>5-6 ноября</w:t>
      </w:r>
      <w:r w:rsidR="00B664F0" w:rsidRPr="0081774C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Pr="0081774C">
        <w:rPr>
          <w:rFonts w:ascii="Times New Roman" w:hAnsi="Times New Roman"/>
          <w:b/>
          <w:bCs/>
          <w:sz w:val="28"/>
          <w:szCs w:val="28"/>
        </w:rPr>
        <w:t>4</w:t>
      </w:r>
      <w:r w:rsidR="00B664F0" w:rsidRPr="0081774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B664F0" w:rsidRPr="0081774C" w:rsidRDefault="00B664F0" w:rsidP="00E64E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64F0" w:rsidRPr="0081774C" w:rsidRDefault="00B664F0" w:rsidP="00E64E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74C">
        <w:rPr>
          <w:rFonts w:ascii="Times New Roman" w:hAnsi="Times New Roman"/>
          <w:b/>
          <w:bCs/>
          <w:sz w:val="28"/>
          <w:szCs w:val="28"/>
        </w:rPr>
        <w:t>г. Петрозаводск</w:t>
      </w:r>
    </w:p>
    <w:p w:rsidR="00F6534A" w:rsidRDefault="00F6534A" w:rsidP="00E64E54">
      <w:pPr>
        <w:spacing w:after="0"/>
        <w:jc w:val="center"/>
        <w:rPr>
          <w:rFonts w:ascii="Times New Roman" w:hAnsi="Times New Roman"/>
          <w:bCs/>
        </w:rPr>
        <w:sectPr w:rsidR="00F6534A" w:rsidSect="00C467B3">
          <w:pgSz w:w="16838" w:h="11906" w:orient="landscape"/>
          <w:pgMar w:top="567" w:right="709" w:bottom="425" w:left="992" w:header="709" w:footer="709" w:gutter="0"/>
          <w:cols w:space="708"/>
          <w:docGrid w:linePitch="360"/>
        </w:sectPr>
      </w:pPr>
    </w:p>
    <w:p w:rsidR="00C43142" w:rsidRPr="00C43142" w:rsidRDefault="00C43142" w:rsidP="00E64E54">
      <w:pPr>
        <w:spacing w:after="0"/>
        <w:jc w:val="center"/>
        <w:rPr>
          <w:rFonts w:ascii="Times New Roman" w:hAnsi="Times New Roman"/>
          <w:bCs/>
        </w:rPr>
      </w:pPr>
    </w:p>
    <w:p w:rsidR="00B664F0" w:rsidRPr="00DD6FC7" w:rsidRDefault="00B664F0" w:rsidP="00E64E5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D6FC7">
        <w:rPr>
          <w:rFonts w:ascii="Times New Roman" w:hAnsi="Times New Roman"/>
          <w:b/>
          <w:bCs/>
          <w:sz w:val="24"/>
          <w:szCs w:val="24"/>
        </w:rPr>
        <w:t xml:space="preserve">Тема педагогической эстафеты: </w:t>
      </w:r>
      <w:r w:rsidR="00AC7F9A" w:rsidRPr="00DD6FC7">
        <w:rPr>
          <w:rFonts w:ascii="Times New Roman" w:hAnsi="Times New Roman"/>
          <w:b/>
          <w:bCs/>
          <w:i/>
          <w:sz w:val="24"/>
          <w:szCs w:val="24"/>
        </w:rPr>
        <w:t>«Качество школьного образования: от методической идеи – к практическому опыту»</w:t>
      </w:r>
    </w:p>
    <w:p w:rsidR="00AC7F9A" w:rsidRPr="00DD6FC7" w:rsidRDefault="00AC7F9A" w:rsidP="00E64E5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664F0" w:rsidRPr="00DD6FC7" w:rsidRDefault="002F2D1A" w:rsidP="002F2D1A">
      <w:pPr>
        <w:spacing w:after="0"/>
        <w:ind w:left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B664F0" w:rsidRPr="00DD6FC7">
        <w:rPr>
          <w:rFonts w:ascii="Times New Roman" w:hAnsi="Times New Roman"/>
          <w:b/>
          <w:bCs/>
          <w:sz w:val="24"/>
          <w:szCs w:val="24"/>
        </w:rPr>
        <w:t>Регистрация участников</w:t>
      </w:r>
      <w:r>
        <w:rPr>
          <w:rFonts w:ascii="Times New Roman" w:hAnsi="Times New Roman"/>
          <w:b/>
          <w:bCs/>
          <w:sz w:val="24"/>
          <w:szCs w:val="24"/>
        </w:rPr>
        <w:t xml:space="preserve"> эстафеты</w:t>
      </w:r>
      <w:r w:rsidR="00B664F0" w:rsidRPr="00DD6FC7">
        <w:rPr>
          <w:rFonts w:ascii="Times New Roman" w:hAnsi="Times New Roman"/>
          <w:b/>
          <w:bCs/>
          <w:sz w:val="24"/>
          <w:szCs w:val="24"/>
        </w:rPr>
        <w:t>:</w:t>
      </w:r>
      <w:r w:rsidR="00FC2AD1">
        <w:rPr>
          <w:rFonts w:ascii="Times New Roman" w:hAnsi="Times New Roman"/>
          <w:b/>
          <w:bCs/>
          <w:sz w:val="24"/>
          <w:szCs w:val="24"/>
        </w:rPr>
        <w:t xml:space="preserve"> 5 ноября, с </w:t>
      </w:r>
      <w:r w:rsidR="00B664F0" w:rsidRPr="00DD6FC7">
        <w:rPr>
          <w:rFonts w:ascii="Times New Roman" w:hAnsi="Times New Roman"/>
          <w:b/>
          <w:bCs/>
          <w:sz w:val="24"/>
          <w:szCs w:val="24"/>
        </w:rPr>
        <w:t xml:space="preserve"> 9.00 – </w:t>
      </w:r>
      <w:r w:rsidR="00AC7F9A" w:rsidRPr="00DD6FC7">
        <w:rPr>
          <w:rFonts w:ascii="Times New Roman" w:hAnsi="Times New Roman"/>
          <w:b/>
          <w:bCs/>
          <w:sz w:val="24"/>
          <w:szCs w:val="24"/>
        </w:rPr>
        <w:t>10.00</w:t>
      </w:r>
      <w:r w:rsidR="00B664F0" w:rsidRPr="00DD6F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7F9A" w:rsidRPr="00F6534A" w:rsidRDefault="00AC7F9A" w:rsidP="00E64E54">
      <w:pPr>
        <w:spacing w:after="0"/>
        <w:rPr>
          <w:rFonts w:ascii="Times New Roman" w:hAnsi="Times New Roman"/>
          <w:b/>
          <w:bCs/>
        </w:rPr>
      </w:pPr>
    </w:p>
    <w:p w:rsidR="00B664F0" w:rsidRPr="00F6534A" w:rsidRDefault="00F6534A" w:rsidP="00E64E54">
      <w:pPr>
        <w:spacing w:after="0"/>
        <w:jc w:val="center"/>
        <w:rPr>
          <w:rFonts w:ascii="Times New Roman" w:hAnsi="Times New Roman"/>
          <w:b/>
          <w:bCs/>
        </w:rPr>
      </w:pPr>
      <w:r w:rsidRPr="00F6534A">
        <w:rPr>
          <w:rFonts w:ascii="Times New Roman" w:hAnsi="Times New Roman"/>
          <w:b/>
          <w:bCs/>
        </w:rPr>
        <w:t xml:space="preserve">ПЛЕНАРНОЕ ЗАСЕДАНИЕ </w:t>
      </w:r>
    </w:p>
    <w:p w:rsidR="00AC7F9A" w:rsidRPr="00F6534A" w:rsidRDefault="00F81F50" w:rsidP="00E64E54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F6534A">
        <w:rPr>
          <w:rFonts w:ascii="Times New Roman" w:hAnsi="Times New Roman"/>
          <w:b/>
          <w:bCs/>
        </w:rPr>
        <w:t xml:space="preserve">Ведущий: </w:t>
      </w:r>
      <w:r w:rsidR="00D64DDF" w:rsidRPr="00F6534A">
        <w:rPr>
          <w:rFonts w:ascii="Times New Roman" w:hAnsi="Times New Roman"/>
          <w:b/>
          <w:bCs/>
          <w:i/>
        </w:rPr>
        <w:t xml:space="preserve">Черненков Валерий Иванович, </w:t>
      </w:r>
    </w:p>
    <w:p w:rsidR="00F81F50" w:rsidRPr="00F6534A" w:rsidRDefault="00AC7F9A" w:rsidP="00E64E54">
      <w:pPr>
        <w:spacing w:after="0"/>
        <w:jc w:val="center"/>
        <w:rPr>
          <w:rFonts w:ascii="Times New Roman" w:hAnsi="Times New Roman"/>
          <w:b/>
          <w:bCs/>
        </w:rPr>
      </w:pPr>
      <w:r w:rsidRPr="00F6534A">
        <w:rPr>
          <w:rFonts w:ascii="Times New Roman" w:hAnsi="Times New Roman"/>
          <w:b/>
          <w:bCs/>
          <w:i/>
        </w:rPr>
        <w:t>руководитель Центра инноваций и экспертизы в образовании</w:t>
      </w:r>
      <w:r w:rsidR="00DD6FC7">
        <w:rPr>
          <w:rFonts w:ascii="Times New Roman" w:hAnsi="Times New Roman"/>
          <w:b/>
          <w:bCs/>
          <w:i/>
        </w:rPr>
        <w:t xml:space="preserve"> ГАУ ДПО РК «Карельский институт развития образования»</w:t>
      </w:r>
      <w:r w:rsidRPr="00F6534A">
        <w:rPr>
          <w:rFonts w:ascii="Times New Roman" w:hAnsi="Times New Roman"/>
          <w:b/>
          <w:bCs/>
          <w:i/>
        </w:rPr>
        <w:t>, к.ф.</w:t>
      </w:r>
      <w:proofErr w:type="gramStart"/>
      <w:r w:rsidRPr="00F6534A">
        <w:rPr>
          <w:rFonts w:ascii="Times New Roman" w:hAnsi="Times New Roman"/>
          <w:b/>
          <w:bCs/>
          <w:i/>
        </w:rPr>
        <w:t>н</w:t>
      </w:r>
      <w:proofErr w:type="gramEnd"/>
      <w:r w:rsidRPr="00F6534A">
        <w:rPr>
          <w:rFonts w:ascii="Times New Roman" w:hAnsi="Times New Roman"/>
          <w:b/>
          <w:bCs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78"/>
        <w:gridCol w:w="2835"/>
        <w:gridCol w:w="5528"/>
        <w:gridCol w:w="1559"/>
      </w:tblGrid>
      <w:tr w:rsidR="00AC7F9A" w:rsidRPr="00DD6FC7" w:rsidTr="00C467B3">
        <w:tc>
          <w:tcPr>
            <w:tcW w:w="1384" w:type="dxa"/>
          </w:tcPr>
          <w:p w:rsidR="00AC7F9A" w:rsidRPr="00DD6FC7" w:rsidRDefault="00AC7F9A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10.00-10.15</w:t>
            </w:r>
          </w:p>
        </w:tc>
        <w:tc>
          <w:tcPr>
            <w:tcW w:w="11941" w:type="dxa"/>
            <w:gridSpan w:val="3"/>
          </w:tcPr>
          <w:p w:rsidR="00AC7F9A" w:rsidRPr="00DD6FC7" w:rsidRDefault="00AC7F9A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Приветствие Министра образования Республики Карелия</w:t>
            </w:r>
            <w:r w:rsidR="002B6760">
              <w:rPr>
                <w:rFonts w:ascii="Times New Roman" w:hAnsi="Times New Roman"/>
                <w:b/>
                <w:bCs/>
              </w:rPr>
              <w:t xml:space="preserve"> Морозова Александра Николаевича</w:t>
            </w:r>
          </w:p>
        </w:tc>
        <w:tc>
          <w:tcPr>
            <w:tcW w:w="1559" w:type="dxa"/>
          </w:tcPr>
          <w:p w:rsidR="00AC7F9A" w:rsidRPr="00DD6FC7" w:rsidRDefault="00AC7F9A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Актовый зал</w:t>
            </w:r>
          </w:p>
        </w:tc>
      </w:tr>
      <w:tr w:rsidR="00AC7F9A" w:rsidRPr="00DD6FC7" w:rsidTr="00C467B3">
        <w:tc>
          <w:tcPr>
            <w:tcW w:w="1384" w:type="dxa"/>
          </w:tcPr>
          <w:p w:rsidR="00AC7F9A" w:rsidRPr="00DD6FC7" w:rsidRDefault="00AC7F9A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10.15-10.25</w:t>
            </w:r>
          </w:p>
        </w:tc>
        <w:tc>
          <w:tcPr>
            <w:tcW w:w="11941" w:type="dxa"/>
            <w:gridSpan w:val="3"/>
          </w:tcPr>
          <w:p w:rsidR="00AC7F9A" w:rsidRPr="00DD6FC7" w:rsidRDefault="00AC7F9A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Приветствие ректора ГАУ ДПО РК «Карельский институт развития образования</w:t>
            </w:r>
            <w:r w:rsidR="00DD6FC7">
              <w:rPr>
                <w:rFonts w:ascii="Times New Roman" w:hAnsi="Times New Roman"/>
                <w:b/>
                <w:bCs/>
              </w:rPr>
              <w:t xml:space="preserve">» </w:t>
            </w:r>
            <w:proofErr w:type="spellStart"/>
            <w:r w:rsidR="00DD6FC7">
              <w:rPr>
                <w:rFonts w:ascii="Times New Roman" w:hAnsi="Times New Roman"/>
                <w:b/>
                <w:bCs/>
              </w:rPr>
              <w:t>Подсадник</w:t>
            </w:r>
            <w:proofErr w:type="spellEnd"/>
            <w:r w:rsidR="00DD6FC7">
              <w:rPr>
                <w:rFonts w:ascii="Times New Roman" w:hAnsi="Times New Roman"/>
                <w:b/>
                <w:bCs/>
              </w:rPr>
              <w:t xml:space="preserve"> Ларисы Анатольевны</w:t>
            </w:r>
            <w:r w:rsidRPr="00DD6FC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AC7F9A" w:rsidRPr="00DD6FC7" w:rsidRDefault="00AC7F9A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Актовый зал</w:t>
            </w:r>
          </w:p>
        </w:tc>
      </w:tr>
      <w:tr w:rsidR="00B664F0" w:rsidRPr="00DD6FC7" w:rsidTr="00C467B3">
        <w:tc>
          <w:tcPr>
            <w:tcW w:w="1384" w:type="dxa"/>
          </w:tcPr>
          <w:p w:rsidR="00B664F0" w:rsidRPr="00DD6FC7" w:rsidRDefault="00B664F0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10.</w:t>
            </w:r>
            <w:r w:rsidR="00AC7F9A" w:rsidRPr="00DD6FC7">
              <w:rPr>
                <w:rFonts w:ascii="Times New Roman" w:hAnsi="Times New Roman"/>
                <w:b/>
                <w:bCs/>
              </w:rPr>
              <w:t>25</w:t>
            </w:r>
            <w:r w:rsidRPr="00DD6FC7">
              <w:rPr>
                <w:rFonts w:ascii="Times New Roman" w:hAnsi="Times New Roman"/>
                <w:b/>
                <w:bCs/>
              </w:rPr>
              <w:t>-</w:t>
            </w:r>
            <w:r w:rsidR="00AC7F9A" w:rsidRPr="00DD6FC7">
              <w:rPr>
                <w:rFonts w:ascii="Times New Roman" w:hAnsi="Times New Roman"/>
                <w:b/>
                <w:bCs/>
              </w:rPr>
              <w:t>10.55</w:t>
            </w:r>
          </w:p>
        </w:tc>
        <w:tc>
          <w:tcPr>
            <w:tcW w:w="3578" w:type="dxa"/>
          </w:tcPr>
          <w:p w:rsidR="00B664F0" w:rsidRPr="00DD6FC7" w:rsidRDefault="00AC7F9A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Новое качество образования как ориентир профессиональной д</w:t>
            </w:r>
            <w:r w:rsidRPr="00DD6FC7">
              <w:rPr>
                <w:rFonts w:ascii="Times New Roman" w:hAnsi="Times New Roman"/>
                <w:b/>
                <w:bCs/>
              </w:rPr>
              <w:t>е</w:t>
            </w:r>
            <w:r w:rsidRPr="00DD6FC7">
              <w:rPr>
                <w:rFonts w:ascii="Times New Roman" w:hAnsi="Times New Roman"/>
                <w:b/>
                <w:bCs/>
              </w:rPr>
              <w:t>ятельности учителя</w:t>
            </w:r>
          </w:p>
        </w:tc>
        <w:tc>
          <w:tcPr>
            <w:tcW w:w="2835" w:type="dxa"/>
          </w:tcPr>
          <w:p w:rsidR="002F2D1A" w:rsidRDefault="00AC7F9A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Богданова</w:t>
            </w:r>
            <w:r w:rsidR="006E2392" w:rsidRPr="00DD6FC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F2D1A" w:rsidRDefault="006E2392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 xml:space="preserve">Елена </w:t>
            </w:r>
          </w:p>
          <w:p w:rsidR="00B664F0" w:rsidRPr="00DD6FC7" w:rsidRDefault="006E2392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Геннадьевна</w:t>
            </w:r>
          </w:p>
        </w:tc>
        <w:tc>
          <w:tcPr>
            <w:tcW w:w="5528" w:type="dxa"/>
          </w:tcPr>
          <w:p w:rsidR="00B664F0" w:rsidRPr="00DD6FC7" w:rsidRDefault="00AC7F9A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Проректор ГАУ ДПО РК «Карельский институт развития образования», к.п</w:t>
            </w:r>
            <w:proofErr w:type="gramStart"/>
            <w:r w:rsidRPr="00DD6FC7">
              <w:rPr>
                <w:rFonts w:ascii="Times New Roman" w:hAnsi="Times New Roman"/>
                <w:b/>
                <w:bCs/>
              </w:rPr>
              <w:t>.н</w:t>
            </w:r>
            <w:proofErr w:type="gramEnd"/>
          </w:p>
        </w:tc>
        <w:tc>
          <w:tcPr>
            <w:tcW w:w="1559" w:type="dxa"/>
          </w:tcPr>
          <w:p w:rsidR="00B664F0" w:rsidRPr="00DD6FC7" w:rsidRDefault="00B664F0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Актовый зал</w:t>
            </w:r>
          </w:p>
        </w:tc>
      </w:tr>
      <w:tr w:rsidR="00AC7F9A" w:rsidRPr="00DD6FC7" w:rsidTr="00C467B3">
        <w:tc>
          <w:tcPr>
            <w:tcW w:w="1384" w:type="dxa"/>
          </w:tcPr>
          <w:p w:rsidR="00AC7F9A" w:rsidRPr="00DD6FC7" w:rsidRDefault="00AC7F9A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10.55-</w:t>
            </w:r>
            <w:r w:rsidR="007C3C33" w:rsidRPr="00DD6FC7">
              <w:rPr>
                <w:rFonts w:ascii="Times New Roman" w:hAnsi="Times New Roman"/>
                <w:b/>
                <w:bCs/>
              </w:rPr>
              <w:t>11.15</w:t>
            </w:r>
          </w:p>
        </w:tc>
        <w:tc>
          <w:tcPr>
            <w:tcW w:w="3578" w:type="dxa"/>
          </w:tcPr>
          <w:p w:rsidR="00AC7F9A" w:rsidRPr="00DD6FC7" w:rsidRDefault="007C3C33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ФГОС: к вопросу о преемстве</w:t>
            </w:r>
            <w:r w:rsidRPr="00DD6FC7">
              <w:rPr>
                <w:rFonts w:ascii="Times New Roman" w:hAnsi="Times New Roman"/>
                <w:b/>
                <w:bCs/>
              </w:rPr>
              <w:t>н</w:t>
            </w:r>
            <w:r w:rsidRPr="00DD6FC7">
              <w:rPr>
                <w:rFonts w:ascii="Times New Roman" w:hAnsi="Times New Roman"/>
                <w:b/>
                <w:bCs/>
              </w:rPr>
              <w:t>ности начальной и основной школы</w:t>
            </w:r>
          </w:p>
        </w:tc>
        <w:tc>
          <w:tcPr>
            <w:tcW w:w="2835" w:type="dxa"/>
          </w:tcPr>
          <w:p w:rsidR="002F2D1A" w:rsidRDefault="007C3C33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Мамыкина</w:t>
            </w:r>
            <w:r w:rsidR="006E2392" w:rsidRPr="00DD6FC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F2D1A" w:rsidRDefault="006E2392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 xml:space="preserve">Ольга </w:t>
            </w:r>
          </w:p>
          <w:p w:rsidR="00AC7F9A" w:rsidRPr="00DD6FC7" w:rsidRDefault="006E2392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Николаевна</w:t>
            </w:r>
          </w:p>
        </w:tc>
        <w:tc>
          <w:tcPr>
            <w:tcW w:w="5528" w:type="dxa"/>
          </w:tcPr>
          <w:p w:rsidR="00C467B3" w:rsidRDefault="007C3C33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 xml:space="preserve">Зам. директора по УВР МОУ Петрозаводского </w:t>
            </w:r>
          </w:p>
          <w:p w:rsidR="00AC7F9A" w:rsidRPr="00DD6FC7" w:rsidRDefault="007C3C33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городского округа «Гимназия № 37»</w:t>
            </w:r>
          </w:p>
        </w:tc>
        <w:tc>
          <w:tcPr>
            <w:tcW w:w="1559" w:type="dxa"/>
          </w:tcPr>
          <w:p w:rsidR="00AC7F9A" w:rsidRPr="00DD6FC7" w:rsidRDefault="007C3C33" w:rsidP="00E64E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Актовый зал</w:t>
            </w:r>
          </w:p>
        </w:tc>
      </w:tr>
    </w:tbl>
    <w:p w:rsidR="006E2392" w:rsidRPr="00C43142" w:rsidRDefault="006E2392" w:rsidP="00E64E54">
      <w:pPr>
        <w:spacing w:after="0"/>
        <w:jc w:val="center"/>
        <w:rPr>
          <w:rFonts w:ascii="Times New Roman" w:hAnsi="Times New Roman"/>
          <w:bCs/>
        </w:rPr>
      </w:pPr>
    </w:p>
    <w:p w:rsidR="006E2392" w:rsidRPr="00C43142" w:rsidRDefault="006E2392" w:rsidP="00E64E54">
      <w:pPr>
        <w:spacing w:after="0"/>
        <w:rPr>
          <w:rFonts w:ascii="Times New Roman" w:hAnsi="Times New Roman"/>
          <w:bCs/>
        </w:rPr>
      </w:pPr>
    </w:p>
    <w:p w:rsidR="00B664F0" w:rsidRPr="00F6534A" w:rsidRDefault="00F6534A" w:rsidP="00E64E54">
      <w:pPr>
        <w:spacing w:after="0"/>
        <w:ind w:firstLine="708"/>
        <w:rPr>
          <w:rFonts w:ascii="Times New Roman" w:hAnsi="Times New Roman"/>
          <w:b/>
          <w:bCs/>
        </w:rPr>
      </w:pPr>
      <w:r w:rsidRPr="00DD6FC7">
        <w:rPr>
          <w:rFonts w:ascii="Times New Roman" w:hAnsi="Times New Roman"/>
          <w:b/>
          <w:bCs/>
          <w:sz w:val="24"/>
          <w:szCs w:val="24"/>
        </w:rPr>
        <w:t>11.30 – 13.00</w:t>
      </w:r>
      <w:r w:rsidR="006E2392" w:rsidRPr="00F6534A">
        <w:rPr>
          <w:rFonts w:ascii="Times New Roman" w:hAnsi="Times New Roman"/>
          <w:b/>
          <w:bCs/>
        </w:rPr>
        <w:t xml:space="preserve"> </w:t>
      </w:r>
      <w:r w:rsidR="006E2392" w:rsidRPr="00F6534A">
        <w:rPr>
          <w:rFonts w:ascii="Times New Roman" w:hAnsi="Times New Roman"/>
          <w:b/>
          <w:bCs/>
        </w:rPr>
        <w:tab/>
      </w:r>
      <w:r w:rsidR="006E2392" w:rsidRPr="00F6534A">
        <w:rPr>
          <w:rFonts w:ascii="Times New Roman" w:hAnsi="Times New Roman"/>
          <w:bCs/>
        </w:rPr>
        <w:tab/>
      </w:r>
      <w:r w:rsidR="006E2392" w:rsidRPr="00F6534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F6534A">
        <w:rPr>
          <w:rFonts w:ascii="Times New Roman" w:hAnsi="Times New Roman"/>
          <w:b/>
          <w:bCs/>
        </w:rPr>
        <w:t>ПЕДАГОГИЧЕСКАЯ СТУДИЯ</w:t>
      </w:r>
    </w:p>
    <w:p w:rsidR="007C3C33" w:rsidRPr="00F6534A" w:rsidRDefault="007C3C33" w:rsidP="00E64E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6534A">
        <w:rPr>
          <w:rFonts w:ascii="Times New Roman" w:hAnsi="Times New Roman"/>
          <w:b/>
          <w:bCs/>
        </w:rPr>
        <w:t xml:space="preserve">«Новый образовательный стандарт: </w:t>
      </w:r>
    </w:p>
    <w:p w:rsidR="007C3C33" w:rsidRPr="00F6534A" w:rsidRDefault="007C3C33" w:rsidP="00E64E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6534A">
        <w:rPr>
          <w:rFonts w:ascii="Times New Roman" w:hAnsi="Times New Roman"/>
          <w:b/>
          <w:bCs/>
        </w:rPr>
        <w:t>мой творческий поиск, мои педагогические находки»</w:t>
      </w:r>
    </w:p>
    <w:p w:rsidR="007C3C33" w:rsidRPr="00F6534A" w:rsidRDefault="007C3C33" w:rsidP="00E64E54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F6534A">
        <w:rPr>
          <w:rFonts w:ascii="Times New Roman" w:hAnsi="Times New Roman"/>
          <w:b/>
          <w:bCs/>
        </w:rPr>
        <w:t xml:space="preserve">Ведущий: </w:t>
      </w:r>
      <w:r w:rsidRPr="00F6534A">
        <w:rPr>
          <w:rFonts w:ascii="Times New Roman" w:hAnsi="Times New Roman"/>
          <w:b/>
          <w:bCs/>
          <w:i/>
        </w:rPr>
        <w:t xml:space="preserve">Черненков Валерий Иванович, </w:t>
      </w:r>
    </w:p>
    <w:p w:rsidR="007C3C33" w:rsidRPr="00F6534A" w:rsidRDefault="007C3C33" w:rsidP="00E64E54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F6534A">
        <w:rPr>
          <w:rFonts w:ascii="Times New Roman" w:hAnsi="Times New Roman"/>
          <w:b/>
          <w:bCs/>
          <w:i/>
        </w:rPr>
        <w:t>руководитель Центра инноваций и экспертизы в образовании</w:t>
      </w:r>
      <w:r w:rsidR="00DD6FC7">
        <w:rPr>
          <w:rFonts w:ascii="Times New Roman" w:hAnsi="Times New Roman"/>
          <w:b/>
          <w:bCs/>
          <w:i/>
        </w:rPr>
        <w:t xml:space="preserve"> ГАУ ДПО РК «Карельский институт развития образования»</w:t>
      </w:r>
      <w:r w:rsidRPr="00F6534A">
        <w:rPr>
          <w:rFonts w:ascii="Times New Roman" w:hAnsi="Times New Roman"/>
          <w:b/>
          <w:bCs/>
          <w:i/>
        </w:rPr>
        <w:t>, к.ф.</w:t>
      </w:r>
      <w:proofErr w:type="gramStart"/>
      <w:r w:rsidRPr="00F6534A">
        <w:rPr>
          <w:rFonts w:ascii="Times New Roman" w:hAnsi="Times New Roman"/>
          <w:b/>
          <w:bCs/>
          <w:i/>
        </w:rPr>
        <w:t>н</w:t>
      </w:r>
      <w:proofErr w:type="gramEnd"/>
      <w:r w:rsidRPr="00F6534A">
        <w:rPr>
          <w:rFonts w:ascii="Times New Roman" w:hAnsi="Times New Roman"/>
          <w:b/>
          <w:bCs/>
          <w:i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2835"/>
        <w:gridCol w:w="7229"/>
      </w:tblGrid>
      <w:tr w:rsidR="00E64E54" w:rsidRPr="00C43142" w:rsidTr="0018216C">
        <w:tc>
          <w:tcPr>
            <w:tcW w:w="851" w:type="dxa"/>
          </w:tcPr>
          <w:p w:rsidR="00E64E54" w:rsidRPr="00C43142" w:rsidRDefault="00E64E54" w:rsidP="00E64E54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E64E54" w:rsidRPr="006815E7" w:rsidRDefault="00E64E54" w:rsidP="0018216C">
            <w:pPr>
              <w:spacing w:after="0" w:line="240" w:lineRule="auto"/>
              <w:rPr>
                <w:b/>
                <w:bCs/>
              </w:rPr>
            </w:pPr>
            <w:r w:rsidRPr="006815E7">
              <w:rPr>
                <w:b/>
                <w:bCs/>
              </w:rPr>
              <w:t>Белобров Николай Семенович</w:t>
            </w:r>
          </w:p>
        </w:tc>
        <w:tc>
          <w:tcPr>
            <w:tcW w:w="2835" w:type="dxa"/>
            <w:vAlign w:val="center"/>
          </w:tcPr>
          <w:p w:rsidR="00E64E54" w:rsidRPr="00DD6FC7" w:rsidRDefault="002F2D1A" w:rsidP="006815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E64E54" w:rsidRPr="00DD6FC7">
              <w:rPr>
                <w:b/>
                <w:bCs/>
              </w:rPr>
              <w:t>читель информатики</w:t>
            </w:r>
          </w:p>
        </w:tc>
        <w:tc>
          <w:tcPr>
            <w:tcW w:w="7229" w:type="dxa"/>
            <w:vAlign w:val="center"/>
          </w:tcPr>
          <w:p w:rsidR="00C467B3" w:rsidRDefault="00E64E54" w:rsidP="00CC5E31">
            <w:pPr>
              <w:spacing w:after="0" w:line="240" w:lineRule="auto"/>
              <w:jc w:val="center"/>
              <w:rPr>
                <w:b/>
                <w:bCs/>
              </w:rPr>
            </w:pPr>
            <w:r w:rsidRPr="00DD6FC7">
              <w:rPr>
                <w:b/>
                <w:bCs/>
              </w:rPr>
              <w:t>МКОУ Сортавальского МР РК Средняя общеобразовательная</w:t>
            </w:r>
          </w:p>
          <w:p w:rsidR="00E64E54" w:rsidRPr="00DD6FC7" w:rsidRDefault="00E64E54" w:rsidP="00CC5E31">
            <w:pPr>
              <w:spacing w:after="0" w:line="240" w:lineRule="auto"/>
              <w:jc w:val="center"/>
              <w:rPr>
                <w:b/>
                <w:bCs/>
              </w:rPr>
            </w:pPr>
            <w:r w:rsidRPr="00DD6FC7">
              <w:rPr>
                <w:b/>
                <w:bCs/>
              </w:rPr>
              <w:t xml:space="preserve"> школа № 3 </w:t>
            </w:r>
          </w:p>
        </w:tc>
      </w:tr>
      <w:tr w:rsidR="00E64E54" w:rsidRPr="00C43142" w:rsidTr="0018216C">
        <w:tc>
          <w:tcPr>
            <w:tcW w:w="851" w:type="dxa"/>
          </w:tcPr>
          <w:p w:rsidR="00E64E54" w:rsidRPr="00C43142" w:rsidRDefault="00E64E54" w:rsidP="00E64E54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E64E54" w:rsidRPr="006815E7" w:rsidRDefault="00E64E54" w:rsidP="0018216C">
            <w:pPr>
              <w:spacing w:after="0"/>
              <w:rPr>
                <w:b/>
                <w:bCs/>
              </w:rPr>
            </w:pPr>
            <w:r w:rsidRPr="006815E7">
              <w:rPr>
                <w:b/>
                <w:bCs/>
              </w:rPr>
              <w:t>Пошалова Любовь Вениаминовна</w:t>
            </w:r>
          </w:p>
        </w:tc>
        <w:tc>
          <w:tcPr>
            <w:tcW w:w="2835" w:type="dxa"/>
          </w:tcPr>
          <w:p w:rsidR="00E64E54" w:rsidRPr="00DD6FC7" w:rsidRDefault="002F2D1A" w:rsidP="006815E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E64E54" w:rsidRPr="00DD6FC7">
              <w:rPr>
                <w:b/>
                <w:bCs/>
              </w:rPr>
              <w:t>читель русского языка и литературы</w:t>
            </w:r>
          </w:p>
        </w:tc>
        <w:tc>
          <w:tcPr>
            <w:tcW w:w="7229" w:type="dxa"/>
          </w:tcPr>
          <w:p w:rsidR="00E64E54" w:rsidRPr="00DD6FC7" w:rsidRDefault="00E64E54" w:rsidP="00E64E54">
            <w:pPr>
              <w:spacing w:after="0"/>
              <w:jc w:val="center"/>
              <w:rPr>
                <w:b/>
                <w:bCs/>
              </w:rPr>
            </w:pPr>
            <w:r w:rsidRPr="00DD6FC7">
              <w:rPr>
                <w:b/>
                <w:bCs/>
              </w:rPr>
              <w:t xml:space="preserve">МКОУ </w:t>
            </w:r>
            <w:proofErr w:type="gramStart"/>
            <w:r w:rsidRPr="00DD6FC7">
              <w:rPr>
                <w:b/>
                <w:bCs/>
              </w:rPr>
              <w:t>Сортавальского</w:t>
            </w:r>
            <w:proofErr w:type="gramEnd"/>
            <w:r w:rsidRPr="00DD6FC7">
              <w:rPr>
                <w:b/>
                <w:bCs/>
              </w:rPr>
              <w:t xml:space="preserve"> МР РК </w:t>
            </w:r>
            <w:proofErr w:type="spellStart"/>
            <w:r w:rsidRPr="00DD6FC7">
              <w:rPr>
                <w:b/>
                <w:bCs/>
              </w:rPr>
              <w:t>Кааламская</w:t>
            </w:r>
            <w:proofErr w:type="spellEnd"/>
            <w:r w:rsidRPr="00DD6FC7">
              <w:rPr>
                <w:b/>
                <w:bCs/>
              </w:rPr>
              <w:t xml:space="preserve"> средняя общеобразов</w:t>
            </w:r>
            <w:r w:rsidRPr="00DD6FC7">
              <w:rPr>
                <w:b/>
                <w:bCs/>
              </w:rPr>
              <w:t>а</w:t>
            </w:r>
            <w:r w:rsidRPr="00DD6FC7">
              <w:rPr>
                <w:b/>
                <w:bCs/>
              </w:rPr>
              <w:t>тельная школа</w:t>
            </w:r>
            <w:r w:rsidR="00C467B3">
              <w:rPr>
                <w:b/>
                <w:bCs/>
              </w:rPr>
              <w:t xml:space="preserve"> </w:t>
            </w:r>
          </w:p>
        </w:tc>
      </w:tr>
      <w:tr w:rsidR="00E64E54" w:rsidRPr="00C43142" w:rsidTr="0018216C">
        <w:tc>
          <w:tcPr>
            <w:tcW w:w="851" w:type="dxa"/>
          </w:tcPr>
          <w:p w:rsidR="00E64E54" w:rsidRPr="00C43142" w:rsidRDefault="00E64E54" w:rsidP="00E64E54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E64E54" w:rsidRPr="006815E7" w:rsidRDefault="00E64E54" w:rsidP="00E64E54">
            <w:pPr>
              <w:spacing w:after="0"/>
              <w:jc w:val="center"/>
              <w:rPr>
                <w:b/>
                <w:bCs/>
              </w:rPr>
            </w:pPr>
            <w:r w:rsidRPr="006815E7">
              <w:rPr>
                <w:b/>
                <w:bCs/>
              </w:rPr>
              <w:t>Сороколетова Ольга Владимировна</w:t>
            </w:r>
          </w:p>
        </w:tc>
        <w:tc>
          <w:tcPr>
            <w:tcW w:w="2835" w:type="dxa"/>
          </w:tcPr>
          <w:p w:rsidR="00E64E54" w:rsidRPr="00DD6FC7" w:rsidRDefault="002F2D1A" w:rsidP="006815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E64E54" w:rsidRPr="00DD6FC7">
              <w:rPr>
                <w:b/>
                <w:bCs/>
              </w:rPr>
              <w:t>читель химии</w:t>
            </w:r>
          </w:p>
        </w:tc>
        <w:tc>
          <w:tcPr>
            <w:tcW w:w="7229" w:type="dxa"/>
          </w:tcPr>
          <w:p w:rsidR="00E64E54" w:rsidRPr="00DD6FC7" w:rsidRDefault="00E64E54" w:rsidP="00CC5E31">
            <w:pPr>
              <w:spacing w:after="0" w:line="240" w:lineRule="auto"/>
              <w:rPr>
                <w:b/>
                <w:bCs/>
              </w:rPr>
            </w:pPr>
            <w:r w:rsidRPr="00DD6FC7">
              <w:rPr>
                <w:b/>
                <w:bCs/>
              </w:rPr>
              <w:t>МОУ Петрозаводского городского округа «СОШ № 11»</w:t>
            </w:r>
          </w:p>
        </w:tc>
      </w:tr>
      <w:tr w:rsidR="00E64E54" w:rsidRPr="00C43142" w:rsidTr="0018216C">
        <w:tc>
          <w:tcPr>
            <w:tcW w:w="851" w:type="dxa"/>
          </w:tcPr>
          <w:p w:rsidR="00E64E54" w:rsidRPr="00C43142" w:rsidRDefault="00E64E54" w:rsidP="00E64E54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E64E54" w:rsidRPr="006815E7" w:rsidRDefault="00E64E54" w:rsidP="0018216C">
            <w:pPr>
              <w:spacing w:after="0"/>
              <w:rPr>
                <w:b/>
                <w:bCs/>
              </w:rPr>
            </w:pPr>
            <w:r w:rsidRPr="006815E7">
              <w:rPr>
                <w:b/>
                <w:bCs/>
              </w:rPr>
              <w:t>Чеботарева Елена Вячеславовна</w:t>
            </w:r>
          </w:p>
        </w:tc>
        <w:tc>
          <w:tcPr>
            <w:tcW w:w="2835" w:type="dxa"/>
          </w:tcPr>
          <w:p w:rsidR="002F2D1A" w:rsidRDefault="002F2D1A" w:rsidP="006815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E64E54" w:rsidRPr="00DD6FC7">
              <w:rPr>
                <w:b/>
                <w:bCs/>
              </w:rPr>
              <w:t xml:space="preserve">читель истории и </w:t>
            </w:r>
          </w:p>
          <w:p w:rsidR="00E64E54" w:rsidRPr="00DD6FC7" w:rsidRDefault="00E64E54" w:rsidP="006815E7">
            <w:pPr>
              <w:spacing w:after="0" w:line="240" w:lineRule="auto"/>
              <w:rPr>
                <w:b/>
                <w:bCs/>
              </w:rPr>
            </w:pPr>
            <w:r w:rsidRPr="00DD6FC7">
              <w:rPr>
                <w:b/>
                <w:bCs/>
              </w:rPr>
              <w:t>обществознания</w:t>
            </w:r>
          </w:p>
        </w:tc>
        <w:tc>
          <w:tcPr>
            <w:tcW w:w="7229" w:type="dxa"/>
          </w:tcPr>
          <w:p w:rsidR="00E64E54" w:rsidRPr="00DD6FC7" w:rsidRDefault="00E64E54" w:rsidP="00907A06">
            <w:pPr>
              <w:spacing w:after="0" w:line="240" w:lineRule="auto"/>
              <w:rPr>
                <w:b/>
                <w:bCs/>
              </w:rPr>
            </w:pPr>
            <w:r w:rsidRPr="00DD6FC7">
              <w:rPr>
                <w:b/>
                <w:bCs/>
              </w:rPr>
              <w:t>МОУ Петрозаводского городского округа «</w:t>
            </w:r>
            <w:r w:rsidR="00907A06">
              <w:rPr>
                <w:b/>
                <w:bCs/>
              </w:rPr>
              <w:t>СОШ</w:t>
            </w:r>
            <w:r w:rsidRPr="00DD6FC7">
              <w:rPr>
                <w:b/>
                <w:bCs/>
              </w:rPr>
              <w:t xml:space="preserve"> № 27»</w:t>
            </w:r>
          </w:p>
        </w:tc>
      </w:tr>
    </w:tbl>
    <w:p w:rsidR="00F6534A" w:rsidRDefault="00F6534A" w:rsidP="00F6534A">
      <w:pPr>
        <w:spacing w:after="0"/>
        <w:jc w:val="center"/>
        <w:rPr>
          <w:rFonts w:ascii="Times New Roman" w:hAnsi="Times New Roman"/>
          <w:bCs/>
        </w:rPr>
      </w:pPr>
    </w:p>
    <w:p w:rsidR="002F2D1A" w:rsidRDefault="002F2D1A" w:rsidP="00F653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34A" w:rsidRPr="00DD6FC7" w:rsidRDefault="00F6534A" w:rsidP="00F653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FC7">
        <w:rPr>
          <w:rFonts w:ascii="Times New Roman" w:hAnsi="Times New Roman"/>
          <w:b/>
          <w:bCs/>
          <w:sz w:val="24"/>
          <w:szCs w:val="24"/>
        </w:rPr>
        <w:t>13.00 – 14.00  ОБЕД</w:t>
      </w:r>
    </w:p>
    <w:p w:rsidR="00E64E54" w:rsidRPr="00C43142" w:rsidRDefault="00E64E54" w:rsidP="00E64E54">
      <w:pPr>
        <w:spacing w:after="0"/>
        <w:jc w:val="center"/>
        <w:rPr>
          <w:rFonts w:ascii="Times New Roman" w:hAnsi="Times New Roman"/>
          <w:bCs/>
        </w:rPr>
      </w:pPr>
    </w:p>
    <w:p w:rsidR="006815E7" w:rsidRDefault="006815E7" w:rsidP="00E64E54">
      <w:pPr>
        <w:spacing w:after="0"/>
        <w:ind w:firstLine="708"/>
        <w:rPr>
          <w:rFonts w:ascii="Times New Roman" w:hAnsi="Times New Roman"/>
          <w:bCs/>
        </w:rPr>
      </w:pPr>
    </w:p>
    <w:p w:rsidR="006815E7" w:rsidRDefault="006815E7" w:rsidP="00E64E54">
      <w:pPr>
        <w:spacing w:after="0"/>
        <w:ind w:firstLine="708"/>
        <w:rPr>
          <w:rFonts w:ascii="Times New Roman" w:hAnsi="Times New Roman"/>
          <w:bCs/>
        </w:rPr>
      </w:pPr>
    </w:p>
    <w:p w:rsidR="006815E7" w:rsidRDefault="006815E7" w:rsidP="00E64E54">
      <w:pPr>
        <w:spacing w:after="0"/>
        <w:ind w:firstLine="708"/>
        <w:rPr>
          <w:rFonts w:ascii="Times New Roman" w:hAnsi="Times New Roman"/>
          <w:bCs/>
        </w:rPr>
      </w:pPr>
    </w:p>
    <w:p w:rsidR="002F2D1A" w:rsidRDefault="002F2D1A" w:rsidP="00E64E54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C467B3" w:rsidRDefault="00C467B3" w:rsidP="00E64E54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152849" w:rsidRDefault="00F6534A" w:rsidP="00E64E54">
      <w:pPr>
        <w:spacing w:after="0"/>
        <w:ind w:firstLine="708"/>
        <w:rPr>
          <w:rFonts w:ascii="Times New Roman" w:hAnsi="Times New Roman"/>
          <w:bCs/>
          <w:u w:val="single"/>
        </w:rPr>
      </w:pPr>
      <w:r w:rsidRPr="00DD6FC7">
        <w:rPr>
          <w:rFonts w:ascii="Times New Roman" w:hAnsi="Times New Roman"/>
          <w:b/>
          <w:bCs/>
          <w:sz w:val="24"/>
          <w:szCs w:val="24"/>
        </w:rPr>
        <w:t xml:space="preserve">14.00 - </w:t>
      </w:r>
      <w:r w:rsidR="00D16A25" w:rsidRPr="00DD6F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FC7">
        <w:rPr>
          <w:rFonts w:ascii="Times New Roman" w:hAnsi="Times New Roman"/>
          <w:b/>
          <w:bCs/>
          <w:sz w:val="24"/>
          <w:szCs w:val="24"/>
        </w:rPr>
        <w:t>17.00</w:t>
      </w:r>
      <w:r w:rsidR="00D16A25" w:rsidRPr="006815E7">
        <w:rPr>
          <w:rFonts w:ascii="Times New Roman" w:hAnsi="Times New Roman"/>
          <w:b/>
          <w:bCs/>
          <w:sz w:val="28"/>
          <w:szCs w:val="28"/>
        </w:rPr>
        <w:tab/>
      </w:r>
      <w:r w:rsidR="00D16A25" w:rsidRPr="006815E7">
        <w:rPr>
          <w:rFonts w:ascii="Times New Roman" w:hAnsi="Times New Roman"/>
          <w:b/>
          <w:bCs/>
          <w:sz w:val="28"/>
          <w:szCs w:val="28"/>
        </w:rPr>
        <w:tab/>
      </w:r>
      <w:r w:rsidRPr="006815E7">
        <w:rPr>
          <w:rFonts w:ascii="Times New Roman" w:hAnsi="Times New Roman"/>
          <w:b/>
          <w:bCs/>
          <w:sz w:val="28"/>
          <w:szCs w:val="28"/>
        </w:rPr>
        <w:tab/>
      </w:r>
      <w:r w:rsidRPr="006815E7">
        <w:rPr>
          <w:rFonts w:ascii="Times New Roman" w:hAnsi="Times New Roman"/>
          <w:b/>
          <w:bCs/>
          <w:sz w:val="28"/>
          <w:szCs w:val="28"/>
        </w:rPr>
        <w:tab/>
      </w:r>
      <w:r w:rsidRPr="006815E7">
        <w:rPr>
          <w:rFonts w:ascii="Times New Roman" w:hAnsi="Times New Roman"/>
          <w:b/>
          <w:bCs/>
          <w:sz w:val="28"/>
          <w:szCs w:val="28"/>
        </w:rPr>
        <w:tab/>
      </w:r>
      <w:r w:rsidRPr="006815E7">
        <w:rPr>
          <w:rFonts w:ascii="Times New Roman" w:hAnsi="Times New Roman"/>
          <w:b/>
          <w:bCs/>
          <w:sz w:val="28"/>
          <w:szCs w:val="28"/>
        </w:rPr>
        <w:tab/>
      </w:r>
      <w:r w:rsidR="006815E7" w:rsidRPr="006815E7">
        <w:rPr>
          <w:rFonts w:ascii="Times New Roman" w:hAnsi="Times New Roman"/>
          <w:b/>
          <w:bCs/>
          <w:sz w:val="28"/>
          <w:szCs w:val="28"/>
        </w:rPr>
        <w:tab/>
      </w:r>
      <w:r w:rsidR="00AC2506" w:rsidRPr="00DD6FC7">
        <w:rPr>
          <w:rFonts w:ascii="Times New Roman" w:hAnsi="Times New Roman"/>
          <w:b/>
          <w:bCs/>
          <w:sz w:val="24"/>
          <w:szCs w:val="24"/>
        </w:rPr>
        <w:t>ПЕДАГОГИЧЕСКИЕ МАСТЕРСКИЕ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2835"/>
        <w:gridCol w:w="5528"/>
        <w:gridCol w:w="1560"/>
      </w:tblGrid>
      <w:tr w:rsidR="00F6534A" w:rsidRPr="00C43142" w:rsidTr="00DD6FC7">
        <w:tc>
          <w:tcPr>
            <w:tcW w:w="1560" w:type="dxa"/>
          </w:tcPr>
          <w:p w:rsidR="00F6534A" w:rsidRPr="002F2D1A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D1A">
              <w:rPr>
                <w:rFonts w:ascii="Times New Roman" w:hAnsi="Times New Roman"/>
                <w:b/>
                <w:bCs/>
                <w:sz w:val="24"/>
                <w:szCs w:val="24"/>
              </w:rPr>
              <w:t>14.00 – 15.00</w:t>
            </w:r>
          </w:p>
        </w:tc>
        <w:tc>
          <w:tcPr>
            <w:tcW w:w="3685" w:type="dxa"/>
          </w:tcPr>
          <w:p w:rsidR="00F6534A" w:rsidRPr="00DD6FC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Опыт реализации программы внеурочной деятельности «Школа доброты» в условиях ФГОС НОО</w:t>
            </w:r>
          </w:p>
        </w:tc>
        <w:tc>
          <w:tcPr>
            <w:tcW w:w="2835" w:type="dxa"/>
          </w:tcPr>
          <w:p w:rsidR="002F2D1A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 xml:space="preserve">Реутова </w:t>
            </w:r>
          </w:p>
          <w:p w:rsidR="002F2D1A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 xml:space="preserve">Екатерина </w:t>
            </w:r>
          </w:p>
          <w:p w:rsidR="00F6534A" w:rsidRPr="006815E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>Игоревна</w:t>
            </w:r>
          </w:p>
        </w:tc>
        <w:tc>
          <w:tcPr>
            <w:tcW w:w="5528" w:type="dxa"/>
          </w:tcPr>
          <w:p w:rsidR="002F2D1A" w:rsidRDefault="002F2D1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="00F6534A" w:rsidRPr="00C43142">
              <w:rPr>
                <w:rFonts w:ascii="Times New Roman" w:hAnsi="Times New Roman"/>
                <w:bCs/>
              </w:rPr>
              <w:t>ам. директора по УВР МОУ Петрозаводского горо</w:t>
            </w:r>
            <w:r w:rsidR="00F6534A" w:rsidRPr="00C43142">
              <w:rPr>
                <w:rFonts w:ascii="Times New Roman" w:hAnsi="Times New Roman"/>
                <w:bCs/>
              </w:rPr>
              <w:t>д</w:t>
            </w:r>
            <w:r w:rsidR="00F6534A" w:rsidRPr="00C43142">
              <w:rPr>
                <w:rFonts w:ascii="Times New Roman" w:hAnsi="Times New Roman"/>
                <w:bCs/>
              </w:rPr>
              <w:t>ского округа «Средняя</w:t>
            </w:r>
            <w:r>
              <w:rPr>
                <w:rFonts w:ascii="Times New Roman" w:hAnsi="Times New Roman"/>
                <w:bCs/>
              </w:rPr>
              <w:t xml:space="preserve"> общеобразовательная </w:t>
            </w:r>
            <w:r w:rsidR="00F6534A" w:rsidRPr="00C43142">
              <w:rPr>
                <w:rFonts w:ascii="Times New Roman" w:hAnsi="Times New Roman"/>
                <w:bCs/>
              </w:rPr>
              <w:t xml:space="preserve"> школа</w:t>
            </w:r>
          </w:p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3142">
              <w:rPr>
                <w:rFonts w:ascii="Times New Roman" w:hAnsi="Times New Roman"/>
                <w:bCs/>
              </w:rPr>
              <w:t xml:space="preserve"> № 33»</w:t>
            </w:r>
          </w:p>
        </w:tc>
        <w:tc>
          <w:tcPr>
            <w:tcW w:w="1560" w:type="dxa"/>
          </w:tcPr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3142">
              <w:rPr>
                <w:rFonts w:ascii="Times New Roman" w:hAnsi="Times New Roman"/>
                <w:bCs/>
              </w:rPr>
              <w:t>Актовый зал</w:t>
            </w:r>
          </w:p>
        </w:tc>
      </w:tr>
      <w:tr w:rsidR="00F6534A" w:rsidRPr="00C43142" w:rsidTr="00DD6FC7">
        <w:tc>
          <w:tcPr>
            <w:tcW w:w="1560" w:type="dxa"/>
          </w:tcPr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</w:tcPr>
          <w:p w:rsidR="00DD6FC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Программы «</w:t>
            </w:r>
            <w:proofErr w:type="spellStart"/>
            <w:r w:rsidRPr="00DD6FC7">
              <w:rPr>
                <w:rFonts w:ascii="Times New Roman" w:hAnsi="Times New Roman"/>
                <w:b/>
                <w:bCs/>
              </w:rPr>
              <w:t>Труд+фантазия</w:t>
            </w:r>
            <w:proofErr w:type="spellEnd"/>
            <w:r w:rsidRPr="00DD6FC7">
              <w:rPr>
                <w:rFonts w:ascii="Times New Roman" w:hAnsi="Times New Roman"/>
                <w:b/>
                <w:bCs/>
              </w:rPr>
              <w:t>=радость» и</w:t>
            </w:r>
          </w:p>
          <w:p w:rsidR="00F6534A" w:rsidRPr="00DD6FC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 xml:space="preserve"> «Маленький исследователь»</w:t>
            </w:r>
          </w:p>
        </w:tc>
        <w:tc>
          <w:tcPr>
            <w:tcW w:w="2835" w:type="dxa"/>
          </w:tcPr>
          <w:p w:rsidR="002F2D1A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 xml:space="preserve">Бабарова </w:t>
            </w:r>
          </w:p>
          <w:p w:rsidR="00F6534A" w:rsidRPr="006815E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 xml:space="preserve">Виктория Анатольевна, </w:t>
            </w:r>
          </w:p>
          <w:p w:rsidR="002F2D1A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 xml:space="preserve">Белова </w:t>
            </w:r>
          </w:p>
          <w:p w:rsidR="00F6534A" w:rsidRPr="006815E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>Мария Альбертовна</w:t>
            </w:r>
          </w:p>
        </w:tc>
        <w:tc>
          <w:tcPr>
            <w:tcW w:w="5528" w:type="dxa"/>
          </w:tcPr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3142">
              <w:rPr>
                <w:rFonts w:ascii="Times New Roman" w:hAnsi="Times New Roman"/>
                <w:bCs/>
              </w:rPr>
              <w:t>учителя начальных классов МОУ Петрозаводского г</w:t>
            </w:r>
            <w:r w:rsidRPr="00C43142">
              <w:rPr>
                <w:rFonts w:ascii="Times New Roman" w:hAnsi="Times New Roman"/>
                <w:bCs/>
              </w:rPr>
              <w:t>о</w:t>
            </w:r>
            <w:r w:rsidRPr="00C43142">
              <w:rPr>
                <w:rFonts w:ascii="Times New Roman" w:hAnsi="Times New Roman"/>
                <w:bCs/>
              </w:rPr>
              <w:t xml:space="preserve">родского округа «Средняя </w:t>
            </w:r>
            <w:r w:rsidR="002F2D1A">
              <w:rPr>
                <w:rFonts w:ascii="Times New Roman" w:hAnsi="Times New Roman"/>
                <w:bCs/>
              </w:rPr>
              <w:t xml:space="preserve">общеобразовательная </w:t>
            </w:r>
            <w:r w:rsidR="002F2D1A" w:rsidRPr="00C43142">
              <w:rPr>
                <w:rFonts w:ascii="Times New Roman" w:hAnsi="Times New Roman"/>
                <w:bCs/>
              </w:rPr>
              <w:t xml:space="preserve"> </w:t>
            </w:r>
            <w:r w:rsidRPr="00C43142">
              <w:rPr>
                <w:rFonts w:ascii="Times New Roman" w:hAnsi="Times New Roman"/>
                <w:bCs/>
              </w:rPr>
              <w:t>школа № 33»</w:t>
            </w:r>
          </w:p>
        </w:tc>
        <w:tc>
          <w:tcPr>
            <w:tcW w:w="1560" w:type="dxa"/>
          </w:tcPr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3142">
              <w:rPr>
                <w:rFonts w:ascii="Times New Roman" w:hAnsi="Times New Roman"/>
                <w:bCs/>
              </w:rPr>
              <w:t>Актовый зал</w:t>
            </w:r>
          </w:p>
        </w:tc>
      </w:tr>
      <w:tr w:rsidR="00F6534A" w:rsidRPr="00C43142" w:rsidTr="00DD6FC7">
        <w:tc>
          <w:tcPr>
            <w:tcW w:w="1560" w:type="dxa"/>
          </w:tcPr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</w:tcPr>
          <w:p w:rsidR="00F6534A" w:rsidRPr="00DD6FC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Изостудия «Капитошка»</w:t>
            </w:r>
          </w:p>
        </w:tc>
        <w:tc>
          <w:tcPr>
            <w:tcW w:w="2835" w:type="dxa"/>
          </w:tcPr>
          <w:p w:rsidR="002F2D1A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>Усач</w:t>
            </w:r>
            <w:r w:rsidR="002F2D1A">
              <w:rPr>
                <w:rFonts w:ascii="Times New Roman" w:hAnsi="Times New Roman"/>
                <w:b/>
                <w:bCs/>
              </w:rPr>
              <w:t>ё</w:t>
            </w:r>
            <w:r w:rsidRPr="006815E7">
              <w:rPr>
                <w:rFonts w:ascii="Times New Roman" w:hAnsi="Times New Roman"/>
                <w:b/>
                <w:bCs/>
              </w:rPr>
              <w:t xml:space="preserve">ва </w:t>
            </w:r>
          </w:p>
          <w:p w:rsidR="00F6534A" w:rsidRPr="006815E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>Мария Александровна</w:t>
            </w:r>
          </w:p>
        </w:tc>
        <w:tc>
          <w:tcPr>
            <w:tcW w:w="5528" w:type="dxa"/>
          </w:tcPr>
          <w:p w:rsidR="00F6534A" w:rsidRPr="00C43142" w:rsidRDefault="002F2D1A" w:rsidP="00F653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="00F6534A" w:rsidRPr="00C43142">
              <w:rPr>
                <w:rFonts w:ascii="Times New Roman" w:hAnsi="Times New Roman"/>
                <w:bCs/>
              </w:rPr>
              <w:t>читель начальных классов МОУ Петрозаводского г</w:t>
            </w:r>
            <w:r w:rsidR="00F6534A" w:rsidRPr="00C43142">
              <w:rPr>
                <w:rFonts w:ascii="Times New Roman" w:hAnsi="Times New Roman"/>
                <w:bCs/>
              </w:rPr>
              <w:t>о</w:t>
            </w:r>
            <w:r w:rsidR="00F6534A" w:rsidRPr="00C43142">
              <w:rPr>
                <w:rFonts w:ascii="Times New Roman" w:hAnsi="Times New Roman"/>
                <w:bCs/>
              </w:rPr>
              <w:t xml:space="preserve">родского округа «Средняя </w:t>
            </w:r>
            <w:r>
              <w:rPr>
                <w:rFonts w:ascii="Times New Roman" w:hAnsi="Times New Roman"/>
                <w:bCs/>
              </w:rPr>
              <w:t xml:space="preserve">общеобразовательная </w:t>
            </w:r>
            <w:r w:rsidRPr="00C43142">
              <w:rPr>
                <w:rFonts w:ascii="Times New Roman" w:hAnsi="Times New Roman"/>
                <w:bCs/>
              </w:rPr>
              <w:t xml:space="preserve"> </w:t>
            </w:r>
            <w:r w:rsidR="00F6534A" w:rsidRPr="00C43142">
              <w:rPr>
                <w:rFonts w:ascii="Times New Roman" w:hAnsi="Times New Roman"/>
                <w:bCs/>
              </w:rPr>
              <w:t>школа № 33»</w:t>
            </w:r>
          </w:p>
        </w:tc>
        <w:tc>
          <w:tcPr>
            <w:tcW w:w="1560" w:type="dxa"/>
          </w:tcPr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3142">
              <w:rPr>
                <w:rFonts w:ascii="Times New Roman" w:hAnsi="Times New Roman"/>
                <w:bCs/>
              </w:rPr>
              <w:t>Актовый зал</w:t>
            </w:r>
          </w:p>
        </w:tc>
      </w:tr>
      <w:tr w:rsidR="00F6534A" w:rsidRPr="00C43142" w:rsidTr="00DD6FC7">
        <w:tc>
          <w:tcPr>
            <w:tcW w:w="1560" w:type="dxa"/>
          </w:tcPr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</w:tcPr>
          <w:p w:rsidR="00F6534A" w:rsidRPr="00DD6FC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Программа «Я и мой мир»</w:t>
            </w:r>
          </w:p>
        </w:tc>
        <w:tc>
          <w:tcPr>
            <w:tcW w:w="2835" w:type="dxa"/>
          </w:tcPr>
          <w:p w:rsidR="002F2D1A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 xml:space="preserve">Шукалович </w:t>
            </w:r>
          </w:p>
          <w:p w:rsidR="00F6534A" w:rsidRPr="006815E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>Светлана Викторовна</w:t>
            </w:r>
          </w:p>
        </w:tc>
        <w:tc>
          <w:tcPr>
            <w:tcW w:w="5528" w:type="dxa"/>
          </w:tcPr>
          <w:p w:rsidR="00F6534A" w:rsidRPr="00C43142" w:rsidRDefault="002F2D1A" w:rsidP="00F653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="00F6534A" w:rsidRPr="00C43142">
              <w:rPr>
                <w:rFonts w:ascii="Times New Roman" w:hAnsi="Times New Roman"/>
                <w:bCs/>
              </w:rPr>
              <w:t>читель начальных классов МОУ Петрозаводского г</w:t>
            </w:r>
            <w:r w:rsidR="00F6534A" w:rsidRPr="00C43142">
              <w:rPr>
                <w:rFonts w:ascii="Times New Roman" w:hAnsi="Times New Roman"/>
                <w:bCs/>
              </w:rPr>
              <w:t>о</w:t>
            </w:r>
            <w:r w:rsidR="00F6534A" w:rsidRPr="00C43142">
              <w:rPr>
                <w:rFonts w:ascii="Times New Roman" w:hAnsi="Times New Roman"/>
                <w:bCs/>
              </w:rPr>
              <w:t xml:space="preserve">родского округа «Средняя </w:t>
            </w:r>
            <w:r>
              <w:rPr>
                <w:rFonts w:ascii="Times New Roman" w:hAnsi="Times New Roman"/>
                <w:bCs/>
              </w:rPr>
              <w:t xml:space="preserve">общеобразовательная </w:t>
            </w:r>
            <w:r w:rsidRPr="00C43142">
              <w:rPr>
                <w:rFonts w:ascii="Times New Roman" w:hAnsi="Times New Roman"/>
                <w:bCs/>
              </w:rPr>
              <w:t xml:space="preserve"> </w:t>
            </w:r>
            <w:r w:rsidR="00F6534A" w:rsidRPr="00C43142">
              <w:rPr>
                <w:rFonts w:ascii="Times New Roman" w:hAnsi="Times New Roman"/>
                <w:bCs/>
              </w:rPr>
              <w:t>школа № 33»</w:t>
            </w:r>
          </w:p>
        </w:tc>
        <w:tc>
          <w:tcPr>
            <w:tcW w:w="1560" w:type="dxa"/>
          </w:tcPr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3142">
              <w:rPr>
                <w:rFonts w:ascii="Times New Roman" w:hAnsi="Times New Roman"/>
                <w:bCs/>
              </w:rPr>
              <w:t>Актовый зал</w:t>
            </w:r>
          </w:p>
        </w:tc>
      </w:tr>
      <w:tr w:rsidR="00F6534A" w:rsidRPr="00C43142" w:rsidTr="00DD6FC7">
        <w:tc>
          <w:tcPr>
            <w:tcW w:w="1560" w:type="dxa"/>
          </w:tcPr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</w:tcPr>
          <w:p w:rsidR="00F6534A" w:rsidRPr="00DD6FC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6FC7">
              <w:rPr>
                <w:rFonts w:ascii="Times New Roman" w:hAnsi="Times New Roman"/>
                <w:b/>
                <w:bCs/>
              </w:rPr>
              <w:t>Программы «Игровой англи</w:t>
            </w:r>
            <w:r w:rsidRPr="00DD6FC7">
              <w:rPr>
                <w:rFonts w:ascii="Times New Roman" w:hAnsi="Times New Roman"/>
                <w:b/>
                <w:bCs/>
              </w:rPr>
              <w:t>й</w:t>
            </w:r>
            <w:r w:rsidRPr="00DD6FC7">
              <w:rPr>
                <w:rFonts w:ascii="Times New Roman" w:hAnsi="Times New Roman"/>
                <w:b/>
                <w:bCs/>
              </w:rPr>
              <w:t>ский» и «Путешествие с англи</w:t>
            </w:r>
            <w:r w:rsidRPr="00DD6FC7">
              <w:rPr>
                <w:rFonts w:ascii="Times New Roman" w:hAnsi="Times New Roman"/>
                <w:b/>
                <w:bCs/>
              </w:rPr>
              <w:t>й</w:t>
            </w:r>
            <w:r w:rsidRPr="00DD6FC7">
              <w:rPr>
                <w:rFonts w:ascii="Times New Roman" w:hAnsi="Times New Roman"/>
                <w:b/>
                <w:bCs/>
              </w:rPr>
              <w:t>ским»</w:t>
            </w:r>
          </w:p>
        </w:tc>
        <w:tc>
          <w:tcPr>
            <w:tcW w:w="2835" w:type="dxa"/>
          </w:tcPr>
          <w:p w:rsidR="002F2D1A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 xml:space="preserve">Легенченко </w:t>
            </w:r>
          </w:p>
          <w:p w:rsidR="00F6534A" w:rsidRPr="006815E7" w:rsidRDefault="00F6534A" w:rsidP="00F65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815E7">
              <w:rPr>
                <w:rFonts w:ascii="Times New Roman" w:hAnsi="Times New Roman"/>
                <w:b/>
                <w:bCs/>
              </w:rPr>
              <w:t>Наталья Алексеевна</w:t>
            </w:r>
          </w:p>
        </w:tc>
        <w:tc>
          <w:tcPr>
            <w:tcW w:w="5528" w:type="dxa"/>
          </w:tcPr>
          <w:p w:rsidR="00F6534A" w:rsidRPr="00C43142" w:rsidRDefault="002F2D1A" w:rsidP="00F653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="00F6534A" w:rsidRPr="00C43142">
              <w:rPr>
                <w:rFonts w:ascii="Times New Roman" w:hAnsi="Times New Roman"/>
                <w:bCs/>
              </w:rPr>
              <w:t>читель начальных классов МОУ Петрозаводского г</w:t>
            </w:r>
            <w:r w:rsidR="00F6534A" w:rsidRPr="00C43142">
              <w:rPr>
                <w:rFonts w:ascii="Times New Roman" w:hAnsi="Times New Roman"/>
                <w:bCs/>
              </w:rPr>
              <w:t>о</w:t>
            </w:r>
            <w:r w:rsidR="00F6534A" w:rsidRPr="00C43142">
              <w:rPr>
                <w:rFonts w:ascii="Times New Roman" w:hAnsi="Times New Roman"/>
                <w:bCs/>
              </w:rPr>
              <w:t xml:space="preserve">родского округа «Средняя </w:t>
            </w:r>
            <w:r>
              <w:rPr>
                <w:rFonts w:ascii="Times New Roman" w:hAnsi="Times New Roman"/>
                <w:bCs/>
              </w:rPr>
              <w:t xml:space="preserve">общеобразовательная </w:t>
            </w:r>
            <w:r w:rsidRPr="00C43142">
              <w:rPr>
                <w:rFonts w:ascii="Times New Roman" w:hAnsi="Times New Roman"/>
                <w:bCs/>
              </w:rPr>
              <w:t xml:space="preserve"> </w:t>
            </w:r>
            <w:r w:rsidR="00F6534A" w:rsidRPr="00C43142">
              <w:rPr>
                <w:rFonts w:ascii="Times New Roman" w:hAnsi="Times New Roman"/>
                <w:bCs/>
              </w:rPr>
              <w:t>школа № 33»</w:t>
            </w:r>
          </w:p>
        </w:tc>
        <w:tc>
          <w:tcPr>
            <w:tcW w:w="1560" w:type="dxa"/>
          </w:tcPr>
          <w:p w:rsidR="00F6534A" w:rsidRPr="00C43142" w:rsidRDefault="00F6534A" w:rsidP="00F653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3142">
              <w:rPr>
                <w:rFonts w:ascii="Times New Roman" w:hAnsi="Times New Roman"/>
                <w:bCs/>
              </w:rPr>
              <w:t>Актовый зал</w:t>
            </w:r>
          </w:p>
        </w:tc>
      </w:tr>
    </w:tbl>
    <w:p w:rsidR="00F6534A" w:rsidRDefault="00F6534A" w:rsidP="00E64E54">
      <w:pPr>
        <w:spacing w:after="0"/>
        <w:ind w:firstLine="708"/>
        <w:rPr>
          <w:rFonts w:ascii="Times New Roman" w:hAnsi="Times New Roman"/>
          <w:b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6815E7" w:rsidRPr="004E27DB" w:rsidTr="00DD6FC7">
        <w:tc>
          <w:tcPr>
            <w:tcW w:w="15353" w:type="dxa"/>
            <w:gridSpan w:val="6"/>
          </w:tcPr>
          <w:p w:rsidR="00DD6FC7" w:rsidRPr="004E27DB" w:rsidRDefault="006815E7" w:rsidP="00DD6FC7">
            <w:pPr>
              <w:spacing w:after="0"/>
              <w:rPr>
                <w:bCs/>
                <w:sz w:val="24"/>
                <w:szCs w:val="24"/>
              </w:rPr>
            </w:pPr>
            <w:r w:rsidRPr="004E27DB">
              <w:rPr>
                <w:b/>
                <w:bCs/>
                <w:sz w:val="24"/>
                <w:szCs w:val="24"/>
              </w:rPr>
              <w:t>15.15 – 16.00</w:t>
            </w:r>
          </w:p>
        </w:tc>
      </w:tr>
      <w:tr w:rsidR="00152849" w:rsidRPr="004E27DB" w:rsidTr="00DD6FC7">
        <w:trPr>
          <w:trHeight w:val="4672"/>
        </w:trPr>
        <w:tc>
          <w:tcPr>
            <w:tcW w:w="2558" w:type="dxa"/>
          </w:tcPr>
          <w:p w:rsidR="00152849" w:rsidRPr="004E27DB" w:rsidRDefault="00152849" w:rsidP="00152849">
            <w:pPr>
              <w:spacing w:after="0" w:line="240" w:lineRule="auto"/>
              <w:rPr>
                <w:b/>
                <w:bCs/>
              </w:rPr>
            </w:pPr>
            <w:r w:rsidRPr="004E27DB">
              <w:rPr>
                <w:b/>
                <w:bCs/>
              </w:rPr>
              <w:t>Игра как основа де</w:t>
            </w:r>
            <w:r w:rsidRPr="004E27DB">
              <w:rPr>
                <w:b/>
                <w:bCs/>
              </w:rPr>
              <w:t>я</w:t>
            </w:r>
            <w:r w:rsidRPr="004E27DB">
              <w:rPr>
                <w:b/>
                <w:bCs/>
              </w:rPr>
              <w:t xml:space="preserve">тельности учащихся в урочной и внеурочной работе </w:t>
            </w:r>
          </w:p>
          <w:p w:rsidR="00152849" w:rsidRPr="004E27DB" w:rsidRDefault="00152849" w:rsidP="00152849">
            <w:pPr>
              <w:spacing w:after="0" w:line="240" w:lineRule="auto"/>
              <w:rPr>
                <w:b/>
                <w:bCs/>
              </w:rPr>
            </w:pPr>
            <w:r w:rsidRPr="004E27DB">
              <w:rPr>
                <w:b/>
                <w:bCs/>
                <w:i/>
              </w:rPr>
              <w:t>Алтусарь Оксана Юр</w:t>
            </w:r>
            <w:r w:rsidRPr="004E27DB">
              <w:rPr>
                <w:b/>
                <w:bCs/>
                <w:i/>
              </w:rPr>
              <w:t>ь</w:t>
            </w:r>
            <w:r w:rsidRPr="004E27DB">
              <w:rPr>
                <w:b/>
                <w:bCs/>
                <w:i/>
              </w:rPr>
              <w:t>евна</w:t>
            </w:r>
            <w:r w:rsidRPr="004E27DB">
              <w:rPr>
                <w:b/>
                <w:bCs/>
              </w:rPr>
              <w:t xml:space="preserve">, </w:t>
            </w:r>
          </w:p>
          <w:p w:rsidR="00AC2506" w:rsidRPr="004E27DB" w:rsidRDefault="00152849" w:rsidP="00AD4025">
            <w:pPr>
              <w:spacing w:after="0" w:line="240" w:lineRule="auto"/>
              <w:rPr>
                <w:bCs/>
              </w:rPr>
            </w:pPr>
            <w:r w:rsidRPr="004E27DB">
              <w:rPr>
                <w:bCs/>
              </w:rPr>
              <w:t>учитель русского языка и литературы МОУ</w:t>
            </w:r>
            <w:r w:rsidR="00AC2506" w:rsidRPr="004E27DB">
              <w:rPr>
                <w:bCs/>
              </w:rPr>
              <w:t xml:space="preserve"> Петрозаводского горо</w:t>
            </w:r>
            <w:r w:rsidR="00AC2506" w:rsidRPr="004E27DB">
              <w:rPr>
                <w:bCs/>
              </w:rPr>
              <w:t>д</w:t>
            </w:r>
            <w:r w:rsidR="00AC2506" w:rsidRPr="004E27DB">
              <w:rPr>
                <w:bCs/>
              </w:rPr>
              <w:t>ского округа</w:t>
            </w:r>
            <w:r w:rsidRPr="004E27DB">
              <w:rPr>
                <w:bCs/>
              </w:rPr>
              <w:t xml:space="preserve"> «Лицей </w:t>
            </w:r>
          </w:p>
          <w:p w:rsidR="00152849" w:rsidRPr="004E27DB" w:rsidRDefault="00152849" w:rsidP="00AD4025">
            <w:pPr>
              <w:spacing w:after="0" w:line="240" w:lineRule="auto"/>
              <w:rPr>
                <w:bCs/>
              </w:rPr>
            </w:pPr>
            <w:r w:rsidRPr="004E27DB">
              <w:rPr>
                <w:bCs/>
              </w:rPr>
              <w:t>№ 1»</w:t>
            </w:r>
            <w:r w:rsidR="00AC2506" w:rsidRPr="004E27DB">
              <w:rPr>
                <w:bCs/>
              </w:rPr>
              <w:t xml:space="preserve"> </w:t>
            </w:r>
          </w:p>
          <w:p w:rsidR="00C467B3" w:rsidRDefault="00C467B3" w:rsidP="00152849">
            <w:pPr>
              <w:spacing w:after="0"/>
              <w:rPr>
                <w:b/>
                <w:bCs/>
              </w:rPr>
            </w:pPr>
          </w:p>
          <w:p w:rsidR="00C467B3" w:rsidRDefault="00C467B3" w:rsidP="00152849">
            <w:pPr>
              <w:spacing w:after="0"/>
              <w:rPr>
                <w:b/>
                <w:bCs/>
              </w:rPr>
            </w:pPr>
          </w:p>
          <w:p w:rsidR="00152849" w:rsidRPr="004E27DB" w:rsidRDefault="00152849" w:rsidP="00152849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Ауд. </w:t>
            </w:r>
            <w:r w:rsidR="0018216C" w:rsidRPr="004E27DB">
              <w:rPr>
                <w:b/>
                <w:bCs/>
              </w:rPr>
              <w:t>316</w:t>
            </w:r>
          </w:p>
          <w:p w:rsidR="00866F6D" w:rsidRPr="004E27DB" w:rsidRDefault="003B6203" w:rsidP="00152849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Модератор: </w:t>
            </w:r>
          </w:p>
          <w:p w:rsidR="003B6203" w:rsidRPr="004E27DB" w:rsidRDefault="003B6203" w:rsidP="00152849">
            <w:pPr>
              <w:spacing w:after="0"/>
              <w:rPr>
                <w:bCs/>
                <w:u w:val="single"/>
              </w:rPr>
            </w:pPr>
            <w:r w:rsidRPr="004E27DB">
              <w:rPr>
                <w:b/>
                <w:bCs/>
              </w:rPr>
              <w:t>Гребенюк Т.Н.</w:t>
            </w:r>
          </w:p>
        </w:tc>
        <w:tc>
          <w:tcPr>
            <w:tcW w:w="2559" w:type="dxa"/>
          </w:tcPr>
          <w:p w:rsidR="00152849" w:rsidRPr="004E27DB" w:rsidRDefault="00152849" w:rsidP="00E64E54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>Педагогические при</w:t>
            </w:r>
            <w:r w:rsidRPr="004E27DB">
              <w:rPr>
                <w:b/>
                <w:bCs/>
              </w:rPr>
              <w:t>е</w:t>
            </w:r>
            <w:r w:rsidRPr="004E27DB">
              <w:rPr>
                <w:b/>
                <w:bCs/>
              </w:rPr>
              <w:t>мы развития комм</w:t>
            </w:r>
            <w:r w:rsidRPr="004E27DB">
              <w:rPr>
                <w:b/>
                <w:bCs/>
              </w:rPr>
              <w:t>у</w:t>
            </w:r>
            <w:r w:rsidRPr="004E27DB">
              <w:rPr>
                <w:b/>
                <w:bCs/>
              </w:rPr>
              <w:t>никативной компете</w:t>
            </w:r>
            <w:r w:rsidRPr="004E27DB">
              <w:rPr>
                <w:b/>
                <w:bCs/>
              </w:rPr>
              <w:t>н</w:t>
            </w:r>
            <w:r w:rsidRPr="004E27DB">
              <w:rPr>
                <w:b/>
                <w:bCs/>
              </w:rPr>
              <w:t>ции школьников при изучении истории</w:t>
            </w:r>
          </w:p>
          <w:p w:rsidR="00152849" w:rsidRPr="004E27DB" w:rsidRDefault="00152849" w:rsidP="00E64E54">
            <w:pPr>
              <w:spacing w:after="0"/>
              <w:rPr>
                <w:bCs/>
              </w:rPr>
            </w:pPr>
            <w:r w:rsidRPr="004E27DB">
              <w:rPr>
                <w:b/>
                <w:bCs/>
                <w:i/>
              </w:rPr>
              <w:t>Титова Анна Алекса</w:t>
            </w:r>
            <w:r w:rsidRPr="004E27DB">
              <w:rPr>
                <w:b/>
                <w:bCs/>
                <w:i/>
              </w:rPr>
              <w:t>н</w:t>
            </w:r>
            <w:r w:rsidRPr="004E27DB">
              <w:rPr>
                <w:b/>
                <w:bCs/>
                <w:i/>
              </w:rPr>
              <w:t>дровна</w:t>
            </w:r>
            <w:r w:rsidRPr="004E27DB">
              <w:rPr>
                <w:b/>
                <w:bCs/>
              </w:rPr>
              <w:t>,</w:t>
            </w:r>
            <w:r w:rsidRPr="004E27DB">
              <w:rPr>
                <w:bCs/>
              </w:rPr>
              <w:t xml:space="preserve"> учитель истории и обществознания МОУ </w:t>
            </w:r>
            <w:r w:rsidR="00AC2506" w:rsidRPr="004E27DB">
              <w:rPr>
                <w:bCs/>
              </w:rPr>
              <w:t>«</w:t>
            </w:r>
            <w:proofErr w:type="spellStart"/>
            <w:r w:rsidRPr="004E27DB">
              <w:rPr>
                <w:bCs/>
              </w:rPr>
              <w:t>Сумпосадская</w:t>
            </w:r>
            <w:proofErr w:type="spellEnd"/>
            <w:r w:rsidRPr="004E27DB">
              <w:rPr>
                <w:bCs/>
              </w:rPr>
              <w:t xml:space="preserve"> СОШ</w:t>
            </w:r>
            <w:r w:rsidR="00AC2506" w:rsidRPr="004E27DB">
              <w:rPr>
                <w:bCs/>
              </w:rPr>
              <w:t>»</w:t>
            </w:r>
            <w:r w:rsidRPr="004E27DB">
              <w:rPr>
                <w:bCs/>
              </w:rPr>
              <w:t xml:space="preserve"> Беломорского района</w:t>
            </w:r>
          </w:p>
          <w:p w:rsidR="00C467B3" w:rsidRDefault="00C467B3" w:rsidP="0018216C">
            <w:pPr>
              <w:spacing w:after="0"/>
              <w:rPr>
                <w:b/>
                <w:bCs/>
              </w:rPr>
            </w:pPr>
          </w:p>
          <w:p w:rsidR="00152849" w:rsidRPr="004E27DB" w:rsidRDefault="00152849" w:rsidP="0018216C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Ауд. </w:t>
            </w:r>
            <w:r w:rsidR="0018216C" w:rsidRPr="004E27DB">
              <w:rPr>
                <w:b/>
                <w:bCs/>
              </w:rPr>
              <w:t>214</w:t>
            </w:r>
          </w:p>
          <w:p w:rsidR="00866F6D" w:rsidRPr="004E27DB" w:rsidRDefault="003B6203" w:rsidP="0018216C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Модератор: </w:t>
            </w:r>
          </w:p>
          <w:p w:rsidR="003B6203" w:rsidRPr="004E27DB" w:rsidRDefault="003B6203" w:rsidP="0018216C">
            <w:pPr>
              <w:spacing w:after="0"/>
              <w:rPr>
                <w:bCs/>
              </w:rPr>
            </w:pPr>
            <w:r w:rsidRPr="004E27DB">
              <w:rPr>
                <w:b/>
                <w:bCs/>
              </w:rPr>
              <w:t>Гагарина И.Н</w:t>
            </w:r>
            <w:r w:rsidRPr="004E27DB">
              <w:rPr>
                <w:bCs/>
              </w:rPr>
              <w:t>.</w:t>
            </w:r>
          </w:p>
        </w:tc>
        <w:tc>
          <w:tcPr>
            <w:tcW w:w="2559" w:type="dxa"/>
          </w:tcPr>
          <w:p w:rsidR="00152849" w:rsidRPr="004E27DB" w:rsidRDefault="00152849" w:rsidP="00E64E54">
            <w:pPr>
              <w:spacing w:after="0"/>
              <w:rPr>
                <w:b/>
              </w:rPr>
            </w:pPr>
            <w:r w:rsidRPr="004E27DB">
              <w:rPr>
                <w:b/>
              </w:rPr>
              <w:t>Проектный метод  на уроках английского языка как способ о</w:t>
            </w:r>
            <w:r w:rsidRPr="004E27DB">
              <w:rPr>
                <w:b/>
              </w:rPr>
              <w:t>п</w:t>
            </w:r>
            <w:r w:rsidRPr="004E27DB">
              <w:rPr>
                <w:b/>
              </w:rPr>
              <w:t>тимизации обучения монологической речи</w:t>
            </w:r>
          </w:p>
          <w:p w:rsidR="00152849" w:rsidRPr="004E27DB" w:rsidRDefault="00152849" w:rsidP="00152849">
            <w:pPr>
              <w:spacing w:after="0"/>
              <w:rPr>
                <w:bCs/>
              </w:rPr>
            </w:pPr>
            <w:r w:rsidRPr="004E27DB">
              <w:rPr>
                <w:b/>
                <w:bCs/>
                <w:i/>
              </w:rPr>
              <w:t>Сидорова  Ирина Але</w:t>
            </w:r>
            <w:r w:rsidRPr="004E27DB">
              <w:rPr>
                <w:b/>
                <w:bCs/>
                <w:i/>
              </w:rPr>
              <w:t>к</w:t>
            </w:r>
            <w:r w:rsidRPr="004E27DB">
              <w:rPr>
                <w:b/>
                <w:bCs/>
                <w:i/>
              </w:rPr>
              <w:t>сандровна</w:t>
            </w:r>
            <w:r w:rsidRPr="004E27DB">
              <w:rPr>
                <w:bCs/>
              </w:rPr>
              <w:t>, учитель а</w:t>
            </w:r>
            <w:r w:rsidRPr="004E27DB">
              <w:rPr>
                <w:bCs/>
              </w:rPr>
              <w:t>н</w:t>
            </w:r>
            <w:r w:rsidRPr="004E27DB">
              <w:rPr>
                <w:bCs/>
              </w:rPr>
              <w:t xml:space="preserve">глийского языка МОУ </w:t>
            </w:r>
            <w:r w:rsidR="00AC2506" w:rsidRPr="004E27DB">
              <w:rPr>
                <w:bCs/>
              </w:rPr>
              <w:t>Петрозаводского горо</w:t>
            </w:r>
            <w:r w:rsidR="00AC2506" w:rsidRPr="004E27DB">
              <w:rPr>
                <w:bCs/>
              </w:rPr>
              <w:t>д</w:t>
            </w:r>
            <w:r w:rsidR="00AC2506" w:rsidRPr="004E27DB">
              <w:rPr>
                <w:bCs/>
              </w:rPr>
              <w:t xml:space="preserve">ского округа </w:t>
            </w:r>
            <w:r w:rsidRPr="004E27DB">
              <w:rPr>
                <w:bCs/>
              </w:rPr>
              <w:t xml:space="preserve">«Средняя </w:t>
            </w:r>
            <w:r w:rsidR="00AC2506" w:rsidRPr="004E27DB">
              <w:rPr>
                <w:bCs/>
              </w:rPr>
              <w:t xml:space="preserve">общеобразовательная </w:t>
            </w:r>
            <w:r w:rsidRPr="004E27DB">
              <w:rPr>
                <w:bCs/>
              </w:rPr>
              <w:t xml:space="preserve">школа  № 36» </w:t>
            </w:r>
          </w:p>
          <w:p w:rsidR="00152849" w:rsidRPr="004E27DB" w:rsidRDefault="00152849" w:rsidP="00E64E54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Ауд. </w:t>
            </w:r>
            <w:r w:rsidR="0018216C" w:rsidRPr="004E27DB">
              <w:rPr>
                <w:b/>
                <w:bCs/>
              </w:rPr>
              <w:t>201</w:t>
            </w:r>
          </w:p>
          <w:p w:rsidR="00866F6D" w:rsidRPr="004E27DB" w:rsidRDefault="003B6203" w:rsidP="00E64E54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Модератор: </w:t>
            </w:r>
          </w:p>
          <w:p w:rsidR="003B6203" w:rsidRPr="004E27DB" w:rsidRDefault="003B6203" w:rsidP="00E64E54">
            <w:pPr>
              <w:spacing w:after="0"/>
              <w:rPr>
                <w:bCs/>
              </w:rPr>
            </w:pPr>
            <w:proofErr w:type="spellStart"/>
            <w:r w:rsidRPr="004E27DB">
              <w:rPr>
                <w:b/>
                <w:bCs/>
              </w:rPr>
              <w:t>Грубман</w:t>
            </w:r>
            <w:proofErr w:type="spellEnd"/>
            <w:r w:rsidRPr="004E27DB">
              <w:rPr>
                <w:b/>
                <w:bCs/>
              </w:rPr>
              <w:t xml:space="preserve"> Н.П.</w:t>
            </w:r>
          </w:p>
        </w:tc>
        <w:tc>
          <w:tcPr>
            <w:tcW w:w="2559" w:type="dxa"/>
          </w:tcPr>
          <w:p w:rsidR="00152849" w:rsidRPr="004E27DB" w:rsidRDefault="00152849" w:rsidP="00E64E54">
            <w:pPr>
              <w:spacing w:after="0"/>
              <w:rPr>
                <w:b/>
              </w:rPr>
            </w:pPr>
            <w:r w:rsidRPr="004E27DB">
              <w:rPr>
                <w:b/>
              </w:rPr>
              <w:t>Здоровьесберегающие технологии в рамках реализации ФГОС в начальной школе</w:t>
            </w:r>
          </w:p>
          <w:p w:rsidR="00152849" w:rsidRPr="004E27DB" w:rsidRDefault="0081774C" w:rsidP="00E64E54">
            <w:pPr>
              <w:spacing w:after="0"/>
            </w:pPr>
            <w:r w:rsidRPr="004E27DB">
              <w:rPr>
                <w:b/>
                <w:i/>
              </w:rPr>
              <w:t>Романович Людмила Ивановна</w:t>
            </w:r>
            <w:r w:rsidRPr="004E27DB">
              <w:t>, учитель начальных классов МОУ СОШ №</w:t>
            </w:r>
            <w:r w:rsidR="00AC2506" w:rsidRPr="004E27DB">
              <w:t xml:space="preserve"> </w:t>
            </w:r>
            <w:r w:rsidRPr="004E27DB">
              <w:t>2 г. Пи</w:t>
            </w:r>
            <w:r w:rsidRPr="004E27DB">
              <w:t>т</w:t>
            </w:r>
            <w:r w:rsidRPr="004E27DB">
              <w:t>кяранта</w:t>
            </w:r>
          </w:p>
          <w:p w:rsidR="00C467B3" w:rsidRDefault="00C467B3" w:rsidP="00E64E54">
            <w:pPr>
              <w:spacing w:after="0"/>
              <w:rPr>
                <w:b/>
              </w:rPr>
            </w:pPr>
          </w:p>
          <w:p w:rsidR="00C467B3" w:rsidRDefault="00C467B3" w:rsidP="00E64E54">
            <w:pPr>
              <w:spacing w:after="0"/>
              <w:rPr>
                <w:b/>
              </w:rPr>
            </w:pPr>
          </w:p>
          <w:p w:rsidR="00C467B3" w:rsidRDefault="00C467B3" w:rsidP="00E64E54">
            <w:pPr>
              <w:spacing w:after="0"/>
              <w:rPr>
                <w:b/>
              </w:rPr>
            </w:pPr>
          </w:p>
          <w:p w:rsidR="00C467B3" w:rsidRDefault="00C467B3" w:rsidP="00E64E54">
            <w:pPr>
              <w:spacing w:after="0"/>
              <w:rPr>
                <w:b/>
              </w:rPr>
            </w:pPr>
          </w:p>
          <w:p w:rsidR="00152849" w:rsidRPr="004E27DB" w:rsidRDefault="00152849" w:rsidP="00E64E54">
            <w:pPr>
              <w:spacing w:after="0"/>
              <w:rPr>
                <w:b/>
              </w:rPr>
            </w:pPr>
            <w:r w:rsidRPr="004E27DB">
              <w:rPr>
                <w:b/>
              </w:rPr>
              <w:t xml:space="preserve">Ауд. </w:t>
            </w:r>
            <w:r w:rsidR="0018216C" w:rsidRPr="004E27DB">
              <w:rPr>
                <w:b/>
              </w:rPr>
              <w:t>221</w:t>
            </w:r>
          </w:p>
          <w:p w:rsidR="00866F6D" w:rsidRPr="004E27DB" w:rsidRDefault="003B6203" w:rsidP="00E64E54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Модератор: </w:t>
            </w:r>
          </w:p>
          <w:p w:rsidR="003B6203" w:rsidRPr="004E27DB" w:rsidRDefault="0041005C" w:rsidP="00E64E54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Макарова Е.Д.</w:t>
            </w:r>
          </w:p>
        </w:tc>
        <w:tc>
          <w:tcPr>
            <w:tcW w:w="2559" w:type="dxa"/>
          </w:tcPr>
          <w:p w:rsidR="00152849" w:rsidRPr="004E27DB" w:rsidRDefault="00152849" w:rsidP="00E64E54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>Системно-деятельностный по</w:t>
            </w:r>
            <w:r w:rsidRPr="004E27DB">
              <w:rPr>
                <w:b/>
                <w:bCs/>
              </w:rPr>
              <w:t>д</w:t>
            </w:r>
            <w:r w:rsidRPr="004E27DB">
              <w:rPr>
                <w:b/>
                <w:bCs/>
              </w:rPr>
              <w:t>ход в преподавании физики</w:t>
            </w:r>
          </w:p>
          <w:p w:rsidR="00152849" w:rsidRDefault="00152849" w:rsidP="00E64E54">
            <w:pPr>
              <w:spacing w:after="0"/>
              <w:rPr>
                <w:bCs/>
              </w:rPr>
            </w:pPr>
            <w:r w:rsidRPr="004E27DB">
              <w:rPr>
                <w:b/>
                <w:bCs/>
                <w:i/>
              </w:rPr>
              <w:t>Канаева Наталья Юр</w:t>
            </w:r>
            <w:r w:rsidRPr="004E27DB">
              <w:rPr>
                <w:b/>
                <w:bCs/>
                <w:i/>
              </w:rPr>
              <w:t>ь</w:t>
            </w:r>
            <w:r w:rsidRPr="004E27DB">
              <w:rPr>
                <w:b/>
                <w:bCs/>
                <w:i/>
              </w:rPr>
              <w:t>евна</w:t>
            </w:r>
            <w:r w:rsidRPr="004E27DB">
              <w:rPr>
                <w:bCs/>
              </w:rPr>
              <w:t>, учитель физики МКОУ «Средняя общ</w:t>
            </w:r>
            <w:r w:rsidRPr="004E27DB">
              <w:rPr>
                <w:bCs/>
              </w:rPr>
              <w:t>е</w:t>
            </w:r>
            <w:r w:rsidRPr="004E27DB">
              <w:rPr>
                <w:bCs/>
              </w:rPr>
              <w:t>образовательная школа № 2 г. Оло</w:t>
            </w:r>
            <w:bookmarkStart w:id="0" w:name="_GoBack"/>
            <w:bookmarkEnd w:id="0"/>
            <w:r w:rsidRPr="004E27DB">
              <w:rPr>
                <w:bCs/>
              </w:rPr>
              <w:t>нца»</w:t>
            </w:r>
          </w:p>
          <w:p w:rsidR="00C467B3" w:rsidRDefault="00C467B3" w:rsidP="00E64E54">
            <w:pPr>
              <w:spacing w:after="0"/>
              <w:rPr>
                <w:bCs/>
              </w:rPr>
            </w:pPr>
          </w:p>
          <w:p w:rsidR="00C467B3" w:rsidRDefault="00C467B3" w:rsidP="00E64E54">
            <w:pPr>
              <w:spacing w:after="0"/>
              <w:rPr>
                <w:bCs/>
              </w:rPr>
            </w:pPr>
          </w:p>
          <w:p w:rsidR="00152849" w:rsidRPr="004E27DB" w:rsidRDefault="00152849" w:rsidP="00E64E54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Ауд. </w:t>
            </w:r>
            <w:r w:rsidR="0018216C" w:rsidRPr="004E27DB">
              <w:rPr>
                <w:b/>
                <w:bCs/>
              </w:rPr>
              <w:t xml:space="preserve">Актовый зал </w:t>
            </w:r>
          </w:p>
          <w:p w:rsidR="00866F6D" w:rsidRPr="004E27DB" w:rsidRDefault="003B6203" w:rsidP="00E64E54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Модератор: </w:t>
            </w:r>
          </w:p>
          <w:p w:rsidR="003B6203" w:rsidRPr="004E27DB" w:rsidRDefault="003B6203" w:rsidP="00E64E54">
            <w:pPr>
              <w:spacing w:after="0"/>
              <w:rPr>
                <w:bCs/>
              </w:rPr>
            </w:pPr>
            <w:r w:rsidRPr="004E27DB">
              <w:rPr>
                <w:b/>
                <w:bCs/>
              </w:rPr>
              <w:t>Яковлева М.В.</w:t>
            </w:r>
          </w:p>
        </w:tc>
        <w:tc>
          <w:tcPr>
            <w:tcW w:w="2559" w:type="dxa"/>
          </w:tcPr>
          <w:p w:rsidR="00152849" w:rsidRPr="004E27DB" w:rsidRDefault="00152849" w:rsidP="00E64E54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>Проектная и исслед</w:t>
            </w:r>
            <w:r w:rsidRPr="004E27DB">
              <w:rPr>
                <w:b/>
                <w:bCs/>
              </w:rPr>
              <w:t>о</w:t>
            </w:r>
            <w:r w:rsidRPr="004E27DB">
              <w:rPr>
                <w:b/>
                <w:bCs/>
              </w:rPr>
              <w:t>вательская деятел</w:t>
            </w:r>
            <w:r w:rsidRPr="004E27DB">
              <w:rPr>
                <w:b/>
                <w:bCs/>
              </w:rPr>
              <w:t>ь</w:t>
            </w:r>
            <w:r w:rsidRPr="004E27DB">
              <w:rPr>
                <w:b/>
                <w:bCs/>
              </w:rPr>
              <w:t>ность как условие  р</w:t>
            </w:r>
            <w:r w:rsidRPr="004E27DB">
              <w:rPr>
                <w:b/>
                <w:bCs/>
              </w:rPr>
              <w:t>е</w:t>
            </w:r>
            <w:r w:rsidRPr="004E27DB">
              <w:rPr>
                <w:b/>
                <w:bCs/>
              </w:rPr>
              <w:t>ализации  требований ФГОС</w:t>
            </w:r>
          </w:p>
          <w:p w:rsidR="00152849" w:rsidRPr="004E27DB" w:rsidRDefault="00152849" w:rsidP="00E64E54">
            <w:pPr>
              <w:spacing w:after="0"/>
              <w:rPr>
                <w:bCs/>
              </w:rPr>
            </w:pPr>
            <w:r w:rsidRPr="004E27DB">
              <w:rPr>
                <w:b/>
                <w:bCs/>
                <w:i/>
              </w:rPr>
              <w:t>Кустов Евгений Вал</w:t>
            </w:r>
            <w:r w:rsidRPr="004E27DB">
              <w:rPr>
                <w:b/>
                <w:bCs/>
                <w:i/>
              </w:rPr>
              <w:t>е</w:t>
            </w:r>
            <w:r w:rsidRPr="004E27DB">
              <w:rPr>
                <w:b/>
                <w:bCs/>
                <w:i/>
              </w:rPr>
              <w:t>рьевич</w:t>
            </w:r>
            <w:r w:rsidRPr="004E27DB">
              <w:rPr>
                <w:bCs/>
              </w:rPr>
              <w:t>, учитель инфо</w:t>
            </w:r>
            <w:r w:rsidRPr="004E27DB">
              <w:rPr>
                <w:bCs/>
              </w:rPr>
              <w:t>р</w:t>
            </w:r>
            <w:r w:rsidRPr="004E27DB">
              <w:rPr>
                <w:bCs/>
              </w:rPr>
              <w:t>матики и ИКТ МБОУ</w:t>
            </w:r>
            <w:r w:rsidR="00AC2506" w:rsidRPr="004E27DB">
              <w:rPr>
                <w:bCs/>
              </w:rPr>
              <w:t xml:space="preserve"> «</w:t>
            </w:r>
            <w:proofErr w:type="spellStart"/>
            <w:r w:rsidRPr="004E27DB">
              <w:rPr>
                <w:bCs/>
              </w:rPr>
              <w:t>Рабочеостровская</w:t>
            </w:r>
            <w:proofErr w:type="spellEnd"/>
            <w:r w:rsidRPr="004E27DB">
              <w:rPr>
                <w:bCs/>
              </w:rPr>
              <w:t xml:space="preserve"> средняя общеобразов</w:t>
            </w:r>
            <w:r w:rsidRPr="004E27DB">
              <w:rPr>
                <w:bCs/>
              </w:rPr>
              <w:t>а</w:t>
            </w:r>
            <w:r w:rsidRPr="004E27DB">
              <w:rPr>
                <w:bCs/>
              </w:rPr>
              <w:t>тельная шко</w:t>
            </w:r>
            <w:r w:rsidR="00AD4025" w:rsidRPr="004E27DB">
              <w:rPr>
                <w:bCs/>
              </w:rPr>
              <w:t>ла</w:t>
            </w:r>
            <w:r w:rsidR="00AC2506" w:rsidRPr="004E27DB">
              <w:rPr>
                <w:bCs/>
              </w:rPr>
              <w:t xml:space="preserve">» </w:t>
            </w:r>
            <w:r w:rsidR="00AD4025" w:rsidRPr="004E27DB">
              <w:rPr>
                <w:bCs/>
              </w:rPr>
              <w:t xml:space="preserve"> </w:t>
            </w:r>
            <w:proofErr w:type="spellStart"/>
            <w:r w:rsidRPr="004E27DB">
              <w:rPr>
                <w:bCs/>
              </w:rPr>
              <w:t>Кемского</w:t>
            </w:r>
            <w:proofErr w:type="spellEnd"/>
            <w:r w:rsidRPr="004E27DB">
              <w:rPr>
                <w:bCs/>
              </w:rPr>
              <w:t xml:space="preserve"> муниципал</w:t>
            </w:r>
            <w:r w:rsidRPr="004E27DB">
              <w:rPr>
                <w:bCs/>
              </w:rPr>
              <w:t>ь</w:t>
            </w:r>
            <w:r w:rsidRPr="004E27DB">
              <w:rPr>
                <w:bCs/>
              </w:rPr>
              <w:t>ного района</w:t>
            </w:r>
          </w:p>
          <w:p w:rsidR="00152849" w:rsidRPr="004E27DB" w:rsidRDefault="00152849" w:rsidP="00E64E54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Ауд. </w:t>
            </w:r>
            <w:r w:rsidR="0018216C" w:rsidRPr="004E27DB">
              <w:rPr>
                <w:b/>
                <w:bCs/>
              </w:rPr>
              <w:t xml:space="preserve"> 310</w:t>
            </w:r>
          </w:p>
          <w:p w:rsidR="00866F6D" w:rsidRPr="004E27DB" w:rsidRDefault="003B6203" w:rsidP="00E64E54">
            <w:pPr>
              <w:spacing w:after="0"/>
              <w:rPr>
                <w:b/>
                <w:bCs/>
              </w:rPr>
            </w:pPr>
            <w:r w:rsidRPr="004E27DB">
              <w:rPr>
                <w:b/>
                <w:bCs/>
              </w:rPr>
              <w:t xml:space="preserve">Модератор: </w:t>
            </w:r>
          </w:p>
          <w:p w:rsidR="003B6203" w:rsidRPr="004E27DB" w:rsidRDefault="00210AFA" w:rsidP="00E64E5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Куличенко А.В</w:t>
            </w:r>
            <w:r w:rsidR="003B6203" w:rsidRPr="004E27DB">
              <w:rPr>
                <w:b/>
                <w:bCs/>
              </w:rPr>
              <w:t>.</w:t>
            </w:r>
          </w:p>
          <w:p w:rsidR="003B6203" w:rsidRPr="004E27DB" w:rsidRDefault="003B6203" w:rsidP="00E64E54">
            <w:pPr>
              <w:spacing w:after="0"/>
              <w:rPr>
                <w:bCs/>
                <w:u w:val="single"/>
              </w:rPr>
            </w:pPr>
          </w:p>
        </w:tc>
      </w:tr>
      <w:tr w:rsidR="002D3106" w:rsidRPr="004E27DB" w:rsidTr="00DD6FC7">
        <w:tc>
          <w:tcPr>
            <w:tcW w:w="15353" w:type="dxa"/>
            <w:gridSpan w:val="6"/>
          </w:tcPr>
          <w:p w:rsidR="002D3106" w:rsidRPr="004E27DB" w:rsidRDefault="002D3106" w:rsidP="006815E7">
            <w:pPr>
              <w:spacing w:after="0"/>
              <w:rPr>
                <w:b/>
                <w:bCs/>
                <w:sz w:val="24"/>
                <w:szCs w:val="24"/>
              </w:rPr>
            </w:pPr>
            <w:r w:rsidRPr="004E27DB">
              <w:rPr>
                <w:bCs/>
              </w:rPr>
              <w:lastRenderedPageBreak/>
              <w:t xml:space="preserve">  </w:t>
            </w:r>
            <w:r w:rsidRPr="004E27DB">
              <w:rPr>
                <w:b/>
                <w:bCs/>
                <w:sz w:val="24"/>
                <w:szCs w:val="24"/>
              </w:rPr>
              <w:t>16.</w:t>
            </w:r>
            <w:r w:rsidR="006815E7" w:rsidRPr="004E27DB">
              <w:rPr>
                <w:b/>
                <w:bCs/>
                <w:sz w:val="24"/>
                <w:szCs w:val="24"/>
              </w:rPr>
              <w:t>15 – 17.00</w:t>
            </w:r>
          </w:p>
        </w:tc>
      </w:tr>
      <w:tr w:rsidR="00152849" w:rsidRPr="004E27DB" w:rsidTr="00DD6FC7">
        <w:tc>
          <w:tcPr>
            <w:tcW w:w="2558" w:type="dxa"/>
          </w:tcPr>
          <w:p w:rsidR="00152849" w:rsidRPr="00920D29" w:rsidRDefault="00152849" w:rsidP="00E64E54">
            <w:pPr>
              <w:spacing w:after="0"/>
              <w:rPr>
                <w:b/>
                <w:sz w:val="20"/>
                <w:szCs w:val="20"/>
              </w:rPr>
            </w:pPr>
            <w:r w:rsidRPr="00920D29">
              <w:rPr>
                <w:b/>
                <w:sz w:val="20"/>
                <w:szCs w:val="20"/>
              </w:rPr>
              <w:t>Комплексная программа по внеурочной деятел</w:t>
            </w:r>
            <w:r w:rsidRPr="00920D29">
              <w:rPr>
                <w:b/>
                <w:sz w:val="20"/>
                <w:szCs w:val="20"/>
              </w:rPr>
              <w:t>ь</w:t>
            </w:r>
            <w:r w:rsidRPr="00920D29">
              <w:rPr>
                <w:b/>
                <w:sz w:val="20"/>
                <w:szCs w:val="20"/>
              </w:rPr>
              <w:t>ности</w:t>
            </w:r>
          </w:p>
          <w:p w:rsidR="00152849" w:rsidRPr="00920D29" w:rsidRDefault="00152849" w:rsidP="00E64E54">
            <w:pPr>
              <w:spacing w:after="0"/>
              <w:rPr>
                <w:sz w:val="20"/>
                <w:szCs w:val="20"/>
              </w:rPr>
            </w:pPr>
            <w:r w:rsidRPr="00920D29">
              <w:rPr>
                <w:b/>
                <w:i/>
                <w:sz w:val="20"/>
                <w:szCs w:val="20"/>
              </w:rPr>
              <w:t>Клименко Елена Павло</w:t>
            </w:r>
            <w:r w:rsidRPr="00920D29">
              <w:rPr>
                <w:b/>
                <w:i/>
                <w:sz w:val="20"/>
                <w:szCs w:val="20"/>
              </w:rPr>
              <w:t>в</w:t>
            </w:r>
            <w:r w:rsidRPr="00920D29">
              <w:rPr>
                <w:b/>
                <w:i/>
                <w:sz w:val="20"/>
                <w:szCs w:val="20"/>
              </w:rPr>
              <w:t>на</w:t>
            </w:r>
            <w:r w:rsidRPr="00920D29">
              <w:rPr>
                <w:sz w:val="20"/>
                <w:szCs w:val="20"/>
              </w:rPr>
              <w:t>, учитель русского языка и литературы МКОУ «Средняя общеобразов</w:t>
            </w:r>
            <w:r w:rsidRPr="00920D29">
              <w:rPr>
                <w:sz w:val="20"/>
                <w:szCs w:val="20"/>
              </w:rPr>
              <w:t>а</w:t>
            </w:r>
            <w:r w:rsidRPr="00920D29">
              <w:rPr>
                <w:sz w:val="20"/>
                <w:szCs w:val="20"/>
              </w:rPr>
              <w:t>тельная школа № 2 г. Олонца»</w:t>
            </w:r>
          </w:p>
          <w:p w:rsidR="00C467B3" w:rsidRDefault="00C467B3" w:rsidP="00E64E54">
            <w:pPr>
              <w:spacing w:after="0"/>
              <w:rPr>
                <w:b/>
                <w:sz w:val="20"/>
                <w:szCs w:val="20"/>
              </w:rPr>
            </w:pPr>
          </w:p>
          <w:p w:rsidR="00C467B3" w:rsidRDefault="00C467B3" w:rsidP="00E64E54">
            <w:pPr>
              <w:spacing w:after="0"/>
              <w:rPr>
                <w:b/>
                <w:sz w:val="20"/>
                <w:szCs w:val="20"/>
              </w:rPr>
            </w:pPr>
          </w:p>
          <w:p w:rsidR="00C467B3" w:rsidRDefault="00C467B3" w:rsidP="00E64E54">
            <w:pPr>
              <w:spacing w:after="0"/>
              <w:rPr>
                <w:b/>
                <w:sz w:val="20"/>
                <w:szCs w:val="20"/>
              </w:rPr>
            </w:pPr>
          </w:p>
          <w:p w:rsidR="00152849" w:rsidRPr="00920D29" w:rsidRDefault="00152849" w:rsidP="00E64E54">
            <w:pPr>
              <w:spacing w:after="0"/>
              <w:rPr>
                <w:b/>
                <w:sz w:val="20"/>
                <w:szCs w:val="20"/>
              </w:rPr>
            </w:pPr>
            <w:r w:rsidRPr="00920D29">
              <w:rPr>
                <w:b/>
                <w:sz w:val="20"/>
                <w:szCs w:val="20"/>
              </w:rPr>
              <w:t xml:space="preserve">Ауд. </w:t>
            </w:r>
            <w:r w:rsidR="0018216C" w:rsidRPr="00920D29">
              <w:rPr>
                <w:b/>
                <w:sz w:val="20"/>
                <w:szCs w:val="20"/>
              </w:rPr>
              <w:t>316</w:t>
            </w:r>
          </w:p>
          <w:p w:rsidR="00866F6D" w:rsidRPr="00920D29" w:rsidRDefault="003B6203" w:rsidP="00E64E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Модератор: </w:t>
            </w:r>
          </w:p>
          <w:p w:rsidR="003B6203" w:rsidRPr="00920D29" w:rsidRDefault="003B6203" w:rsidP="00E64E54">
            <w:pPr>
              <w:spacing w:after="0"/>
              <w:rPr>
                <w:bCs/>
                <w:sz w:val="20"/>
                <w:szCs w:val="20"/>
                <w:u w:val="single"/>
              </w:rPr>
            </w:pPr>
            <w:r w:rsidRPr="00920D29">
              <w:rPr>
                <w:b/>
                <w:bCs/>
                <w:sz w:val="20"/>
                <w:szCs w:val="20"/>
              </w:rPr>
              <w:t>Гребенюк Т.Н.</w:t>
            </w:r>
          </w:p>
        </w:tc>
        <w:tc>
          <w:tcPr>
            <w:tcW w:w="2559" w:type="dxa"/>
          </w:tcPr>
          <w:p w:rsidR="00152849" w:rsidRPr="00920D29" w:rsidRDefault="00152849" w:rsidP="00E64E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Компьютерные игры на уроках истории </w:t>
            </w:r>
          </w:p>
          <w:p w:rsidR="00AC2506" w:rsidRPr="00920D29" w:rsidRDefault="00152849" w:rsidP="00E64E54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/>
                <w:bCs/>
                <w:i/>
                <w:sz w:val="20"/>
                <w:szCs w:val="20"/>
              </w:rPr>
              <w:t>Героева Елена Леонидо</w:t>
            </w:r>
            <w:r w:rsidRPr="00920D29">
              <w:rPr>
                <w:b/>
                <w:bCs/>
                <w:i/>
                <w:sz w:val="20"/>
                <w:szCs w:val="20"/>
              </w:rPr>
              <w:t>в</w:t>
            </w:r>
            <w:r w:rsidRPr="00920D29">
              <w:rPr>
                <w:b/>
                <w:bCs/>
                <w:i/>
                <w:sz w:val="20"/>
                <w:szCs w:val="20"/>
              </w:rPr>
              <w:t>на</w:t>
            </w:r>
            <w:r w:rsidRPr="00920D29">
              <w:rPr>
                <w:bCs/>
                <w:sz w:val="20"/>
                <w:szCs w:val="20"/>
              </w:rPr>
              <w:t>, учитель истории и о</w:t>
            </w:r>
            <w:r w:rsidRPr="00920D29">
              <w:rPr>
                <w:bCs/>
                <w:sz w:val="20"/>
                <w:szCs w:val="20"/>
              </w:rPr>
              <w:t>б</w:t>
            </w:r>
            <w:r w:rsidRPr="00920D29">
              <w:rPr>
                <w:bCs/>
                <w:sz w:val="20"/>
                <w:szCs w:val="20"/>
              </w:rPr>
              <w:t>ществознания МБОУ</w:t>
            </w:r>
            <w:r w:rsidR="00AC2506" w:rsidRPr="00920D29">
              <w:rPr>
                <w:bCs/>
                <w:sz w:val="20"/>
                <w:szCs w:val="20"/>
              </w:rPr>
              <w:t>»</w:t>
            </w:r>
            <w:r w:rsidRPr="00920D29">
              <w:rPr>
                <w:bCs/>
                <w:sz w:val="20"/>
                <w:szCs w:val="20"/>
              </w:rPr>
              <w:t xml:space="preserve"> СОШ № 7</w:t>
            </w:r>
            <w:r w:rsidR="00AC2506" w:rsidRPr="00920D29">
              <w:rPr>
                <w:bCs/>
                <w:sz w:val="20"/>
                <w:szCs w:val="20"/>
              </w:rPr>
              <w:t xml:space="preserve">» </w:t>
            </w:r>
          </w:p>
          <w:p w:rsidR="00152849" w:rsidRPr="00920D29" w:rsidRDefault="00152849" w:rsidP="00E64E54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Cs/>
                <w:sz w:val="20"/>
                <w:szCs w:val="20"/>
              </w:rPr>
              <w:t xml:space="preserve"> г. Кондопога</w:t>
            </w:r>
          </w:p>
          <w:p w:rsidR="00C467B3" w:rsidRDefault="00C467B3" w:rsidP="00E64E5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7B3" w:rsidRDefault="00C467B3" w:rsidP="00E64E5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7B3" w:rsidRDefault="00C467B3" w:rsidP="00E64E5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7B3" w:rsidRDefault="00C467B3" w:rsidP="00E64E5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7B3" w:rsidRDefault="00C467B3" w:rsidP="00E64E5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152849" w:rsidRPr="00920D29" w:rsidRDefault="00152849" w:rsidP="00E64E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Ауд. </w:t>
            </w:r>
            <w:r w:rsidR="0018216C" w:rsidRPr="00920D29">
              <w:rPr>
                <w:b/>
                <w:bCs/>
                <w:sz w:val="20"/>
                <w:szCs w:val="20"/>
              </w:rPr>
              <w:t>214</w:t>
            </w:r>
          </w:p>
          <w:p w:rsidR="00866F6D" w:rsidRPr="00920D29" w:rsidRDefault="003B6203" w:rsidP="00E64E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Модератор: </w:t>
            </w:r>
          </w:p>
          <w:p w:rsidR="003B6203" w:rsidRPr="00920D29" w:rsidRDefault="003B6203" w:rsidP="00E64E54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>Гагарина И.Н.</w:t>
            </w:r>
          </w:p>
        </w:tc>
        <w:tc>
          <w:tcPr>
            <w:tcW w:w="2559" w:type="dxa"/>
          </w:tcPr>
          <w:p w:rsidR="00152849" w:rsidRPr="00920D29" w:rsidRDefault="00152849" w:rsidP="00C43142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>Электронный журнал на английском языке «</w:t>
            </w:r>
            <w:r w:rsidRPr="00920D29">
              <w:rPr>
                <w:b/>
                <w:bCs/>
                <w:sz w:val="20"/>
                <w:szCs w:val="20"/>
                <w:lang w:val="en-US"/>
              </w:rPr>
              <w:t>Friends</w:t>
            </w:r>
            <w:r w:rsidRPr="00920D29">
              <w:rPr>
                <w:b/>
                <w:bCs/>
                <w:sz w:val="20"/>
                <w:szCs w:val="20"/>
              </w:rPr>
              <w:t>»</w:t>
            </w:r>
          </w:p>
          <w:p w:rsidR="00AC2506" w:rsidRPr="00920D29" w:rsidRDefault="00152849" w:rsidP="00C43142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/>
                <w:bCs/>
                <w:i/>
                <w:sz w:val="20"/>
                <w:szCs w:val="20"/>
              </w:rPr>
              <w:t>Афанасьева Татьяна Ивановна</w:t>
            </w:r>
            <w:r w:rsidRPr="00920D29">
              <w:rPr>
                <w:bCs/>
                <w:sz w:val="20"/>
                <w:szCs w:val="20"/>
              </w:rPr>
              <w:t>, учитель а</w:t>
            </w:r>
            <w:r w:rsidRPr="00920D29">
              <w:rPr>
                <w:bCs/>
                <w:sz w:val="20"/>
                <w:szCs w:val="20"/>
              </w:rPr>
              <w:t>н</w:t>
            </w:r>
            <w:r w:rsidRPr="00920D29">
              <w:rPr>
                <w:bCs/>
                <w:sz w:val="20"/>
                <w:szCs w:val="20"/>
              </w:rPr>
              <w:t xml:space="preserve">глийского языка МОУ </w:t>
            </w:r>
            <w:r w:rsidR="00AC2506" w:rsidRPr="00920D29">
              <w:rPr>
                <w:bCs/>
                <w:sz w:val="20"/>
                <w:szCs w:val="20"/>
              </w:rPr>
              <w:t>Петрозаводского горо</w:t>
            </w:r>
            <w:r w:rsidR="00AC2506" w:rsidRPr="00920D29">
              <w:rPr>
                <w:bCs/>
                <w:sz w:val="20"/>
                <w:szCs w:val="20"/>
              </w:rPr>
              <w:t>д</w:t>
            </w:r>
            <w:r w:rsidR="00AC2506" w:rsidRPr="00920D29">
              <w:rPr>
                <w:bCs/>
                <w:sz w:val="20"/>
                <w:szCs w:val="20"/>
              </w:rPr>
              <w:t xml:space="preserve">ского округа </w:t>
            </w:r>
            <w:r w:rsidRPr="00920D29">
              <w:rPr>
                <w:bCs/>
                <w:sz w:val="20"/>
                <w:szCs w:val="20"/>
              </w:rPr>
              <w:t xml:space="preserve">«Лицей </w:t>
            </w:r>
          </w:p>
          <w:p w:rsidR="00152849" w:rsidRPr="00920D29" w:rsidRDefault="00152849" w:rsidP="00C43142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Cs/>
                <w:sz w:val="20"/>
                <w:szCs w:val="20"/>
              </w:rPr>
              <w:t>№ 40»</w:t>
            </w:r>
          </w:p>
          <w:p w:rsidR="00C467B3" w:rsidRDefault="00C467B3" w:rsidP="00C4314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7B3" w:rsidRDefault="00C467B3" w:rsidP="00C4314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7B3" w:rsidRDefault="00C467B3" w:rsidP="00C4314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152849" w:rsidRPr="00920D29" w:rsidRDefault="00152849" w:rsidP="00C43142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Ауд. </w:t>
            </w:r>
            <w:r w:rsidR="0018216C" w:rsidRPr="00920D29">
              <w:rPr>
                <w:b/>
                <w:bCs/>
                <w:sz w:val="20"/>
                <w:szCs w:val="20"/>
              </w:rPr>
              <w:t>201</w:t>
            </w:r>
          </w:p>
          <w:p w:rsidR="00866F6D" w:rsidRPr="00920D29" w:rsidRDefault="003B6203" w:rsidP="00C43142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Модератор: </w:t>
            </w:r>
          </w:p>
          <w:p w:rsidR="003B6203" w:rsidRPr="00920D29" w:rsidRDefault="003B6203" w:rsidP="00C43142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920D29">
              <w:rPr>
                <w:b/>
                <w:bCs/>
                <w:sz w:val="20"/>
                <w:szCs w:val="20"/>
              </w:rPr>
              <w:t>Грубман</w:t>
            </w:r>
            <w:proofErr w:type="spellEnd"/>
            <w:r w:rsidRPr="00920D29">
              <w:rPr>
                <w:b/>
                <w:bCs/>
                <w:sz w:val="20"/>
                <w:szCs w:val="20"/>
              </w:rPr>
              <w:t xml:space="preserve"> Н.П.</w:t>
            </w:r>
          </w:p>
        </w:tc>
        <w:tc>
          <w:tcPr>
            <w:tcW w:w="2559" w:type="dxa"/>
          </w:tcPr>
          <w:p w:rsidR="00152849" w:rsidRPr="00920D29" w:rsidRDefault="0081774C" w:rsidP="00E64E54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>«Искусство видеть кр</w:t>
            </w:r>
            <w:r w:rsidRPr="00920D29">
              <w:rPr>
                <w:b/>
                <w:bCs/>
                <w:sz w:val="20"/>
                <w:szCs w:val="20"/>
              </w:rPr>
              <w:t>а</w:t>
            </w:r>
            <w:r w:rsidRPr="00920D29">
              <w:rPr>
                <w:b/>
                <w:bCs/>
                <w:sz w:val="20"/>
                <w:szCs w:val="20"/>
              </w:rPr>
              <w:t>соту» (из опыта  реализ</w:t>
            </w:r>
            <w:r w:rsidRPr="00920D29">
              <w:rPr>
                <w:b/>
                <w:bCs/>
                <w:sz w:val="20"/>
                <w:szCs w:val="20"/>
              </w:rPr>
              <w:t>а</w:t>
            </w:r>
            <w:r w:rsidRPr="00920D29">
              <w:rPr>
                <w:b/>
                <w:bCs/>
                <w:sz w:val="20"/>
                <w:szCs w:val="20"/>
              </w:rPr>
              <w:t>ции  музейно- педагог</w:t>
            </w:r>
            <w:r w:rsidRPr="00920D29">
              <w:rPr>
                <w:b/>
                <w:bCs/>
                <w:sz w:val="20"/>
                <w:szCs w:val="20"/>
              </w:rPr>
              <w:t>и</w:t>
            </w:r>
            <w:r w:rsidRPr="00920D29">
              <w:rPr>
                <w:b/>
                <w:bCs/>
                <w:sz w:val="20"/>
                <w:szCs w:val="20"/>
              </w:rPr>
              <w:t>ческой программы  «Мир музея»)</w:t>
            </w:r>
          </w:p>
          <w:p w:rsidR="00152849" w:rsidRPr="00920D29" w:rsidRDefault="00152849" w:rsidP="00E64E54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/>
                <w:bCs/>
                <w:i/>
                <w:sz w:val="20"/>
                <w:szCs w:val="20"/>
              </w:rPr>
              <w:t>Мороз Юлия Сергеевна</w:t>
            </w:r>
            <w:r w:rsidRPr="00920D29">
              <w:rPr>
                <w:bCs/>
                <w:sz w:val="20"/>
                <w:szCs w:val="20"/>
              </w:rPr>
              <w:t>, учитель начальных кла</w:t>
            </w:r>
            <w:r w:rsidRPr="00920D29">
              <w:rPr>
                <w:bCs/>
                <w:sz w:val="20"/>
                <w:szCs w:val="20"/>
              </w:rPr>
              <w:t>с</w:t>
            </w:r>
            <w:r w:rsidRPr="00920D29">
              <w:rPr>
                <w:bCs/>
                <w:sz w:val="20"/>
                <w:szCs w:val="20"/>
              </w:rPr>
              <w:t xml:space="preserve">сов МОУ  </w:t>
            </w:r>
            <w:r w:rsidR="00AC2506" w:rsidRPr="00920D29">
              <w:rPr>
                <w:bCs/>
                <w:sz w:val="20"/>
                <w:szCs w:val="20"/>
              </w:rPr>
              <w:t>Петрозаводск</w:t>
            </w:r>
            <w:r w:rsidR="00AC2506" w:rsidRPr="00920D29">
              <w:rPr>
                <w:bCs/>
                <w:sz w:val="20"/>
                <w:szCs w:val="20"/>
              </w:rPr>
              <w:t>о</w:t>
            </w:r>
            <w:r w:rsidR="00AC2506" w:rsidRPr="00920D29">
              <w:rPr>
                <w:bCs/>
                <w:sz w:val="20"/>
                <w:szCs w:val="20"/>
              </w:rPr>
              <w:t>го городского округа</w:t>
            </w:r>
            <w:r w:rsidRPr="00920D29">
              <w:rPr>
                <w:bCs/>
                <w:sz w:val="20"/>
                <w:szCs w:val="20"/>
              </w:rPr>
              <w:t xml:space="preserve"> «Гимназия №30</w:t>
            </w:r>
            <w:r w:rsidR="00045CBA" w:rsidRPr="00920D29">
              <w:rPr>
                <w:bCs/>
                <w:sz w:val="20"/>
                <w:szCs w:val="20"/>
              </w:rPr>
              <w:t xml:space="preserve"> имени </w:t>
            </w:r>
            <w:proofErr w:type="spellStart"/>
            <w:r w:rsidR="00045CBA" w:rsidRPr="00920D29">
              <w:rPr>
                <w:bCs/>
                <w:sz w:val="20"/>
                <w:szCs w:val="20"/>
              </w:rPr>
              <w:t>Музалева</w:t>
            </w:r>
            <w:proofErr w:type="spellEnd"/>
            <w:r w:rsidR="00045CBA" w:rsidRPr="00920D29">
              <w:rPr>
                <w:bCs/>
                <w:sz w:val="20"/>
                <w:szCs w:val="20"/>
              </w:rPr>
              <w:t xml:space="preserve"> Д.Н.</w:t>
            </w:r>
            <w:r w:rsidRPr="00920D29">
              <w:rPr>
                <w:bCs/>
                <w:sz w:val="20"/>
                <w:szCs w:val="20"/>
              </w:rPr>
              <w:t>»</w:t>
            </w:r>
          </w:p>
          <w:p w:rsidR="00C467B3" w:rsidRDefault="00C467B3" w:rsidP="00E64E54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152849" w:rsidRPr="00920D29" w:rsidRDefault="00152849" w:rsidP="00E64E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Ауд. </w:t>
            </w:r>
            <w:r w:rsidR="0018216C" w:rsidRPr="00920D29">
              <w:rPr>
                <w:b/>
                <w:bCs/>
                <w:sz w:val="20"/>
                <w:szCs w:val="20"/>
              </w:rPr>
              <w:t>221</w:t>
            </w:r>
          </w:p>
          <w:p w:rsidR="00866F6D" w:rsidRPr="00920D29" w:rsidRDefault="003B6203" w:rsidP="00E64E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Модератор: </w:t>
            </w:r>
          </w:p>
          <w:p w:rsidR="003B6203" w:rsidRPr="00920D29" w:rsidRDefault="0041005C" w:rsidP="00E64E5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Макарова Е.Д.</w:t>
            </w:r>
          </w:p>
        </w:tc>
        <w:tc>
          <w:tcPr>
            <w:tcW w:w="2559" w:type="dxa"/>
          </w:tcPr>
          <w:p w:rsidR="00152849" w:rsidRPr="00920D29" w:rsidRDefault="00152849" w:rsidP="00E64E54">
            <w:pPr>
              <w:spacing w:after="0"/>
              <w:rPr>
                <w:b/>
                <w:sz w:val="20"/>
                <w:szCs w:val="20"/>
              </w:rPr>
            </w:pPr>
            <w:r w:rsidRPr="00920D29">
              <w:rPr>
                <w:b/>
                <w:sz w:val="20"/>
                <w:szCs w:val="20"/>
              </w:rPr>
              <w:t>Личностно-ориентированное обуч</w:t>
            </w:r>
            <w:r w:rsidRPr="00920D29">
              <w:rPr>
                <w:b/>
                <w:sz w:val="20"/>
                <w:szCs w:val="20"/>
              </w:rPr>
              <w:t>е</w:t>
            </w:r>
            <w:r w:rsidRPr="00920D29">
              <w:rPr>
                <w:b/>
                <w:sz w:val="20"/>
                <w:szCs w:val="20"/>
              </w:rPr>
              <w:t>ние как средство форм</w:t>
            </w:r>
            <w:r w:rsidRPr="00920D29">
              <w:rPr>
                <w:b/>
                <w:sz w:val="20"/>
                <w:szCs w:val="20"/>
              </w:rPr>
              <w:t>и</w:t>
            </w:r>
            <w:r w:rsidRPr="00920D29">
              <w:rPr>
                <w:b/>
                <w:sz w:val="20"/>
                <w:szCs w:val="20"/>
              </w:rPr>
              <w:t xml:space="preserve">рования творческой личности и подготовки </w:t>
            </w:r>
            <w:r w:rsidR="0081774C" w:rsidRPr="00920D29">
              <w:rPr>
                <w:b/>
                <w:sz w:val="20"/>
                <w:szCs w:val="20"/>
              </w:rPr>
              <w:t>конкурентоспособного</w:t>
            </w:r>
            <w:r w:rsidRPr="00920D29">
              <w:rPr>
                <w:b/>
                <w:sz w:val="20"/>
                <w:szCs w:val="20"/>
              </w:rPr>
              <w:t xml:space="preserve"> специалиста</w:t>
            </w:r>
          </w:p>
          <w:p w:rsidR="00AC2506" w:rsidRPr="00920D29" w:rsidRDefault="00152849" w:rsidP="00E64E54">
            <w:pPr>
              <w:spacing w:after="0"/>
              <w:rPr>
                <w:sz w:val="20"/>
                <w:szCs w:val="20"/>
              </w:rPr>
            </w:pPr>
            <w:r w:rsidRPr="00920D29">
              <w:rPr>
                <w:b/>
                <w:i/>
                <w:sz w:val="20"/>
                <w:szCs w:val="20"/>
              </w:rPr>
              <w:t>Яковлева Ирина Миха</w:t>
            </w:r>
            <w:r w:rsidRPr="00920D29">
              <w:rPr>
                <w:b/>
                <w:i/>
                <w:sz w:val="20"/>
                <w:szCs w:val="20"/>
              </w:rPr>
              <w:t>й</w:t>
            </w:r>
            <w:r w:rsidRPr="00920D29">
              <w:rPr>
                <w:b/>
                <w:i/>
                <w:sz w:val="20"/>
                <w:szCs w:val="20"/>
              </w:rPr>
              <w:t>ловна</w:t>
            </w:r>
            <w:r w:rsidRPr="00920D29">
              <w:rPr>
                <w:sz w:val="20"/>
                <w:szCs w:val="20"/>
              </w:rPr>
              <w:t>, учитель русского языка  МОУ "Средняя школа №</w:t>
            </w:r>
            <w:r w:rsidR="00AC2506" w:rsidRPr="00920D29">
              <w:rPr>
                <w:sz w:val="20"/>
                <w:szCs w:val="20"/>
              </w:rPr>
              <w:t xml:space="preserve"> </w:t>
            </w:r>
            <w:r w:rsidRPr="00920D29">
              <w:rPr>
                <w:sz w:val="20"/>
                <w:szCs w:val="20"/>
              </w:rPr>
              <w:t xml:space="preserve">2 </w:t>
            </w:r>
          </w:p>
          <w:p w:rsidR="00152849" w:rsidRPr="00920D29" w:rsidRDefault="00152849" w:rsidP="00E64E54">
            <w:pPr>
              <w:spacing w:after="0"/>
              <w:rPr>
                <w:sz w:val="20"/>
                <w:szCs w:val="20"/>
              </w:rPr>
            </w:pPr>
            <w:r w:rsidRPr="00920D29">
              <w:rPr>
                <w:sz w:val="20"/>
                <w:szCs w:val="20"/>
              </w:rPr>
              <w:t>п. Мелиоративный</w:t>
            </w:r>
            <w:r w:rsidR="00AD4025" w:rsidRPr="00920D29">
              <w:rPr>
                <w:sz w:val="20"/>
                <w:szCs w:val="20"/>
              </w:rPr>
              <w:t>»</w:t>
            </w:r>
          </w:p>
          <w:p w:rsidR="00152849" w:rsidRPr="00920D29" w:rsidRDefault="00152849" w:rsidP="00E64E54">
            <w:pPr>
              <w:spacing w:after="0"/>
              <w:rPr>
                <w:b/>
                <w:sz w:val="20"/>
                <w:szCs w:val="20"/>
              </w:rPr>
            </w:pPr>
            <w:r w:rsidRPr="00920D29">
              <w:rPr>
                <w:b/>
                <w:sz w:val="20"/>
                <w:szCs w:val="20"/>
              </w:rPr>
              <w:t xml:space="preserve">Ауд. </w:t>
            </w:r>
            <w:r w:rsidR="0018216C" w:rsidRPr="00920D29">
              <w:rPr>
                <w:b/>
                <w:sz w:val="20"/>
                <w:szCs w:val="20"/>
              </w:rPr>
              <w:t>213</w:t>
            </w:r>
          </w:p>
          <w:p w:rsidR="00866F6D" w:rsidRPr="00920D29" w:rsidRDefault="003B6203" w:rsidP="00E64E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Модератор: </w:t>
            </w:r>
          </w:p>
          <w:p w:rsidR="003B6203" w:rsidRPr="00920D29" w:rsidRDefault="003B6203" w:rsidP="00E64E54">
            <w:pPr>
              <w:spacing w:after="0"/>
              <w:rPr>
                <w:b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>Яковлева М.В.</w:t>
            </w:r>
          </w:p>
          <w:p w:rsidR="00152849" w:rsidRPr="00920D29" w:rsidRDefault="00152849" w:rsidP="00E64E54">
            <w:pPr>
              <w:spacing w:after="0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559" w:type="dxa"/>
          </w:tcPr>
          <w:p w:rsidR="000B55FF" w:rsidRPr="00920D29" w:rsidRDefault="000B55FF" w:rsidP="00E64E54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Из опыта проведения бинарных уроков /математика, русский язык, литература/ </w:t>
            </w:r>
          </w:p>
          <w:p w:rsidR="000B55FF" w:rsidRPr="00920D29" w:rsidRDefault="000B55FF" w:rsidP="000B55FF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/>
                <w:bCs/>
                <w:i/>
                <w:sz w:val="20"/>
                <w:szCs w:val="20"/>
              </w:rPr>
              <w:t>Боголюбова Любовь М</w:t>
            </w:r>
            <w:r w:rsidRPr="00920D29">
              <w:rPr>
                <w:b/>
                <w:bCs/>
                <w:i/>
                <w:sz w:val="20"/>
                <w:szCs w:val="20"/>
              </w:rPr>
              <w:t>и</w:t>
            </w:r>
            <w:r w:rsidRPr="00920D29">
              <w:rPr>
                <w:b/>
                <w:bCs/>
                <w:i/>
                <w:sz w:val="20"/>
                <w:szCs w:val="20"/>
              </w:rPr>
              <w:t>хайловна</w:t>
            </w:r>
            <w:r w:rsidRPr="00920D29">
              <w:rPr>
                <w:bCs/>
                <w:sz w:val="20"/>
                <w:szCs w:val="20"/>
              </w:rPr>
              <w:t>, учитель русск</w:t>
            </w:r>
            <w:r w:rsidRPr="00920D29">
              <w:rPr>
                <w:bCs/>
                <w:sz w:val="20"/>
                <w:szCs w:val="20"/>
              </w:rPr>
              <w:t>о</w:t>
            </w:r>
            <w:r w:rsidRPr="00920D29">
              <w:rPr>
                <w:bCs/>
                <w:sz w:val="20"/>
                <w:szCs w:val="20"/>
              </w:rPr>
              <w:t>го языка</w:t>
            </w:r>
            <w:r w:rsidR="004E27DB" w:rsidRPr="00920D29">
              <w:rPr>
                <w:bCs/>
                <w:sz w:val="20"/>
                <w:szCs w:val="20"/>
              </w:rPr>
              <w:t xml:space="preserve"> и </w:t>
            </w:r>
            <w:r w:rsidRPr="00920D29">
              <w:rPr>
                <w:bCs/>
                <w:sz w:val="20"/>
                <w:szCs w:val="20"/>
              </w:rPr>
              <w:t xml:space="preserve"> литературы</w:t>
            </w:r>
          </w:p>
          <w:p w:rsidR="000B55FF" w:rsidRPr="00920D29" w:rsidRDefault="000B55FF" w:rsidP="000B55FF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/>
                <w:bCs/>
                <w:i/>
                <w:sz w:val="20"/>
                <w:szCs w:val="20"/>
              </w:rPr>
              <w:t>Чистова Валентина Анатольевна</w:t>
            </w:r>
            <w:r w:rsidRPr="00920D29">
              <w:rPr>
                <w:bCs/>
                <w:sz w:val="20"/>
                <w:szCs w:val="20"/>
              </w:rPr>
              <w:t xml:space="preserve">, учитель математики </w:t>
            </w:r>
          </w:p>
          <w:p w:rsidR="000B55FF" w:rsidRPr="00920D29" w:rsidRDefault="000B55FF" w:rsidP="000B55FF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Cs/>
                <w:sz w:val="20"/>
                <w:szCs w:val="20"/>
              </w:rPr>
              <w:t>МБОУ «</w:t>
            </w:r>
            <w:proofErr w:type="spellStart"/>
            <w:r w:rsidRPr="00920D29">
              <w:rPr>
                <w:bCs/>
                <w:sz w:val="20"/>
                <w:szCs w:val="20"/>
              </w:rPr>
              <w:t>Куркиёкская</w:t>
            </w:r>
            <w:proofErr w:type="spellEnd"/>
            <w:r w:rsidRPr="00920D29">
              <w:rPr>
                <w:bCs/>
                <w:sz w:val="20"/>
                <w:szCs w:val="20"/>
              </w:rPr>
              <w:t xml:space="preserve"> СОШ» </w:t>
            </w:r>
            <w:proofErr w:type="spellStart"/>
            <w:r w:rsidR="00AC2506" w:rsidRPr="00920D29">
              <w:rPr>
                <w:bCs/>
                <w:sz w:val="20"/>
                <w:szCs w:val="20"/>
              </w:rPr>
              <w:t>Лахденпохского</w:t>
            </w:r>
            <w:proofErr w:type="spellEnd"/>
            <w:r w:rsidR="00AC2506" w:rsidRPr="00920D29">
              <w:rPr>
                <w:bCs/>
                <w:sz w:val="20"/>
                <w:szCs w:val="20"/>
              </w:rPr>
              <w:t xml:space="preserve"> района</w:t>
            </w:r>
          </w:p>
          <w:p w:rsidR="00152849" w:rsidRPr="00920D29" w:rsidRDefault="00152849" w:rsidP="000B55F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Ауд. </w:t>
            </w:r>
            <w:r w:rsidR="0018216C" w:rsidRPr="00920D29">
              <w:rPr>
                <w:b/>
                <w:bCs/>
                <w:sz w:val="20"/>
                <w:szCs w:val="20"/>
              </w:rPr>
              <w:t xml:space="preserve"> Актовый зал</w:t>
            </w:r>
          </w:p>
          <w:p w:rsidR="00866F6D" w:rsidRPr="00920D29" w:rsidRDefault="003B6203" w:rsidP="000B55FF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 xml:space="preserve">Модератор: </w:t>
            </w:r>
          </w:p>
          <w:p w:rsidR="003B6203" w:rsidRPr="00920D29" w:rsidRDefault="003B6203" w:rsidP="000B55FF">
            <w:pPr>
              <w:spacing w:after="0"/>
              <w:rPr>
                <w:bCs/>
                <w:sz w:val="20"/>
                <w:szCs w:val="20"/>
              </w:rPr>
            </w:pPr>
            <w:r w:rsidRPr="00920D29">
              <w:rPr>
                <w:b/>
                <w:bCs/>
                <w:sz w:val="20"/>
                <w:szCs w:val="20"/>
              </w:rPr>
              <w:t>Дементьева Е.В.</w:t>
            </w:r>
          </w:p>
        </w:tc>
      </w:tr>
    </w:tbl>
    <w:p w:rsidR="00152849" w:rsidRDefault="00152849" w:rsidP="00E64E54">
      <w:pPr>
        <w:spacing w:after="0"/>
        <w:ind w:firstLine="708"/>
        <w:rPr>
          <w:rFonts w:ascii="Times New Roman" w:hAnsi="Times New Roman"/>
          <w:bCs/>
          <w:u w:val="single"/>
        </w:rPr>
      </w:pPr>
    </w:p>
    <w:p w:rsidR="00920D29" w:rsidRPr="00C43142" w:rsidRDefault="00920D29" w:rsidP="00E64E54">
      <w:pPr>
        <w:spacing w:after="0"/>
        <w:ind w:firstLine="708"/>
        <w:rPr>
          <w:rFonts w:ascii="Times New Roman" w:hAnsi="Times New Roman"/>
          <w:bCs/>
          <w:u w:val="single"/>
        </w:rPr>
      </w:pPr>
    </w:p>
    <w:p w:rsidR="00237581" w:rsidRPr="00DD6FC7" w:rsidRDefault="00AC2506" w:rsidP="00E64E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FC7">
        <w:rPr>
          <w:rFonts w:ascii="Times New Roman" w:hAnsi="Times New Roman"/>
          <w:b/>
          <w:bCs/>
          <w:sz w:val="24"/>
          <w:szCs w:val="24"/>
        </w:rPr>
        <w:t xml:space="preserve">6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D6FC7">
        <w:rPr>
          <w:rFonts w:ascii="Times New Roman" w:hAnsi="Times New Roman"/>
          <w:b/>
          <w:bCs/>
          <w:sz w:val="24"/>
          <w:szCs w:val="24"/>
        </w:rPr>
        <w:t>НОЯБРЯ</w:t>
      </w:r>
    </w:p>
    <w:p w:rsidR="00237581" w:rsidRPr="00DD6FC7" w:rsidRDefault="00B43FB2" w:rsidP="00B43FB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D6FC7">
        <w:rPr>
          <w:rFonts w:ascii="Times New Roman" w:hAnsi="Times New Roman"/>
          <w:b/>
          <w:bCs/>
          <w:sz w:val="24"/>
          <w:szCs w:val="24"/>
        </w:rPr>
        <w:t>9.30-10.10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C2506" w:rsidRPr="00B43FB2">
        <w:rPr>
          <w:rFonts w:ascii="Times New Roman" w:hAnsi="Times New Roman"/>
          <w:b/>
          <w:bCs/>
          <w:sz w:val="24"/>
          <w:szCs w:val="24"/>
        </w:rPr>
        <w:t>МАСТЕР – КЛАССЫ</w:t>
      </w:r>
      <w:r w:rsidR="00AC25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2"/>
        <w:gridCol w:w="2259"/>
        <w:gridCol w:w="2105"/>
        <w:gridCol w:w="2401"/>
        <w:gridCol w:w="2346"/>
        <w:gridCol w:w="1946"/>
      </w:tblGrid>
      <w:tr w:rsidR="00A265E4" w:rsidRPr="004E27DB" w:rsidTr="000B55FF">
        <w:tc>
          <w:tcPr>
            <w:tcW w:w="2093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Подходы к разр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ботке комплексных работ в начальной школе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4806" w:rsidRPr="004E27DB" w:rsidRDefault="00A265E4" w:rsidP="00E64E5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4E27DB">
              <w:rPr>
                <w:rFonts w:ascii="Times New Roman" w:hAnsi="Times New Roman"/>
                <w:b/>
                <w:i/>
              </w:rPr>
              <w:t xml:space="preserve">Денисова Ольга Валерьевна, 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</w:rPr>
            </w:pPr>
            <w:r w:rsidRPr="004E27DB">
              <w:rPr>
                <w:rFonts w:ascii="Times New Roman" w:hAnsi="Times New Roman"/>
                <w:b/>
                <w:i/>
              </w:rPr>
              <w:t>Кокунова Ирина Анатольевна</w:t>
            </w:r>
            <w:r w:rsidRPr="004E27DB">
              <w:rPr>
                <w:rFonts w:ascii="Times New Roman" w:hAnsi="Times New Roman"/>
              </w:rPr>
              <w:t>, уч</w:t>
            </w:r>
            <w:r w:rsidRPr="004E27DB">
              <w:rPr>
                <w:rFonts w:ascii="Times New Roman" w:hAnsi="Times New Roman"/>
              </w:rPr>
              <w:t>и</w:t>
            </w:r>
            <w:r w:rsidRPr="004E27DB">
              <w:rPr>
                <w:rFonts w:ascii="Times New Roman" w:hAnsi="Times New Roman"/>
              </w:rPr>
              <w:t>теля начальных классов МОУ</w:t>
            </w:r>
          </w:p>
          <w:p w:rsidR="00C467B3" w:rsidRDefault="00A265E4" w:rsidP="00E64E54">
            <w:pPr>
              <w:spacing w:after="0"/>
              <w:rPr>
                <w:rFonts w:ascii="Times New Roman" w:hAnsi="Times New Roman"/>
              </w:rPr>
            </w:pPr>
            <w:r w:rsidRPr="004E27DB">
              <w:rPr>
                <w:rFonts w:ascii="Times New Roman" w:hAnsi="Times New Roman"/>
              </w:rPr>
              <w:t xml:space="preserve"> «Заозерская  о</w:t>
            </w:r>
            <w:r w:rsidRPr="004E27DB">
              <w:rPr>
                <w:rFonts w:ascii="Times New Roman" w:hAnsi="Times New Roman"/>
              </w:rPr>
              <w:t>б</w:t>
            </w:r>
            <w:r w:rsidRPr="004E27DB">
              <w:rPr>
                <w:rFonts w:ascii="Times New Roman" w:hAnsi="Times New Roman"/>
              </w:rPr>
              <w:t>щеобразовательная школа</w:t>
            </w:r>
            <w:r w:rsidR="00AD4025" w:rsidRPr="004E27DB">
              <w:rPr>
                <w:rFonts w:ascii="Times New Roman" w:hAnsi="Times New Roman"/>
              </w:rPr>
              <w:t xml:space="preserve"> </w:t>
            </w:r>
            <w:r w:rsidRPr="004E27DB">
              <w:rPr>
                <w:rFonts w:ascii="Times New Roman" w:hAnsi="Times New Roman"/>
              </w:rPr>
              <w:t>№10»</w:t>
            </w:r>
            <w:r w:rsidR="00AD4025" w:rsidRPr="004E27DB">
              <w:rPr>
                <w:rFonts w:ascii="Times New Roman" w:hAnsi="Times New Roman"/>
              </w:rPr>
              <w:t xml:space="preserve"> </w:t>
            </w:r>
          </w:p>
          <w:p w:rsidR="00C467B3" w:rsidRDefault="00C467B3" w:rsidP="00E64E54">
            <w:pPr>
              <w:spacing w:after="0"/>
              <w:rPr>
                <w:rFonts w:ascii="Times New Roman" w:hAnsi="Times New Roman"/>
              </w:rPr>
            </w:pPr>
          </w:p>
          <w:p w:rsidR="00A265E4" w:rsidRPr="004E27DB" w:rsidRDefault="002D3106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Ауд.221 </w:t>
            </w:r>
          </w:p>
          <w:p w:rsidR="00866F6D" w:rsidRPr="004E27DB" w:rsidRDefault="009E2345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Модератор: </w:t>
            </w:r>
          </w:p>
          <w:p w:rsidR="00A265E4" w:rsidRPr="004E27DB" w:rsidRDefault="0041005C" w:rsidP="00AB50B1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Котеленец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Н.А.</w:t>
            </w:r>
            <w:r w:rsidR="00A265E4" w:rsidRPr="004E27DB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разв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тия критического  мышления как сп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соб активизации  коммуникативных учебных действий школьников</w:t>
            </w:r>
          </w:p>
          <w:p w:rsidR="00AB50B1" w:rsidRPr="004E27DB" w:rsidRDefault="0081774C" w:rsidP="00A265E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Нестерова Све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т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лана  Федоровна</w:t>
            </w:r>
            <w:r w:rsidRPr="004E27DB">
              <w:rPr>
                <w:rFonts w:ascii="Times New Roman" w:hAnsi="Times New Roman"/>
                <w:bCs/>
              </w:rPr>
              <w:t>, учитель  истории и обществознания МОУ</w:t>
            </w:r>
            <w:r w:rsidR="00AC2506" w:rsidRPr="004E27DB">
              <w:rPr>
                <w:rFonts w:ascii="Times New Roman" w:hAnsi="Times New Roman"/>
                <w:bCs/>
              </w:rPr>
              <w:t xml:space="preserve"> </w:t>
            </w:r>
            <w:r w:rsidRPr="004E27DB">
              <w:rPr>
                <w:rFonts w:ascii="Times New Roman" w:hAnsi="Times New Roman"/>
                <w:bCs/>
              </w:rPr>
              <w:t>«Универс</w:t>
            </w:r>
            <w:r w:rsidRPr="004E27DB">
              <w:rPr>
                <w:rFonts w:ascii="Times New Roman" w:hAnsi="Times New Roman"/>
                <w:bCs/>
              </w:rPr>
              <w:t>и</w:t>
            </w:r>
            <w:r w:rsidRPr="004E27DB">
              <w:rPr>
                <w:rFonts w:ascii="Times New Roman" w:hAnsi="Times New Roman"/>
                <w:bCs/>
              </w:rPr>
              <w:t xml:space="preserve">тетский лицей» </w:t>
            </w:r>
          </w:p>
          <w:p w:rsidR="00C467B3" w:rsidRDefault="00C467B3" w:rsidP="00A265E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2D3106" w:rsidRPr="004E27DB" w:rsidRDefault="002D3106" w:rsidP="00A265E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Ауд. Актовый зал</w:t>
            </w:r>
          </w:p>
          <w:p w:rsidR="00866F6D" w:rsidRPr="004E27DB" w:rsidRDefault="009E2345" w:rsidP="00A265E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Модератор: </w:t>
            </w:r>
          </w:p>
          <w:p w:rsidR="009E2345" w:rsidRPr="004E27DB" w:rsidRDefault="009E2345" w:rsidP="00A265E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Гагарина И.Н.</w:t>
            </w:r>
          </w:p>
        </w:tc>
        <w:tc>
          <w:tcPr>
            <w:tcW w:w="2259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текстом как способ  развития  универсальных уче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ных действий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Дарвина Елена Н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и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колаевна</w:t>
            </w:r>
            <w:r w:rsidRPr="004E27DB">
              <w:rPr>
                <w:rFonts w:ascii="Times New Roman" w:hAnsi="Times New Roman"/>
                <w:bCs/>
              </w:rPr>
              <w:t>, учитель английского языка МБОУ Петрозаво</w:t>
            </w:r>
            <w:r w:rsidRPr="004E27DB">
              <w:rPr>
                <w:rFonts w:ascii="Times New Roman" w:hAnsi="Times New Roman"/>
                <w:bCs/>
              </w:rPr>
              <w:t>д</w:t>
            </w:r>
            <w:r w:rsidRPr="004E27DB">
              <w:rPr>
                <w:rFonts w:ascii="Times New Roman" w:hAnsi="Times New Roman"/>
                <w:bCs/>
              </w:rPr>
              <w:t>ского городского округа «Гимназия №30 имени Музалева Д.Н.»</w:t>
            </w: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6106" w:rsidRPr="00C467B3" w:rsidRDefault="00A26106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7B3">
              <w:rPr>
                <w:rFonts w:ascii="Times New Roman" w:hAnsi="Times New Roman"/>
                <w:b/>
                <w:bCs/>
                <w:sz w:val="20"/>
                <w:szCs w:val="20"/>
              </w:rPr>
              <w:t>Ауд. 201</w:t>
            </w:r>
          </w:p>
          <w:p w:rsidR="00866F6D" w:rsidRPr="00C467B3" w:rsidRDefault="009E2345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7B3">
              <w:rPr>
                <w:rFonts w:ascii="Times New Roman" w:hAnsi="Times New Roman"/>
                <w:b/>
                <w:bCs/>
                <w:sz w:val="20"/>
                <w:szCs w:val="20"/>
              </w:rPr>
              <w:t>Модератор:</w:t>
            </w:r>
          </w:p>
          <w:p w:rsidR="00A265E4" w:rsidRPr="00C467B3" w:rsidRDefault="009E2345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Грубман Н.П.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05" w:type="dxa"/>
          </w:tcPr>
          <w:p w:rsidR="00920D29" w:rsidRPr="004E27DB" w:rsidRDefault="00920D29" w:rsidP="00920D2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Интегрированный  урок как важне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ший  фактор  п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вышения мотив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ции к обучению</w:t>
            </w:r>
          </w:p>
          <w:p w:rsidR="00920D29" w:rsidRPr="004E27DB" w:rsidRDefault="00920D29" w:rsidP="00920D2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Казунина</w:t>
            </w:r>
            <w:proofErr w:type="spellEnd"/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Анна Вл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димировна,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учитель математики,</w:t>
            </w:r>
          </w:p>
          <w:p w:rsidR="00920D29" w:rsidRPr="004E27DB" w:rsidRDefault="00920D29" w:rsidP="00920D2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Данилова Надежа Михайловна,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учитель информатики,</w:t>
            </w:r>
          </w:p>
          <w:p w:rsidR="00920D29" w:rsidRPr="004E27DB" w:rsidRDefault="00920D29" w:rsidP="00920D2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Карельская Светл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 Юрьевна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, учитель географии ГБОУ РК </w:t>
            </w:r>
          </w:p>
          <w:p w:rsidR="00920D29" w:rsidRPr="004E27DB" w:rsidRDefault="00920D29" w:rsidP="00920D2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«Карельский каде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ский корпус»</w:t>
            </w:r>
          </w:p>
          <w:p w:rsidR="00920D29" w:rsidRPr="004E27DB" w:rsidRDefault="00920D29" w:rsidP="00920D2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66F6D" w:rsidRPr="00920D29" w:rsidRDefault="009E2345" w:rsidP="006815E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0D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A265E4" w:rsidRPr="004E27DB" w:rsidRDefault="009E2345" w:rsidP="006815E7">
            <w:pPr>
              <w:spacing w:after="0"/>
              <w:rPr>
                <w:rFonts w:ascii="Times New Roman" w:hAnsi="Times New Roman"/>
                <w:bCs/>
              </w:rPr>
            </w:pPr>
            <w:r w:rsidRPr="00920D29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Максимова Н.Д.</w:t>
            </w:r>
          </w:p>
        </w:tc>
        <w:tc>
          <w:tcPr>
            <w:tcW w:w="2401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Языковое воспитание как основа  формир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вания коммуникати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="00990558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ной личности</w:t>
            </w:r>
          </w:p>
          <w:p w:rsidR="00045CBA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Игнатьева Светлана Леонидовна</w:t>
            </w:r>
            <w:r w:rsidRPr="004E27DB">
              <w:rPr>
                <w:rFonts w:ascii="Times New Roman" w:hAnsi="Times New Roman"/>
                <w:bCs/>
              </w:rPr>
              <w:t>, учитель русского языка и л</w:t>
            </w:r>
            <w:r w:rsidRPr="004E27DB">
              <w:rPr>
                <w:rFonts w:ascii="Times New Roman" w:hAnsi="Times New Roman"/>
                <w:bCs/>
              </w:rPr>
              <w:t>и</w:t>
            </w:r>
            <w:r w:rsidRPr="004E27DB">
              <w:rPr>
                <w:rFonts w:ascii="Times New Roman" w:hAnsi="Times New Roman"/>
                <w:bCs/>
              </w:rPr>
              <w:t>тературы  МБОУ Пе</w:t>
            </w:r>
            <w:r w:rsidRPr="004E27DB">
              <w:rPr>
                <w:rFonts w:ascii="Times New Roman" w:hAnsi="Times New Roman"/>
                <w:bCs/>
              </w:rPr>
              <w:t>т</w:t>
            </w:r>
            <w:r w:rsidRPr="004E27DB">
              <w:rPr>
                <w:rFonts w:ascii="Times New Roman" w:hAnsi="Times New Roman"/>
                <w:bCs/>
              </w:rPr>
              <w:t>розаводского горо</w:t>
            </w:r>
            <w:r w:rsidRPr="004E27DB">
              <w:rPr>
                <w:rFonts w:ascii="Times New Roman" w:hAnsi="Times New Roman"/>
                <w:bCs/>
              </w:rPr>
              <w:t>д</w:t>
            </w:r>
            <w:r w:rsidRPr="004E27DB">
              <w:rPr>
                <w:rFonts w:ascii="Times New Roman" w:hAnsi="Times New Roman"/>
                <w:bCs/>
              </w:rPr>
              <w:t xml:space="preserve">ского округа «СОШ 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Cs/>
              </w:rPr>
              <w:t>№</w:t>
            </w:r>
            <w:r w:rsidR="00045CBA">
              <w:rPr>
                <w:rFonts w:ascii="Times New Roman" w:hAnsi="Times New Roman"/>
                <w:bCs/>
              </w:rPr>
              <w:t xml:space="preserve"> </w:t>
            </w:r>
            <w:r w:rsidRPr="004E27DB">
              <w:rPr>
                <w:rFonts w:ascii="Times New Roman" w:hAnsi="Times New Roman"/>
                <w:bCs/>
              </w:rPr>
              <w:t>10»</w:t>
            </w:r>
          </w:p>
          <w:p w:rsidR="00A26106" w:rsidRPr="004E27DB" w:rsidRDefault="00A26106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Ауд. 316</w:t>
            </w: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66F6D" w:rsidRPr="004E27DB" w:rsidRDefault="009E2345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Модератор: </w:t>
            </w:r>
          </w:p>
          <w:p w:rsidR="009E2345" w:rsidRPr="004E27DB" w:rsidRDefault="009E2345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Гребенюк Т.Н.</w:t>
            </w:r>
          </w:p>
        </w:tc>
        <w:tc>
          <w:tcPr>
            <w:tcW w:w="2346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Проектная деятел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ность на уроке техн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логии как ресурс фо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мирования личнос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ных, предметных и метапредметных ун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версальных учебных действий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</w:rPr>
            </w:pPr>
            <w:r w:rsidRPr="004E27DB">
              <w:rPr>
                <w:rFonts w:ascii="Times New Roman" w:hAnsi="Times New Roman"/>
                <w:b/>
                <w:i/>
              </w:rPr>
              <w:t>Артеменко Изабелла Генриховна</w:t>
            </w:r>
            <w:r w:rsidRPr="004E27DB">
              <w:rPr>
                <w:rFonts w:ascii="Times New Roman" w:hAnsi="Times New Roman"/>
              </w:rPr>
              <w:t>, учитель  технологии ГБОУ РК "Специализированная школа  искусств"</w:t>
            </w: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</w:rPr>
            </w:pPr>
          </w:p>
          <w:p w:rsidR="00A26106" w:rsidRPr="004E27DB" w:rsidRDefault="00A26106" w:rsidP="00E64E54">
            <w:pPr>
              <w:spacing w:after="0"/>
              <w:rPr>
                <w:rFonts w:ascii="Times New Roman" w:hAnsi="Times New Roman"/>
                <w:b/>
              </w:rPr>
            </w:pPr>
            <w:r w:rsidRPr="004E27DB">
              <w:rPr>
                <w:rFonts w:ascii="Times New Roman" w:hAnsi="Times New Roman"/>
                <w:b/>
              </w:rPr>
              <w:t>Ауд. 2</w:t>
            </w:r>
            <w:r w:rsidR="00B0630B">
              <w:rPr>
                <w:rFonts w:ascii="Times New Roman" w:hAnsi="Times New Roman"/>
                <w:b/>
              </w:rPr>
              <w:t>13</w:t>
            </w:r>
          </w:p>
          <w:p w:rsidR="00866F6D" w:rsidRPr="004E27DB" w:rsidRDefault="009E2345" w:rsidP="00E64E54">
            <w:pPr>
              <w:spacing w:after="0"/>
              <w:rPr>
                <w:rFonts w:ascii="Times New Roman" w:hAnsi="Times New Roman"/>
                <w:b/>
              </w:rPr>
            </w:pPr>
            <w:r w:rsidRPr="004E27DB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9E2345" w:rsidRPr="004E27DB" w:rsidRDefault="00210AFA" w:rsidP="00E64E5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Петрова Г.А.</w:t>
            </w:r>
          </w:p>
        </w:tc>
        <w:tc>
          <w:tcPr>
            <w:tcW w:w="1946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Опыт преподав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ния курса "Новая биология" по с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стеме развива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щего обучения</w:t>
            </w:r>
          </w:p>
          <w:p w:rsidR="00045CBA" w:rsidRDefault="00A265E4" w:rsidP="00A265E4">
            <w:pPr>
              <w:spacing w:after="0"/>
              <w:rPr>
                <w:rFonts w:ascii="Times New Roman" w:hAnsi="Times New Roman"/>
              </w:rPr>
            </w:pPr>
            <w:r w:rsidRPr="004E27DB">
              <w:rPr>
                <w:rFonts w:ascii="Times New Roman" w:hAnsi="Times New Roman"/>
                <w:b/>
                <w:i/>
              </w:rPr>
              <w:t>Калинина Нат</w:t>
            </w:r>
            <w:r w:rsidRPr="004E27DB">
              <w:rPr>
                <w:rFonts w:ascii="Times New Roman" w:hAnsi="Times New Roman"/>
                <w:b/>
                <w:i/>
              </w:rPr>
              <w:t>а</w:t>
            </w:r>
            <w:r w:rsidRPr="004E27DB">
              <w:rPr>
                <w:rFonts w:ascii="Times New Roman" w:hAnsi="Times New Roman"/>
                <w:b/>
                <w:i/>
              </w:rPr>
              <w:t>лья Павловна</w:t>
            </w:r>
            <w:r w:rsidRPr="004E27DB">
              <w:rPr>
                <w:rFonts w:ascii="Times New Roman" w:hAnsi="Times New Roman"/>
              </w:rPr>
              <w:t>, учитель биологии МОУ "Средняя общеобразов</w:t>
            </w:r>
            <w:r w:rsidRPr="004E27DB">
              <w:rPr>
                <w:rFonts w:ascii="Times New Roman" w:hAnsi="Times New Roman"/>
              </w:rPr>
              <w:t>а</w:t>
            </w:r>
            <w:r w:rsidRPr="004E27DB">
              <w:rPr>
                <w:rFonts w:ascii="Times New Roman" w:hAnsi="Times New Roman"/>
              </w:rPr>
              <w:t xml:space="preserve">тельная школа </w:t>
            </w:r>
          </w:p>
          <w:p w:rsidR="00A265E4" w:rsidRPr="004E27DB" w:rsidRDefault="00A265E4" w:rsidP="00A265E4">
            <w:pPr>
              <w:spacing w:after="0"/>
              <w:rPr>
                <w:rFonts w:ascii="Times New Roman" w:hAnsi="Times New Roman"/>
              </w:rPr>
            </w:pPr>
            <w:r w:rsidRPr="004E27DB">
              <w:rPr>
                <w:rFonts w:ascii="Times New Roman" w:hAnsi="Times New Roman"/>
              </w:rPr>
              <w:t>№</w:t>
            </w:r>
            <w:r w:rsidR="00045CBA">
              <w:rPr>
                <w:rFonts w:ascii="Times New Roman" w:hAnsi="Times New Roman"/>
              </w:rPr>
              <w:t xml:space="preserve"> </w:t>
            </w:r>
            <w:r w:rsidRPr="004E27DB">
              <w:rPr>
                <w:rFonts w:ascii="Times New Roman" w:hAnsi="Times New Roman"/>
              </w:rPr>
              <w:t>20"</w:t>
            </w:r>
          </w:p>
          <w:p w:rsidR="00C467B3" w:rsidRDefault="00C467B3" w:rsidP="00A265E4">
            <w:pPr>
              <w:spacing w:after="0"/>
              <w:rPr>
                <w:rFonts w:ascii="Times New Roman" w:hAnsi="Times New Roman"/>
                <w:b/>
              </w:rPr>
            </w:pPr>
          </w:p>
          <w:p w:rsidR="00A26106" w:rsidRPr="004E27DB" w:rsidRDefault="00A26106" w:rsidP="00A265E4">
            <w:pPr>
              <w:spacing w:after="0"/>
              <w:rPr>
                <w:rFonts w:ascii="Times New Roman" w:hAnsi="Times New Roman"/>
                <w:b/>
              </w:rPr>
            </w:pPr>
            <w:r w:rsidRPr="004E27DB">
              <w:rPr>
                <w:rFonts w:ascii="Times New Roman" w:hAnsi="Times New Roman"/>
                <w:b/>
              </w:rPr>
              <w:t xml:space="preserve">Ауд. </w:t>
            </w:r>
            <w:r w:rsidR="00920D29">
              <w:rPr>
                <w:rFonts w:ascii="Times New Roman" w:hAnsi="Times New Roman"/>
                <w:b/>
              </w:rPr>
              <w:t>220</w:t>
            </w:r>
          </w:p>
          <w:p w:rsidR="00866F6D" w:rsidRPr="004E27DB" w:rsidRDefault="009E2345" w:rsidP="00A265E4">
            <w:pPr>
              <w:spacing w:after="0"/>
              <w:rPr>
                <w:rFonts w:ascii="Times New Roman" w:hAnsi="Times New Roman"/>
                <w:b/>
              </w:rPr>
            </w:pPr>
            <w:r w:rsidRPr="004E27DB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9E2345" w:rsidRPr="004E27DB" w:rsidRDefault="009E2345" w:rsidP="00A265E4">
            <w:pPr>
              <w:spacing w:after="0"/>
              <w:rPr>
                <w:rFonts w:ascii="Times New Roman" w:hAnsi="Times New Roman"/>
              </w:rPr>
            </w:pPr>
            <w:r w:rsidRPr="004E27DB">
              <w:rPr>
                <w:rFonts w:ascii="Times New Roman" w:hAnsi="Times New Roman"/>
                <w:b/>
              </w:rPr>
              <w:t>Дементьева Е.В.</w:t>
            </w:r>
          </w:p>
        </w:tc>
      </w:tr>
      <w:tr w:rsidR="00A265E4" w:rsidRPr="004E27DB" w:rsidTr="00A265E4">
        <w:tc>
          <w:tcPr>
            <w:tcW w:w="8583" w:type="dxa"/>
            <w:gridSpan w:val="5"/>
          </w:tcPr>
          <w:p w:rsidR="00A265E4" w:rsidRPr="004E27DB" w:rsidRDefault="00A265E4" w:rsidP="006815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7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10.20-11.00</w:t>
            </w:r>
          </w:p>
        </w:tc>
        <w:tc>
          <w:tcPr>
            <w:tcW w:w="2401" w:type="dxa"/>
          </w:tcPr>
          <w:p w:rsidR="00A265E4" w:rsidRPr="004E27DB" w:rsidRDefault="00A265E4" w:rsidP="006815E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E4" w:rsidRPr="004E27DB" w:rsidTr="00A265E4">
        <w:tc>
          <w:tcPr>
            <w:tcW w:w="2093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Учимся прин</w:t>
            </w:r>
            <w:r w:rsidRPr="004E27DB">
              <w:rPr>
                <w:rFonts w:ascii="Times New Roman" w:hAnsi="Times New Roman"/>
                <w:b/>
                <w:bCs/>
              </w:rPr>
              <w:t>и</w:t>
            </w:r>
            <w:r w:rsidRPr="004E27DB">
              <w:rPr>
                <w:rFonts w:ascii="Times New Roman" w:hAnsi="Times New Roman"/>
                <w:b/>
                <w:bCs/>
              </w:rPr>
              <w:t>мать и понимать другого как зн</w:t>
            </w:r>
            <w:r w:rsidRPr="004E27DB">
              <w:rPr>
                <w:rFonts w:ascii="Times New Roman" w:hAnsi="Times New Roman"/>
                <w:b/>
                <w:bCs/>
              </w:rPr>
              <w:t>а</w:t>
            </w:r>
            <w:r w:rsidRPr="004E27DB">
              <w:rPr>
                <w:rFonts w:ascii="Times New Roman" w:hAnsi="Times New Roman"/>
                <w:b/>
                <w:bCs/>
              </w:rPr>
              <w:t>чимого…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Cs/>
              </w:rPr>
              <w:t xml:space="preserve"> 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Ефимова Нат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а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лья Владимировна</w:t>
            </w:r>
            <w:r w:rsidRPr="004E27DB">
              <w:rPr>
                <w:rFonts w:ascii="Times New Roman" w:hAnsi="Times New Roman"/>
                <w:bCs/>
              </w:rPr>
              <w:t xml:space="preserve">, учитель начальных классов МОУ </w:t>
            </w:r>
            <w:proofErr w:type="spellStart"/>
            <w:r w:rsidRPr="004E27DB">
              <w:rPr>
                <w:rFonts w:ascii="Times New Roman" w:hAnsi="Times New Roman"/>
                <w:bCs/>
              </w:rPr>
              <w:t>Ладвинская</w:t>
            </w:r>
            <w:proofErr w:type="spellEnd"/>
            <w:r w:rsidRPr="004E27DB">
              <w:rPr>
                <w:rFonts w:ascii="Times New Roman" w:hAnsi="Times New Roman"/>
                <w:bCs/>
              </w:rPr>
              <w:t xml:space="preserve"> СОШ №</w:t>
            </w:r>
            <w:r w:rsidR="00AB50B1" w:rsidRPr="004E27DB">
              <w:rPr>
                <w:rFonts w:ascii="Times New Roman" w:hAnsi="Times New Roman"/>
                <w:bCs/>
              </w:rPr>
              <w:t xml:space="preserve"> </w:t>
            </w:r>
            <w:r w:rsidRPr="004E27DB">
              <w:rPr>
                <w:rFonts w:ascii="Times New Roman" w:hAnsi="Times New Roman"/>
                <w:bCs/>
              </w:rPr>
              <w:t>4 Прионежского района</w:t>
            </w: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A265E4" w:rsidRPr="004E27DB" w:rsidRDefault="002D3106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Ауд.221 </w:t>
            </w:r>
          </w:p>
          <w:p w:rsidR="00866F6D" w:rsidRPr="004E27DB" w:rsidRDefault="009E2345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Модератор:</w:t>
            </w:r>
          </w:p>
          <w:p w:rsidR="009E2345" w:rsidRPr="004E27DB" w:rsidRDefault="009E2345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1005C">
              <w:rPr>
                <w:rFonts w:ascii="Times New Roman" w:hAnsi="Times New Roman"/>
                <w:b/>
                <w:bCs/>
              </w:rPr>
              <w:t>Котеленец</w:t>
            </w:r>
            <w:proofErr w:type="spellEnd"/>
            <w:r w:rsidR="0041005C">
              <w:rPr>
                <w:rFonts w:ascii="Times New Roman" w:hAnsi="Times New Roman"/>
                <w:b/>
                <w:bCs/>
              </w:rPr>
              <w:t xml:space="preserve"> Н.А.</w:t>
            </w:r>
          </w:p>
        </w:tc>
        <w:tc>
          <w:tcPr>
            <w:tcW w:w="1984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Ресурсы техн</w:t>
            </w:r>
            <w:r w:rsidRPr="004E27DB">
              <w:rPr>
                <w:rFonts w:ascii="Times New Roman" w:hAnsi="Times New Roman"/>
                <w:b/>
                <w:bCs/>
              </w:rPr>
              <w:t>о</w:t>
            </w:r>
            <w:r w:rsidRPr="004E27DB">
              <w:rPr>
                <w:rFonts w:ascii="Times New Roman" w:hAnsi="Times New Roman"/>
                <w:b/>
                <w:bCs/>
              </w:rPr>
              <w:t xml:space="preserve">логии </w:t>
            </w:r>
            <w:r w:rsidRPr="004E27DB">
              <w:rPr>
                <w:rFonts w:ascii="Times New Roman" w:hAnsi="Times New Roman"/>
                <w:b/>
                <w:bCs/>
                <w:lang w:val="en-US"/>
              </w:rPr>
              <w:t>case</w:t>
            </w:r>
            <w:r w:rsidRPr="004E27DB">
              <w:rPr>
                <w:rFonts w:ascii="Times New Roman" w:hAnsi="Times New Roman"/>
                <w:b/>
                <w:bCs/>
              </w:rPr>
              <w:t>-</w:t>
            </w:r>
            <w:r w:rsidRPr="004E27DB">
              <w:rPr>
                <w:rFonts w:ascii="Times New Roman" w:hAnsi="Times New Roman"/>
                <w:b/>
                <w:bCs/>
                <w:lang w:val="en-US"/>
              </w:rPr>
              <w:t>study</w:t>
            </w:r>
            <w:r w:rsidRPr="004E27DB">
              <w:rPr>
                <w:rFonts w:ascii="Times New Roman" w:hAnsi="Times New Roman"/>
                <w:b/>
                <w:bCs/>
              </w:rPr>
              <w:t xml:space="preserve"> в развитии  учебных  комп</w:t>
            </w:r>
            <w:r w:rsidRPr="004E27DB">
              <w:rPr>
                <w:rFonts w:ascii="Times New Roman" w:hAnsi="Times New Roman"/>
                <w:b/>
                <w:bCs/>
              </w:rPr>
              <w:t>е</w:t>
            </w:r>
            <w:r w:rsidRPr="004E27DB">
              <w:rPr>
                <w:rFonts w:ascii="Times New Roman" w:hAnsi="Times New Roman"/>
                <w:b/>
                <w:bCs/>
              </w:rPr>
              <w:t>тентностей школьника</w:t>
            </w:r>
          </w:p>
          <w:p w:rsidR="00AB50B1" w:rsidRPr="004E27DB" w:rsidRDefault="00A265E4" w:rsidP="00A265E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Чеботарева Ел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е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на Вячеславовна</w:t>
            </w:r>
            <w:r w:rsidRPr="004E27DB">
              <w:rPr>
                <w:rFonts w:ascii="Times New Roman" w:hAnsi="Times New Roman"/>
                <w:bCs/>
              </w:rPr>
              <w:t xml:space="preserve">, учитель истории и  обществознания МОУ </w:t>
            </w:r>
            <w:r w:rsidR="00AB50B1" w:rsidRPr="004E27DB">
              <w:rPr>
                <w:rFonts w:ascii="Times New Roman" w:hAnsi="Times New Roman"/>
                <w:bCs/>
              </w:rPr>
              <w:t>Петрозаво</w:t>
            </w:r>
            <w:r w:rsidR="00AB50B1" w:rsidRPr="004E27DB">
              <w:rPr>
                <w:rFonts w:ascii="Times New Roman" w:hAnsi="Times New Roman"/>
                <w:bCs/>
              </w:rPr>
              <w:t>д</w:t>
            </w:r>
            <w:r w:rsidR="00AB50B1" w:rsidRPr="004E27DB">
              <w:rPr>
                <w:rFonts w:ascii="Times New Roman" w:hAnsi="Times New Roman"/>
                <w:bCs/>
              </w:rPr>
              <w:t>ского городского округа «</w:t>
            </w:r>
            <w:r w:rsidRPr="004E27DB">
              <w:rPr>
                <w:rFonts w:ascii="Times New Roman" w:hAnsi="Times New Roman"/>
                <w:bCs/>
              </w:rPr>
              <w:t>Средняя школа №</w:t>
            </w:r>
            <w:r w:rsidR="00AB50B1" w:rsidRPr="004E27DB">
              <w:rPr>
                <w:rFonts w:ascii="Times New Roman" w:hAnsi="Times New Roman"/>
                <w:bCs/>
              </w:rPr>
              <w:t xml:space="preserve"> </w:t>
            </w:r>
            <w:r w:rsidRPr="004E27DB">
              <w:rPr>
                <w:rFonts w:ascii="Times New Roman" w:hAnsi="Times New Roman"/>
                <w:bCs/>
              </w:rPr>
              <w:t>27 с углубленным из</w:t>
            </w:r>
            <w:r w:rsidRPr="004E27DB">
              <w:rPr>
                <w:rFonts w:ascii="Times New Roman" w:hAnsi="Times New Roman"/>
                <w:bCs/>
              </w:rPr>
              <w:t>у</w:t>
            </w:r>
            <w:r w:rsidRPr="004E27DB">
              <w:rPr>
                <w:rFonts w:ascii="Times New Roman" w:hAnsi="Times New Roman"/>
                <w:bCs/>
              </w:rPr>
              <w:t>чением отдельных предметов</w:t>
            </w:r>
            <w:r w:rsidR="00AB50B1" w:rsidRPr="004E27DB">
              <w:rPr>
                <w:rFonts w:ascii="Times New Roman" w:hAnsi="Times New Roman"/>
                <w:bCs/>
              </w:rPr>
              <w:t xml:space="preserve">» </w:t>
            </w:r>
          </w:p>
          <w:p w:rsidR="002D3106" w:rsidRPr="004E27DB" w:rsidRDefault="002D3106" w:rsidP="00A265E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Ауд. 214</w:t>
            </w:r>
          </w:p>
          <w:p w:rsidR="00866F6D" w:rsidRPr="004E27DB" w:rsidRDefault="009E2345" w:rsidP="00A265E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Модератор:</w:t>
            </w:r>
          </w:p>
          <w:p w:rsidR="009E2345" w:rsidRPr="004E27DB" w:rsidRDefault="009E2345" w:rsidP="00A265E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 Гагарина И.Н.</w:t>
            </w:r>
          </w:p>
        </w:tc>
        <w:tc>
          <w:tcPr>
            <w:tcW w:w="2401" w:type="dxa"/>
            <w:gridSpan w:val="2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Игровые приемы  на уроках английского языка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Савич Ольга Юрье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в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на</w:t>
            </w:r>
            <w:r w:rsidRPr="004E27DB">
              <w:rPr>
                <w:rFonts w:ascii="Times New Roman" w:hAnsi="Times New Roman"/>
                <w:bCs/>
              </w:rPr>
              <w:t>,   учитель англи</w:t>
            </w:r>
            <w:r w:rsidRPr="004E27DB">
              <w:rPr>
                <w:rFonts w:ascii="Times New Roman" w:hAnsi="Times New Roman"/>
                <w:bCs/>
              </w:rPr>
              <w:t>й</w:t>
            </w:r>
            <w:r w:rsidRPr="004E27DB">
              <w:rPr>
                <w:rFonts w:ascii="Times New Roman" w:hAnsi="Times New Roman"/>
                <w:bCs/>
              </w:rPr>
              <w:t xml:space="preserve">ского языка </w:t>
            </w:r>
            <w:r w:rsidR="00AB50B1" w:rsidRPr="004E27DB">
              <w:rPr>
                <w:rFonts w:ascii="Times New Roman" w:hAnsi="Times New Roman"/>
                <w:bCs/>
              </w:rPr>
              <w:t>МОУ Петрозаводского г</w:t>
            </w:r>
            <w:r w:rsidR="00AB50B1" w:rsidRPr="004E27DB">
              <w:rPr>
                <w:rFonts w:ascii="Times New Roman" w:hAnsi="Times New Roman"/>
                <w:bCs/>
              </w:rPr>
              <w:t>о</w:t>
            </w:r>
            <w:r w:rsidR="00AB50B1" w:rsidRPr="004E27DB">
              <w:rPr>
                <w:rFonts w:ascii="Times New Roman" w:hAnsi="Times New Roman"/>
                <w:bCs/>
              </w:rPr>
              <w:t>родского округа «</w:t>
            </w:r>
            <w:r w:rsidRPr="004E27DB">
              <w:rPr>
                <w:rFonts w:ascii="Times New Roman" w:hAnsi="Times New Roman"/>
                <w:bCs/>
              </w:rPr>
              <w:t>СОШ №</w:t>
            </w:r>
            <w:r w:rsidR="00AB50B1" w:rsidRPr="004E27DB">
              <w:rPr>
                <w:rFonts w:ascii="Times New Roman" w:hAnsi="Times New Roman"/>
                <w:bCs/>
              </w:rPr>
              <w:t xml:space="preserve"> </w:t>
            </w:r>
            <w:r w:rsidRPr="004E27DB">
              <w:rPr>
                <w:rFonts w:ascii="Times New Roman" w:hAnsi="Times New Roman"/>
                <w:bCs/>
              </w:rPr>
              <w:t>39</w:t>
            </w:r>
            <w:r w:rsidR="00AB50B1" w:rsidRPr="004E27DB">
              <w:rPr>
                <w:rFonts w:ascii="Times New Roman" w:hAnsi="Times New Roman"/>
                <w:bCs/>
              </w:rPr>
              <w:t>»</w:t>
            </w:r>
            <w:r w:rsidRPr="004E27DB">
              <w:rPr>
                <w:rFonts w:ascii="Times New Roman" w:hAnsi="Times New Roman"/>
                <w:bCs/>
              </w:rPr>
              <w:t xml:space="preserve">  </w:t>
            </w: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A265E4" w:rsidRPr="004E27DB" w:rsidRDefault="00A26106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Ауд. 201</w:t>
            </w:r>
          </w:p>
          <w:p w:rsidR="00866F6D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Модератор:</w:t>
            </w:r>
          </w:p>
          <w:p w:rsidR="009E2345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 Грубман Н.П.</w:t>
            </w:r>
          </w:p>
          <w:p w:rsidR="009E2345" w:rsidRPr="004E27DB" w:rsidRDefault="009E2345" w:rsidP="00E64E5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05" w:type="dxa"/>
          </w:tcPr>
          <w:p w:rsidR="00A265E4" w:rsidRPr="004E27DB" w:rsidRDefault="0081774C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Урок «Кижи – м</w:t>
            </w:r>
            <w:r w:rsidRPr="004E27DB">
              <w:rPr>
                <w:rFonts w:ascii="Times New Roman" w:hAnsi="Times New Roman"/>
                <w:b/>
                <w:bCs/>
              </w:rPr>
              <w:t>а</w:t>
            </w:r>
            <w:r w:rsidRPr="004E27DB">
              <w:rPr>
                <w:rFonts w:ascii="Times New Roman" w:hAnsi="Times New Roman"/>
                <w:b/>
                <w:bCs/>
              </w:rPr>
              <w:t>стерская творч</w:t>
            </w:r>
            <w:r w:rsidRPr="004E27DB">
              <w:rPr>
                <w:rFonts w:ascii="Times New Roman" w:hAnsi="Times New Roman"/>
                <w:b/>
                <w:bCs/>
              </w:rPr>
              <w:t>е</w:t>
            </w:r>
            <w:r w:rsidRPr="004E27DB">
              <w:rPr>
                <w:rFonts w:ascii="Times New Roman" w:hAnsi="Times New Roman"/>
                <w:b/>
                <w:bCs/>
              </w:rPr>
              <w:t>ства»  с использ</w:t>
            </w:r>
            <w:r w:rsidRPr="004E27DB">
              <w:rPr>
                <w:rFonts w:ascii="Times New Roman" w:hAnsi="Times New Roman"/>
                <w:b/>
                <w:bCs/>
              </w:rPr>
              <w:t>о</w:t>
            </w:r>
            <w:r w:rsidRPr="004E27DB">
              <w:rPr>
                <w:rFonts w:ascii="Times New Roman" w:hAnsi="Times New Roman"/>
                <w:b/>
                <w:bCs/>
              </w:rPr>
              <w:t>ванием  технол</w:t>
            </w:r>
            <w:r w:rsidRPr="004E27DB">
              <w:rPr>
                <w:rFonts w:ascii="Times New Roman" w:hAnsi="Times New Roman"/>
                <w:b/>
                <w:bCs/>
              </w:rPr>
              <w:t>о</w:t>
            </w:r>
            <w:r w:rsidRPr="004E27DB">
              <w:rPr>
                <w:rFonts w:ascii="Times New Roman" w:hAnsi="Times New Roman"/>
                <w:b/>
                <w:bCs/>
              </w:rPr>
              <w:t>гии «Педагогич</w:t>
            </w:r>
            <w:r w:rsidRPr="004E27DB">
              <w:rPr>
                <w:rFonts w:ascii="Times New Roman" w:hAnsi="Times New Roman"/>
                <w:b/>
                <w:bCs/>
              </w:rPr>
              <w:t>е</w:t>
            </w:r>
            <w:r w:rsidRPr="004E27DB">
              <w:rPr>
                <w:rFonts w:ascii="Times New Roman" w:hAnsi="Times New Roman"/>
                <w:b/>
                <w:bCs/>
              </w:rPr>
              <w:t>ская мастер</w:t>
            </w:r>
            <w:r w:rsidR="00990558" w:rsidRPr="004E27DB">
              <w:rPr>
                <w:rFonts w:ascii="Times New Roman" w:hAnsi="Times New Roman"/>
                <w:b/>
                <w:bCs/>
              </w:rPr>
              <w:t>ская»</w:t>
            </w:r>
          </w:p>
          <w:p w:rsidR="00ED4806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Федотова Нат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а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лья Юрьевна</w:t>
            </w:r>
            <w:r w:rsidR="00ED4806" w:rsidRPr="004E27DB">
              <w:rPr>
                <w:rFonts w:ascii="Times New Roman" w:hAnsi="Times New Roman"/>
                <w:b/>
                <w:bCs/>
              </w:rPr>
              <w:t>,</w:t>
            </w:r>
            <w:r w:rsidR="00ED4806" w:rsidRPr="004E27DB">
              <w:rPr>
                <w:rFonts w:ascii="Times New Roman" w:hAnsi="Times New Roman"/>
                <w:bCs/>
              </w:rPr>
              <w:t xml:space="preserve"> уч</w:t>
            </w:r>
            <w:r w:rsidR="00ED4806" w:rsidRPr="004E27DB">
              <w:rPr>
                <w:rFonts w:ascii="Times New Roman" w:hAnsi="Times New Roman"/>
                <w:bCs/>
              </w:rPr>
              <w:t>и</w:t>
            </w:r>
            <w:r w:rsidR="00ED4806" w:rsidRPr="004E27DB">
              <w:rPr>
                <w:rFonts w:ascii="Times New Roman" w:hAnsi="Times New Roman"/>
                <w:bCs/>
              </w:rPr>
              <w:t>тель географии,</w:t>
            </w:r>
          </w:p>
          <w:p w:rsidR="00AB50B1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 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Старикова Ви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к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тория Викторо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в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на</w:t>
            </w:r>
            <w:r w:rsidR="00990558" w:rsidRPr="004E27DB">
              <w:rPr>
                <w:rFonts w:ascii="Times New Roman" w:hAnsi="Times New Roman"/>
                <w:b/>
                <w:bCs/>
                <w:i/>
              </w:rPr>
              <w:t>,</w:t>
            </w:r>
            <w:r w:rsidRPr="004E27DB">
              <w:rPr>
                <w:rFonts w:ascii="Times New Roman" w:hAnsi="Times New Roman"/>
                <w:bCs/>
              </w:rPr>
              <w:t xml:space="preserve"> </w:t>
            </w:r>
            <w:r w:rsidR="00ED4806" w:rsidRPr="004E27DB">
              <w:rPr>
                <w:rFonts w:ascii="Times New Roman" w:hAnsi="Times New Roman"/>
                <w:bCs/>
              </w:rPr>
              <w:t>учитель техн</w:t>
            </w:r>
            <w:r w:rsidR="00ED4806" w:rsidRPr="004E27DB">
              <w:rPr>
                <w:rFonts w:ascii="Times New Roman" w:hAnsi="Times New Roman"/>
                <w:bCs/>
              </w:rPr>
              <w:t>о</w:t>
            </w:r>
            <w:r w:rsidR="00ED4806" w:rsidRPr="004E27DB">
              <w:rPr>
                <w:rFonts w:ascii="Times New Roman" w:hAnsi="Times New Roman"/>
                <w:bCs/>
              </w:rPr>
              <w:t>логии</w:t>
            </w:r>
            <w:r w:rsidRPr="004E27DB">
              <w:rPr>
                <w:rFonts w:ascii="Times New Roman" w:hAnsi="Times New Roman"/>
                <w:bCs/>
              </w:rPr>
              <w:t xml:space="preserve"> МБОУ «СОШ №</w:t>
            </w:r>
            <w:r w:rsidR="00AB50B1" w:rsidRPr="004E27DB">
              <w:rPr>
                <w:rFonts w:ascii="Times New Roman" w:hAnsi="Times New Roman"/>
                <w:bCs/>
              </w:rPr>
              <w:t xml:space="preserve"> </w:t>
            </w:r>
            <w:r w:rsidRPr="004E27DB">
              <w:rPr>
                <w:rFonts w:ascii="Times New Roman" w:hAnsi="Times New Roman"/>
                <w:bCs/>
              </w:rPr>
              <w:t xml:space="preserve">2 им. А.С. Пушкина» 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Cs/>
              </w:rPr>
              <w:t>г. Костомукша</w:t>
            </w:r>
          </w:p>
          <w:p w:rsidR="002D3106" w:rsidRPr="004E27DB" w:rsidRDefault="002D3106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Ауд. 315</w:t>
            </w:r>
          </w:p>
          <w:p w:rsidR="00866F6D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Модератор: </w:t>
            </w:r>
          </w:p>
          <w:p w:rsidR="009E2345" w:rsidRPr="004E27DB" w:rsidRDefault="009E2345" w:rsidP="007B6451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Максимова Н.Д.</w:t>
            </w:r>
          </w:p>
        </w:tc>
        <w:tc>
          <w:tcPr>
            <w:tcW w:w="2401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Интеллект- карта как инструмент  ра</w:t>
            </w:r>
            <w:r w:rsidRPr="004E27DB">
              <w:rPr>
                <w:rFonts w:ascii="Times New Roman" w:hAnsi="Times New Roman"/>
                <w:b/>
                <w:bCs/>
              </w:rPr>
              <w:t>з</w:t>
            </w:r>
            <w:r w:rsidRPr="004E27DB">
              <w:rPr>
                <w:rFonts w:ascii="Times New Roman" w:hAnsi="Times New Roman"/>
                <w:b/>
                <w:bCs/>
              </w:rPr>
              <w:t xml:space="preserve">вития мышления, памяти и речи 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Алтусарь  Оксана Юрьевна</w:t>
            </w:r>
            <w:r w:rsidRPr="004E27DB">
              <w:rPr>
                <w:rFonts w:ascii="Times New Roman" w:hAnsi="Times New Roman"/>
                <w:bCs/>
              </w:rPr>
              <w:t>, учитель русского языка и л</w:t>
            </w:r>
            <w:r w:rsidRPr="004E27DB">
              <w:rPr>
                <w:rFonts w:ascii="Times New Roman" w:hAnsi="Times New Roman"/>
                <w:bCs/>
              </w:rPr>
              <w:t>и</w:t>
            </w:r>
            <w:r w:rsidRPr="004E27DB">
              <w:rPr>
                <w:rFonts w:ascii="Times New Roman" w:hAnsi="Times New Roman"/>
                <w:bCs/>
              </w:rPr>
              <w:t xml:space="preserve">тературы МОУ </w:t>
            </w:r>
            <w:r w:rsidR="00AB50B1" w:rsidRPr="004E27DB">
              <w:rPr>
                <w:rFonts w:ascii="Times New Roman" w:hAnsi="Times New Roman"/>
                <w:bCs/>
              </w:rPr>
              <w:t>Петр</w:t>
            </w:r>
            <w:r w:rsidR="00AB50B1" w:rsidRPr="004E27DB">
              <w:rPr>
                <w:rFonts w:ascii="Times New Roman" w:hAnsi="Times New Roman"/>
                <w:bCs/>
              </w:rPr>
              <w:t>о</w:t>
            </w:r>
            <w:r w:rsidR="00AB50B1" w:rsidRPr="004E27DB">
              <w:rPr>
                <w:rFonts w:ascii="Times New Roman" w:hAnsi="Times New Roman"/>
                <w:bCs/>
              </w:rPr>
              <w:t xml:space="preserve">заводского городского округа </w:t>
            </w:r>
            <w:r w:rsidRPr="004E27DB">
              <w:rPr>
                <w:rFonts w:ascii="Times New Roman" w:hAnsi="Times New Roman"/>
                <w:bCs/>
              </w:rPr>
              <w:t>«Лицей №1»</w:t>
            </w: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A26106" w:rsidRPr="004E27DB" w:rsidRDefault="00A26106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Ауд. </w:t>
            </w:r>
            <w:r w:rsidR="002A3727" w:rsidRPr="004E27DB">
              <w:rPr>
                <w:rFonts w:ascii="Times New Roman" w:hAnsi="Times New Roman"/>
                <w:b/>
                <w:bCs/>
              </w:rPr>
              <w:t xml:space="preserve">Актовый </w:t>
            </w:r>
            <w:r w:rsidR="009E2345" w:rsidRPr="004E27DB">
              <w:rPr>
                <w:rFonts w:ascii="Times New Roman" w:hAnsi="Times New Roman"/>
                <w:b/>
                <w:bCs/>
              </w:rPr>
              <w:t>зал</w:t>
            </w:r>
          </w:p>
          <w:p w:rsidR="00B43FB2" w:rsidRPr="004E27DB" w:rsidRDefault="00B43FB2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Модератор:</w:t>
            </w:r>
          </w:p>
          <w:p w:rsidR="00A26106" w:rsidRPr="004E27DB" w:rsidRDefault="009E2345" w:rsidP="00E64E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Гребенюк Т.Н.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346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</w:rPr>
            </w:pPr>
            <w:r w:rsidRPr="004E27DB">
              <w:rPr>
                <w:rFonts w:ascii="Times New Roman" w:hAnsi="Times New Roman"/>
                <w:b/>
              </w:rPr>
              <w:t>Программа "Мир музея" как комп</w:t>
            </w:r>
            <w:r w:rsidRPr="004E27DB">
              <w:rPr>
                <w:rFonts w:ascii="Times New Roman" w:hAnsi="Times New Roman"/>
                <w:b/>
              </w:rPr>
              <w:t>о</w:t>
            </w:r>
            <w:r w:rsidRPr="004E27DB">
              <w:rPr>
                <w:rFonts w:ascii="Times New Roman" w:hAnsi="Times New Roman"/>
                <w:b/>
              </w:rPr>
              <w:t>нент программы внеурочной деятел</w:t>
            </w:r>
            <w:r w:rsidRPr="004E27DB">
              <w:rPr>
                <w:rFonts w:ascii="Times New Roman" w:hAnsi="Times New Roman"/>
                <w:b/>
              </w:rPr>
              <w:t>ь</w:t>
            </w:r>
            <w:r w:rsidRPr="004E27DB">
              <w:rPr>
                <w:rFonts w:ascii="Times New Roman" w:hAnsi="Times New Roman"/>
                <w:b/>
              </w:rPr>
              <w:t>ности по ФГОС</w:t>
            </w:r>
          </w:p>
          <w:p w:rsidR="00A26106" w:rsidRPr="004E27DB" w:rsidRDefault="00A265E4" w:rsidP="00E64E54">
            <w:pPr>
              <w:spacing w:after="0"/>
              <w:rPr>
                <w:rFonts w:ascii="Times New Roman" w:hAnsi="Times New Roman"/>
              </w:rPr>
            </w:pPr>
            <w:r w:rsidRPr="004E27DB">
              <w:rPr>
                <w:rFonts w:ascii="Times New Roman" w:hAnsi="Times New Roman"/>
                <w:b/>
                <w:i/>
              </w:rPr>
              <w:t>Артеменко Ирина Анатольевна</w:t>
            </w:r>
            <w:r w:rsidRPr="004E27DB">
              <w:rPr>
                <w:rFonts w:ascii="Times New Roman" w:hAnsi="Times New Roman"/>
              </w:rPr>
              <w:t>, уч</w:t>
            </w:r>
            <w:r w:rsidRPr="004E27DB">
              <w:rPr>
                <w:rFonts w:ascii="Times New Roman" w:hAnsi="Times New Roman"/>
              </w:rPr>
              <w:t>и</w:t>
            </w:r>
            <w:r w:rsidRPr="004E27DB">
              <w:rPr>
                <w:rFonts w:ascii="Times New Roman" w:hAnsi="Times New Roman"/>
              </w:rPr>
              <w:t>тель начальных кла</w:t>
            </w:r>
            <w:r w:rsidRPr="004E27DB">
              <w:rPr>
                <w:rFonts w:ascii="Times New Roman" w:hAnsi="Times New Roman"/>
              </w:rPr>
              <w:t>с</w:t>
            </w:r>
            <w:r w:rsidRPr="004E27DB">
              <w:rPr>
                <w:rFonts w:ascii="Times New Roman" w:hAnsi="Times New Roman"/>
              </w:rPr>
              <w:t>сов ГБОУ РК "Спец</w:t>
            </w:r>
            <w:r w:rsidRPr="004E27DB">
              <w:rPr>
                <w:rFonts w:ascii="Times New Roman" w:hAnsi="Times New Roman"/>
              </w:rPr>
              <w:t>и</w:t>
            </w:r>
            <w:r w:rsidRPr="004E27DB">
              <w:rPr>
                <w:rFonts w:ascii="Times New Roman" w:hAnsi="Times New Roman"/>
              </w:rPr>
              <w:t>ализированная школа  искусств"</w:t>
            </w: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</w:rPr>
            </w:pPr>
          </w:p>
          <w:p w:rsidR="00A265E4" w:rsidRPr="004E27DB" w:rsidRDefault="00A26106" w:rsidP="00E64E54">
            <w:pPr>
              <w:spacing w:after="0"/>
              <w:rPr>
                <w:rFonts w:ascii="Times New Roman" w:hAnsi="Times New Roman"/>
                <w:b/>
              </w:rPr>
            </w:pPr>
            <w:r w:rsidRPr="004E27DB">
              <w:rPr>
                <w:rFonts w:ascii="Times New Roman" w:hAnsi="Times New Roman"/>
                <w:b/>
              </w:rPr>
              <w:t>Ауд. 220</w:t>
            </w:r>
          </w:p>
          <w:p w:rsidR="00866F6D" w:rsidRPr="004E27DB" w:rsidRDefault="009E2345" w:rsidP="00E64E54">
            <w:pPr>
              <w:spacing w:after="0"/>
              <w:rPr>
                <w:rFonts w:ascii="Times New Roman" w:hAnsi="Times New Roman"/>
                <w:b/>
              </w:rPr>
            </w:pPr>
            <w:r w:rsidRPr="004E27DB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9E2345" w:rsidRPr="004E27DB" w:rsidRDefault="009E2345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</w:rPr>
              <w:t>Кондратьев В.Г</w:t>
            </w:r>
            <w:r w:rsidRPr="004E27DB">
              <w:rPr>
                <w:rFonts w:ascii="Times New Roman" w:hAnsi="Times New Roman"/>
              </w:rPr>
              <w:t>.</w:t>
            </w:r>
          </w:p>
        </w:tc>
        <w:tc>
          <w:tcPr>
            <w:tcW w:w="1946" w:type="dxa"/>
          </w:tcPr>
          <w:p w:rsidR="00ED4806" w:rsidRPr="004E27DB" w:rsidRDefault="00ED4806" w:rsidP="00ED480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Дистанционные курсы в среде </w:t>
            </w:r>
            <w:r w:rsidRPr="004E27DB">
              <w:rPr>
                <w:rFonts w:ascii="Times New Roman" w:hAnsi="Times New Roman"/>
                <w:b/>
                <w:bCs/>
                <w:lang w:val="en-US"/>
              </w:rPr>
              <w:t>MOODLE</w:t>
            </w:r>
          </w:p>
          <w:p w:rsidR="00ED4806" w:rsidRPr="004E27DB" w:rsidRDefault="00ED4806" w:rsidP="00ED4806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Ионкова Ирина Геннадьевна</w:t>
            </w:r>
            <w:r w:rsidRPr="004E27DB">
              <w:rPr>
                <w:rFonts w:ascii="Times New Roman" w:hAnsi="Times New Roman"/>
                <w:bCs/>
              </w:rPr>
              <w:t>, учитель англи</w:t>
            </w:r>
            <w:r w:rsidRPr="004E27DB">
              <w:rPr>
                <w:rFonts w:ascii="Times New Roman" w:hAnsi="Times New Roman"/>
                <w:bCs/>
              </w:rPr>
              <w:t>й</w:t>
            </w:r>
            <w:r w:rsidRPr="004E27DB">
              <w:rPr>
                <w:rFonts w:ascii="Times New Roman" w:hAnsi="Times New Roman"/>
                <w:bCs/>
              </w:rPr>
              <w:t xml:space="preserve">ского языка МОУ </w:t>
            </w:r>
            <w:r w:rsidR="00AB50B1" w:rsidRPr="004E27DB">
              <w:rPr>
                <w:rFonts w:ascii="Times New Roman" w:hAnsi="Times New Roman"/>
                <w:bCs/>
              </w:rPr>
              <w:t xml:space="preserve">Петрозаводского городского округа </w:t>
            </w:r>
            <w:r w:rsidRPr="004E27DB">
              <w:rPr>
                <w:rFonts w:ascii="Times New Roman" w:hAnsi="Times New Roman"/>
                <w:bCs/>
              </w:rPr>
              <w:t>«Лицей № 40»</w:t>
            </w:r>
          </w:p>
          <w:p w:rsidR="00C467B3" w:rsidRDefault="00C467B3" w:rsidP="00ED480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D480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D480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D480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C467B3" w:rsidRDefault="00C467B3" w:rsidP="00ED480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ED4806" w:rsidRPr="004E27DB" w:rsidRDefault="00ED4806" w:rsidP="00ED480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Ауд.</w:t>
            </w:r>
            <w:r w:rsidR="00B0630B">
              <w:rPr>
                <w:rFonts w:ascii="Times New Roman" w:hAnsi="Times New Roman"/>
                <w:b/>
                <w:bCs/>
              </w:rPr>
              <w:t>31</w:t>
            </w:r>
            <w:r w:rsidR="004F51ED">
              <w:rPr>
                <w:rFonts w:ascii="Times New Roman" w:hAnsi="Times New Roman"/>
                <w:b/>
                <w:bCs/>
              </w:rPr>
              <w:t>6</w:t>
            </w:r>
            <w:r w:rsidR="0041278F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866F6D" w:rsidRPr="004E27DB" w:rsidRDefault="00ED4806" w:rsidP="00ED480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 xml:space="preserve">Модератор: </w:t>
            </w:r>
          </w:p>
          <w:p w:rsidR="009E2345" w:rsidRPr="004E27DB" w:rsidRDefault="00ED4806" w:rsidP="00ED4806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4E27DB">
              <w:rPr>
                <w:rFonts w:ascii="Times New Roman" w:hAnsi="Times New Roman"/>
                <w:b/>
                <w:bCs/>
              </w:rPr>
              <w:t>Петрова Г.А.</w:t>
            </w:r>
          </w:p>
        </w:tc>
      </w:tr>
      <w:tr w:rsidR="00A265E4" w:rsidRPr="004E27DB" w:rsidTr="007B6451">
        <w:trPr>
          <w:trHeight w:val="158"/>
        </w:trPr>
        <w:tc>
          <w:tcPr>
            <w:tcW w:w="8583" w:type="dxa"/>
            <w:gridSpan w:val="5"/>
          </w:tcPr>
          <w:p w:rsidR="00A265E4" w:rsidRPr="004E27DB" w:rsidRDefault="00A265E4" w:rsidP="006815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11.10-11.50</w:t>
            </w:r>
          </w:p>
        </w:tc>
        <w:tc>
          <w:tcPr>
            <w:tcW w:w="2401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E4" w:rsidRPr="004E27DB" w:rsidTr="00A265E4">
        <w:tc>
          <w:tcPr>
            <w:tcW w:w="2093" w:type="dxa"/>
          </w:tcPr>
          <w:p w:rsidR="00A265E4" w:rsidRPr="004E27DB" w:rsidRDefault="00A265E4" w:rsidP="00E64E54">
            <w:pPr>
              <w:pStyle w:val="Standard"/>
              <w:rPr>
                <w:b/>
                <w:sz w:val="20"/>
                <w:szCs w:val="20"/>
              </w:rPr>
            </w:pPr>
            <w:r w:rsidRPr="004E27DB">
              <w:rPr>
                <w:b/>
                <w:sz w:val="20"/>
                <w:szCs w:val="20"/>
              </w:rPr>
              <w:t xml:space="preserve">Исследовательская деятельность как основа </w:t>
            </w:r>
            <w:proofErr w:type="spellStart"/>
            <w:proofErr w:type="gramStart"/>
            <w:r w:rsidRPr="004E27DB">
              <w:rPr>
                <w:b/>
                <w:sz w:val="20"/>
                <w:szCs w:val="20"/>
              </w:rPr>
              <w:t>формирова</w:t>
            </w:r>
            <w:r w:rsidR="007B6451" w:rsidRPr="004E27DB">
              <w:rPr>
                <w:b/>
                <w:sz w:val="20"/>
                <w:szCs w:val="20"/>
              </w:rPr>
              <w:t>-</w:t>
            </w:r>
            <w:r w:rsidRPr="004E27DB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4E27DB">
              <w:rPr>
                <w:b/>
                <w:sz w:val="20"/>
                <w:szCs w:val="20"/>
              </w:rPr>
              <w:t xml:space="preserve"> ключевых компетенций младших школьников </w:t>
            </w:r>
          </w:p>
          <w:p w:rsidR="007B6451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Волкова Надежда  Николаевна</w:t>
            </w:r>
            <w:r w:rsidRPr="004E27DB">
              <w:rPr>
                <w:rFonts w:ascii="Times New Roman" w:hAnsi="Times New Roman"/>
                <w:bCs/>
              </w:rPr>
              <w:t>,  уч</w:t>
            </w:r>
            <w:r w:rsidRPr="004E27DB">
              <w:rPr>
                <w:rFonts w:ascii="Times New Roman" w:hAnsi="Times New Roman"/>
                <w:bCs/>
              </w:rPr>
              <w:t>и</w:t>
            </w:r>
            <w:r w:rsidRPr="004E27DB">
              <w:rPr>
                <w:rFonts w:ascii="Times New Roman" w:hAnsi="Times New Roman"/>
                <w:bCs/>
              </w:rPr>
              <w:t xml:space="preserve">тель  начальных классов. МОУ </w:t>
            </w:r>
            <w:r w:rsidR="007B6451" w:rsidRPr="004E27DB">
              <w:rPr>
                <w:rFonts w:ascii="Times New Roman" w:hAnsi="Times New Roman"/>
                <w:bCs/>
              </w:rPr>
              <w:t xml:space="preserve"> «Гимназия № 37»</w:t>
            </w:r>
          </w:p>
          <w:p w:rsidR="00A265E4" w:rsidRPr="004E27DB" w:rsidRDefault="007B6451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Cs/>
              </w:rPr>
              <w:t xml:space="preserve"> г. Петрозаводска</w:t>
            </w:r>
            <w:r w:rsidR="00A265E4" w:rsidRPr="004E27DB">
              <w:rPr>
                <w:rFonts w:ascii="Times New Roman" w:hAnsi="Times New Roman"/>
                <w:bCs/>
              </w:rPr>
              <w:t xml:space="preserve"> </w:t>
            </w:r>
          </w:p>
          <w:p w:rsidR="00A265E4" w:rsidRPr="004E27DB" w:rsidRDefault="002D3106" w:rsidP="002A372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Ауд.</w:t>
            </w:r>
            <w:r w:rsidR="00AD4025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r w:rsidR="002A3727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ктовый зал</w:t>
            </w:r>
          </w:p>
          <w:p w:rsidR="00866F6D" w:rsidRPr="004E27DB" w:rsidRDefault="009E2345" w:rsidP="002A372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41005C" w:rsidP="002A3727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Котеленец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разв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тия критического мышления через чтение и письмо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Демидова Вера Анатольевна</w:t>
            </w:r>
            <w:r w:rsidRPr="004E27DB">
              <w:rPr>
                <w:rFonts w:ascii="Times New Roman" w:hAnsi="Times New Roman"/>
                <w:bCs/>
              </w:rPr>
              <w:t>, учитель  истории и обществознания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Cs/>
              </w:rPr>
              <w:t xml:space="preserve">МКОУ </w:t>
            </w:r>
            <w:r w:rsidR="007B6451" w:rsidRPr="004E27DB">
              <w:rPr>
                <w:rFonts w:ascii="Times New Roman" w:hAnsi="Times New Roman"/>
                <w:bCs/>
              </w:rPr>
              <w:t>СОШ</w:t>
            </w:r>
            <w:r w:rsidRPr="004E27DB">
              <w:rPr>
                <w:rFonts w:ascii="Times New Roman" w:hAnsi="Times New Roman"/>
                <w:bCs/>
              </w:rPr>
              <w:t xml:space="preserve"> №7 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Cs/>
              </w:rPr>
              <w:t>г. Сегежи</w:t>
            </w: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65E4" w:rsidRPr="004E27DB" w:rsidRDefault="00B43FB2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2A3727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уд. </w:t>
            </w:r>
            <w:r w:rsidR="00B0630B"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  <w:p w:rsidR="00866F6D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9E2345" w:rsidP="009E2345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Гагарина И.Н.</w:t>
            </w:r>
          </w:p>
        </w:tc>
        <w:tc>
          <w:tcPr>
            <w:tcW w:w="2401" w:type="dxa"/>
            <w:gridSpan w:val="2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Региональный комп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нент и компонент  о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разовательной  орган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зации при реализации ФГОС ООО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( на примере англи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="00990558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ского языка)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Трофимова Инна В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а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лентиновна</w:t>
            </w:r>
            <w:r w:rsidRPr="004E27DB">
              <w:rPr>
                <w:rFonts w:ascii="Times New Roman" w:hAnsi="Times New Roman"/>
                <w:bCs/>
              </w:rPr>
              <w:t xml:space="preserve">,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учитель английского языка ГБОУ РК « Карельский  каде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ский корпус</w:t>
            </w:r>
            <w:r w:rsidR="00045CBA">
              <w:rPr>
                <w:rFonts w:ascii="Times New Roman" w:hAnsi="Times New Roman"/>
                <w:bCs/>
                <w:sz w:val="20"/>
                <w:szCs w:val="20"/>
              </w:rPr>
              <w:t xml:space="preserve"> имени Александра Невского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A265E4" w:rsidRPr="004E27DB" w:rsidRDefault="00A26106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Ауд. 201</w:t>
            </w:r>
          </w:p>
          <w:p w:rsidR="00866F6D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9E2345" w:rsidP="007B6451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Грубман</w:t>
            </w:r>
            <w:proofErr w:type="spellEnd"/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Н.П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05" w:type="dxa"/>
          </w:tcPr>
          <w:p w:rsidR="002A3727" w:rsidRPr="004E27DB" w:rsidRDefault="002A3727" w:rsidP="002A37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Интегрированные уроки как форма реализации комп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тентностного подх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да в обучении физ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  <w:p w:rsidR="002A3727" w:rsidRPr="004E27DB" w:rsidRDefault="002A3727" w:rsidP="002A3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i/>
              </w:rPr>
              <w:t>Свирида Татьяна Арвиевна</w:t>
            </w:r>
            <w:r w:rsidRPr="004E27DB">
              <w:rPr>
                <w:rFonts w:ascii="Times New Roman" w:hAnsi="Times New Roman"/>
              </w:rPr>
              <w:t xml:space="preserve">, 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учитель физики и математики МОУ "Средняя шк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ла №</w:t>
            </w:r>
            <w:r w:rsidR="00B43FB2" w:rsidRPr="004E27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2 п. Мелиор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а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тивный"</w:t>
            </w:r>
          </w:p>
          <w:p w:rsidR="002D3106" w:rsidRPr="004E27DB" w:rsidRDefault="002A3727" w:rsidP="002A37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Ауд. 220</w:t>
            </w:r>
          </w:p>
          <w:p w:rsidR="00866F6D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Максимова Н.Д.</w:t>
            </w:r>
          </w:p>
          <w:p w:rsidR="009E2345" w:rsidRPr="004E27DB" w:rsidRDefault="009E2345" w:rsidP="002A372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1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 xml:space="preserve">   Исследовательская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(краеведческая) де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тельность  как способ развития творческих способностей учащих</w:t>
            </w:r>
            <w:r w:rsidR="00990558" w:rsidRPr="004E27DB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/>
                <w:bCs/>
                <w:i/>
              </w:rPr>
              <w:t>Ефимова Юлия Ви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к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торовна</w:t>
            </w:r>
            <w:r w:rsidRPr="004E27DB">
              <w:rPr>
                <w:rFonts w:ascii="Times New Roman" w:hAnsi="Times New Roman"/>
                <w:bCs/>
              </w:rPr>
              <w:t>, учитель ру</w:t>
            </w:r>
            <w:r w:rsidRPr="004E27DB">
              <w:rPr>
                <w:rFonts w:ascii="Times New Roman" w:hAnsi="Times New Roman"/>
                <w:bCs/>
              </w:rPr>
              <w:t>с</w:t>
            </w:r>
            <w:r w:rsidRPr="004E27DB">
              <w:rPr>
                <w:rFonts w:ascii="Times New Roman" w:hAnsi="Times New Roman"/>
                <w:bCs/>
              </w:rPr>
              <w:t xml:space="preserve">ского языка и </w:t>
            </w:r>
            <w:r w:rsidR="0081774C" w:rsidRPr="004E27DB">
              <w:rPr>
                <w:rFonts w:ascii="Times New Roman" w:hAnsi="Times New Roman"/>
                <w:bCs/>
              </w:rPr>
              <w:t>литер</w:t>
            </w:r>
            <w:r w:rsidR="0081774C" w:rsidRPr="004E27DB">
              <w:rPr>
                <w:rFonts w:ascii="Times New Roman" w:hAnsi="Times New Roman"/>
                <w:bCs/>
              </w:rPr>
              <w:t>а</w:t>
            </w:r>
            <w:r w:rsidR="0081774C" w:rsidRPr="004E27DB">
              <w:rPr>
                <w:rFonts w:ascii="Times New Roman" w:hAnsi="Times New Roman"/>
                <w:bCs/>
              </w:rPr>
              <w:t>туры</w:t>
            </w:r>
            <w:r w:rsidRPr="004E27DB">
              <w:rPr>
                <w:rFonts w:ascii="Times New Roman" w:hAnsi="Times New Roman"/>
                <w:bCs/>
              </w:rPr>
              <w:t xml:space="preserve">  МОУ  «</w:t>
            </w:r>
            <w:proofErr w:type="spellStart"/>
            <w:r w:rsidRPr="004E27DB">
              <w:rPr>
                <w:rFonts w:ascii="Times New Roman" w:hAnsi="Times New Roman"/>
                <w:bCs/>
              </w:rPr>
              <w:t>Ве</w:t>
            </w:r>
            <w:r w:rsidRPr="004E27DB">
              <w:rPr>
                <w:rFonts w:ascii="Times New Roman" w:hAnsi="Times New Roman"/>
                <w:bCs/>
              </w:rPr>
              <w:t>ш</w:t>
            </w:r>
            <w:r w:rsidRPr="004E27DB">
              <w:rPr>
                <w:rFonts w:ascii="Times New Roman" w:hAnsi="Times New Roman"/>
                <w:bCs/>
              </w:rPr>
              <w:t>кельская</w:t>
            </w:r>
            <w:proofErr w:type="spellEnd"/>
            <w:r w:rsidRPr="004E27DB">
              <w:rPr>
                <w:rFonts w:ascii="Times New Roman" w:hAnsi="Times New Roman"/>
                <w:bCs/>
              </w:rPr>
              <w:t xml:space="preserve">   </w:t>
            </w:r>
            <w:r w:rsidR="007B6451" w:rsidRPr="004E27DB">
              <w:rPr>
                <w:rFonts w:ascii="Times New Roman" w:hAnsi="Times New Roman"/>
                <w:bCs/>
              </w:rPr>
              <w:t>СОШ</w:t>
            </w:r>
            <w:r w:rsidRPr="004E27DB">
              <w:rPr>
                <w:rFonts w:ascii="Times New Roman" w:hAnsi="Times New Roman"/>
                <w:bCs/>
              </w:rPr>
              <w:t>»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Cs/>
              </w:rPr>
              <w:t xml:space="preserve"> Суоярвского района</w:t>
            </w:r>
          </w:p>
          <w:p w:rsidR="00A26106" w:rsidRPr="004E27DB" w:rsidRDefault="00A26106" w:rsidP="00A2610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t>Ауд. 316</w:t>
            </w:r>
          </w:p>
          <w:p w:rsidR="00B43FB2" w:rsidRPr="004E27DB" w:rsidRDefault="00B43FB2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A26106" w:rsidRPr="004E27DB" w:rsidRDefault="009E2345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Гребенюк Т.Н.</w:t>
            </w:r>
          </w:p>
          <w:p w:rsidR="00A26106" w:rsidRPr="004E27DB" w:rsidRDefault="00A26106" w:rsidP="00E64E5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346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Элективный курс "Культура мышл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ния" как ресурс реал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зации Программы формирования ун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версальных учебных действий</w:t>
            </w:r>
          </w:p>
          <w:p w:rsidR="00045CBA" w:rsidRDefault="00A265E4" w:rsidP="002A3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i/>
              </w:rPr>
              <w:t>Савельева Анна В</w:t>
            </w:r>
            <w:r w:rsidRPr="004E27DB">
              <w:rPr>
                <w:rFonts w:ascii="Times New Roman" w:hAnsi="Times New Roman"/>
                <w:b/>
                <w:i/>
              </w:rPr>
              <w:t>а</w:t>
            </w:r>
            <w:r w:rsidRPr="004E27DB">
              <w:rPr>
                <w:rFonts w:ascii="Times New Roman" w:hAnsi="Times New Roman"/>
                <w:b/>
                <w:i/>
              </w:rPr>
              <w:t>лерьевна</w:t>
            </w:r>
            <w:r w:rsidRPr="004E27DB">
              <w:rPr>
                <w:rFonts w:ascii="Times New Roman" w:hAnsi="Times New Roman"/>
              </w:rPr>
              <w:t xml:space="preserve">, 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учитель ру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с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ского языка и литерат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у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ры ГБОУ РК "Специ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а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лизированная школа  искусств"</w:t>
            </w:r>
            <w:r w:rsidR="007B6451" w:rsidRPr="004E27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6106" w:rsidRPr="004E27DB" w:rsidRDefault="00A26106" w:rsidP="002A37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 xml:space="preserve">Ауд. </w:t>
            </w:r>
            <w:r w:rsidR="00B0630B">
              <w:rPr>
                <w:rFonts w:ascii="Times New Roman" w:hAnsi="Times New Roman"/>
                <w:b/>
                <w:sz w:val="20"/>
                <w:szCs w:val="20"/>
              </w:rPr>
              <w:t>221</w:t>
            </w:r>
          </w:p>
          <w:p w:rsidR="00866F6D" w:rsidRPr="004E27DB" w:rsidRDefault="0081774C" w:rsidP="002A37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Модератор</w:t>
            </w:r>
            <w:r w:rsidR="009E2345" w:rsidRPr="004E27D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9E2345" w:rsidRPr="004E27DB" w:rsidRDefault="009E2345" w:rsidP="002A3727">
            <w:pPr>
              <w:spacing w:after="0"/>
              <w:rPr>
                <w:rFonts w:ascii="Times New Roman" w:hAnsi="Times New Roman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Панкратьева И.В.</w:t>
            </w:r>
          </w:p>
        </w:tc>
        <w:tc>
          <w:tcPr>
            <w:tcW w:w="1946" w:type="dxa"/>
          </w:tcPr>
          <w:p w:rsidR="00C43142" w:rsidRPr="004E27DB" w:rsidRDefault="00C43142" w:rsidP="00B43F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65E4" w:rsidRPr="004E27DB" w:rsidTr="00A265E4">
        <w:tc>
          <w:tcPr>
            <w:tcW w:w="8583" w:type="dxa"/>
            <w:gridSpan w:val="5"/>
          </w:tcPr>
          <w:p w:rsidR="00A265E4" w:rsidRPr="004E27DB" w:rsidRDefault="00A265E4" w:rsidP="006815E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E27DB">
              <w:rPr>
                <w:rFonts w:ascii="Times New Roman" w:hAnsi="Times New Roman"/>
                <w:b/>
                <w:bCs/>
              </w:rPr>
              <w:lastRenderedPageBreak/>
              <w:t>12.00-12.40</w:t>
            </w:r>
          </w:p>
        </w:tc>
        <w:tc>
          <w:tcPr>
            <w:tcW w:w="2401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65E4" w:rsidRPr="004E27DB" w:rsidTr="00A265E4">
        <w:tc>
          <w:tcPr>
            <w:tcW w:w="2093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Опыт реализации программы вн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урочной деятельн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сти  «Музей</w:t>
            </w:r>
            <w:r w:rsidR="00866F6D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ная п</w:t>
            </w:r>
            <w:r w:rsidR="00866F6D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="00866F6D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дагогика»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D3106" w:rsidRPr="004E27DB" w:rsidRDefault="00A265E4" w:rsidP="00E64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Ваганова  Елена Михайловна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, уч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тель начальных кла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сов МОУ «Средняя общеобразовательная школа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№ 2 п. Мели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ративный» </w:t>
            </w:r>
          </w:p>
          <w:p w:rsidR="00A265E4" w:rsidRPr="004E27DB" w:rsidRDefault="002D3106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Ауд.221 </w:t>
            </w:r>
          </w:p>
          <w:p w:rsidR="00B43FB2" w:rsidRPr="004E27DB" w:rsidRDefault="00B43FB2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41005C" w:rsidP="00E64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Котеленец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ED4806" w:rsidRPr="004E27DB" w:rsidRDefault="00ED4806" w:rsidP="00ED48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Коммуникативно-</w:t>
            </w:r>
            <w:proofErr w:type="spellStart"/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деятельностный</w:t>
            </w:r>
            <w:proofErr w:type="spellEnd"/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подход   к  обуч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="00866F6D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нию финскому языку</w:t>
            </w:r>
          </w:p>
          <w:p w:rsidR="00ED4806" w:rsidRPr="004E27DB" w:rsidRDefault="00ED4806" w:rsidP="00ED480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Пупулайнен  Лю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мила Александро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, учитель финск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го языка МКОУ</w:t>
            </w:r>
            <w:r w:rsidR="00AD4025"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Эссойльская сре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няя общеобразов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тельная школа» </w:t>
            </w:r>
          </w:p>
          <w:p w:rsidR="00ED4806" w:rsidRPr="004E27DB" w:rsidRDefault="00ED4806" w:rsidP="00ED48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Ауд. </w:t>
            </w:r>
            <w:r w:rsidR="00AF0586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  <w:p w:rsidR="00866F6D" w:rsidRPr="004E27DB" w:rsidRDefault="00ED4806" w:rsidP="00ED48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ED4806" w:rsidRPr="004E27DB" w:rsidRDefault="00ED4806" w:rsidP="00ED480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Гагарина И.Н.</w:t>
            </w:r>
          </w:p>
          <w:p w:rsidR="00A265E4" w:rsidRPr="004E27DB" w:rsidRDefault="00A265E4" w:rsidP="00ED480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  <w:gridSpan w:val="2"/>
          </w:tcPr>
          <w:p w:rsidR="00ED4806" w:rsidRPr="004E27DB" w:rsidRDefault="00ED4806" w:rsidP="00ED48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Урок    английского   языка в логике ФГОС</w:t>
            </w:r>
          </w:p>
          <w:p w:rsidR="00B43FB2" w:rsidRPr="004E27DB" w:rsidRDefault="0081774C" w:rsidP="00ED480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Лебедева  Ирина Ви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торовна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, учитель 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глийского языка, </w:t>
            </w: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Сизова Мария Алексеевна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, уч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теля иностранных  яз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ков МОУ 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>Петрозаво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>ского городского округа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«Средняя </w:t>
            </w:r>
            <w:r w:rsidR="002B6760">
              <w:rPr>
                <w:rFonts w:ascii="Times New Roman" w:hAnsi="Times New Roman"/>
                <w:bCs/>
                <w:sz w:val="20"/>
                <w:szCs w:val="20"/>
              </w:rPr>
              <w:t>общеобразов</w:t>
            </w:r>
            <w:r w:rsidR="002B676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2B6760">
              <w:rPr>
                <w:rFonts w:ascii="Times New Roman" w:hAnsi="Times New Roman"/>
                <w:bCs/>
                <w:sz w:val="20"/>
                <w:szCs w:val="20"/>
              </w:rPr>
              <w:t xml:space="preserve">тельная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школа № 27» </w:t>
            </w:r>
          </w:p>
          <w:p w:rsidR="00C467B3" w:rsidRDefault="00C467B3" w:rsidP="00ED48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D4806" w:rsidRPr="004E27DB" w:rsidRDefault="0081774C" w:rsidP="00ED48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Ауд. </w:t>
            </w:r>
            <w:r w:rsidR="00AF0586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</w:p>
          <w:p w:rsidR="00866F6D" w:rsidRPr="004E27DB" w:rsidRDefault="00ED4806" w:rsidP="00ED48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ED4806" w:rsidRPr="004E27DB" w:rsidRDefault="00ED4806" w:rsidP="00ED480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Грубман</w:t>
            </w:r>
            <w:proofErr w:type="spellEnd"/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Н.П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E2345" w:rsidRPr="004E27DB" w:rsidRDefault="009E2345" w:rsidP="00ED480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:rsidR="00A265E4" w:rsidRPr="004E27DB" w:rsidRDefault="00A265E4" w:rsidP="00E64E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Информационно-образовательное пространство на уроках русского языка и литературы</w:t>
            </w:r>
          </w:p>
          <w:p w:rsidR="00A265E4" w:rsidRPr="004E27DB" w:rsidRDefault="00A265E4" w:rsidP="007F1E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Петрук Татьяна Борисовна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, учитель русского языка и л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тературы МОУ 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>Пе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>розаводского горо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ского округа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«Сре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няя </w:t>
            </w:r>
            <w:r w:rsidR="002B6760">
              <w:rPr>
                <w:rFonts w:ascii="Times New Roman" w:hAnsi="Times New Roman"/>
                <w:bCs/>
                <w:sz w:val="20"/>
                <w:szCs w:val="20"/>
              </w:rPr>
              <w:t>общеобразов</w:t>
            </w:r>
            <w:r w:rsidR="002B676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2B6760">
              <w:rPr>
                <w:rFonts w:ascii="Times New Roman" w:hAnsi="Times New Roman"/>
                <w:bCs/>
                <w:sz w:val="20"/>
                <w:szCs w:val="20"/>
              </w:rPr>
              <w:t xml:space="preserve">тельная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школа № 27»</w:t>
            </w:r>
          </w:p>
          <w:p w:rsidR="00C467B3" w:rsidRDefault="00C467B3" w:rsidP="007F1E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55FF" w:rsidRPr="004E27DB" w:rsidRDefault="000B55FF" w:rsidP="007F1E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Ауд. 220</w:t>
            </w:r>
          </w:p>
          <w:p w:rsidR="00866F6D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Максимова Н.Д.</w:t>
            </w:r>
          </w:p>
          <w:p w:rsidR="009E2345" w:rsidRPr="004E27DB" w:rsidRDefault="009E2345" w:rsidP="007F1E0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Исследовательская д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ятельность на уроках окружающего мира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i/>
                <w:sz w:val="20"/>
                <w:szCs w:val="20"/>
              </w:rPr>
              <w:t>Кузнецова Анна Юрье</w:t>
            </w:r>
            <w:r w:rsidRPr="004E27DB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4E27DB">
              <w:rPr>
                <w:rFonts w:ascii="Times New Roman" w:hAnsi="Times New Roman"/>
                <w:b/>
                <w:i/>
                <w:sz w:val="20"/>
                <w:szCs w:val="20"/>
              </w:rPr>
              <w:t>на,</w:t>
            </w:r>
            <w:r w:rsidRPr="004E27DB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Сапанкевич Ольга Н</w:t>
            </w:r>
            <w:r w:rsidRPr="004E27DB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i/>
                <w:sz w:val="20"/>
                <w:szCs w:val="20"/>
              </w:rPr>
              <w:t>колаевна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27DB">
              <w:rPr>
                <w:rFonts w:ascii="Times New Roman" w:hAnsi="Times New Roman"/>
                <w:sz w:val="20"/>
                <w:szCs w:val="20"/>
              </w:rPr>
              <w:t>учителя начальных кла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с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 xml:space="preserve">сов МОУ 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>Петрозаво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>ского городского округа</w:t>
            </w:r>
            <w:r w:rsidR="00907A06" w:rsidRPr="004E27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 xml:space="preserve">"Средняя </w:t>
            </w:r>
            <w:r w:rsidR="00907A06" w:rsidRPr="004E27DB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r w:rsidR="00907A06" w:rsidRPr="004E27DB">
              <w:rPr>
                <w:rFonts w:ascii="Times New Roman" w:hAnsi="Times New Roman"/>
                <w:sz w:val="20"/>
                <w:szCs w:val="20"/>
              </w:rPr>
              <w:t>а</w:t>
            </w:r>
            <w:r w:rsidR="00907A06" w:rsidRPr="004E27DB">
              <w:rPr>
                <w:rFonts w:ascii="Times New Roman" w:hAnsi="Times New Roman"/>
                <w:sz w:val="20"/>
                <w:szCs w:val="20"/>
              </w:rPr>
              <w:t xml:space="preserve">тельная 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школа</w:t>
            </w:r>
            <w:r w:rsidR="00045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№</w:t>
            </w:r>
            <w:r w:rsidR="00F76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 xml:space="preserve">33" </w:t>
            </w:r>
          </w:p>
          <w:p w:rsidR="00A265E4" w:rsidRPr="004E27DB" w:rsidRDefault="00A26106" w:rsidP="000B55F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Ауд. 316</w:t>
            </w:r>
          </w:p>
          <w:p w:rsidR="00B43FB2" w:rsidRPr="004E27DB" w:rsidRDefault="00B43FB2" w:rsidP="000B55F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9E2345" w:rsidP="000B55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Гребенюк Т.Н.</w:t>
            </w:r>
          </w:p>
        </w:tc>
        <w:tc>
          <w:tcPr>
            <w:tcW w:w="2346" w:type="dxa"/>
          </w:tcPr>
          <w:p w:rsidR="00920D29" w:rsidRPr="004E27DB" w:rsidRDefault="00920D29" w:rsidP="00920D2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Новая   тема на ур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ках  информатики    в логике ФГОС</w:t>
            </w:r>
          </w:p>
          <w:p w:rsidR="00920D29" w:rsidRPr="004E27DB" w:rsidRDefault="00920D29" w:rsidP="00920D29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4E27DB">
              <w:rPr>
                <w:rFonts w:ascii="Times New Roman" w:hAnsi="Times New Roman"/>
                <w:b/>
                <w:bCs/>
                <w:i/>
              </w:rPr>
              <w:t>Либерцова</w:t>
            </w:r>
            <w:proofErr w:type="spellEnd"/>
            <w:r w:rsidRPr="004E27DB">
              <w:rPr>
                <w:rFonts w:ascii="Times New Roman" w:hAnsi="Times New Roman"/>
                <w:b/>
                <w:bCs/>
                <w:i/>
              </w:rPr>
              <w:t xml:space="preserve"> Екат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е</w:t>
            </w:r>
            <w:r w:rsidRPr="004E27DB">
              <w:rPr>
                <w:rFonts w:ascii="Times New Roman" w:hAnsi="Times New Roman"/>
                <w:b/>
                <w:bCs/>
                <w:i/>
              </w:rPr>
              <w:t>рина  Владимировна</w:t>
            </w:r>
            <w:r w:rsidRPr="004E27DB">
              <w:rPr>
                <w:rFonts w:ascii="Times New Roman" w:hAnsi="Times New Roman"/>
                <w:bCs/>
              </w:rPr>
              <w:t>, учитель информатики</w:t>
            </w:r>
          </w:p>
          <w:p w:rsidR="00920D29" w:rsidRPr="004E27DB" w:rsidRDefault="00920D29" w:rsidP="00920D29">
            <w:pPr>
              <w:spacing w:after="0"/>
              <w:rPr>
                <w:rFonts w:ascii="Times New Roman" w:hAnsi="Times New Roman"/>
                <w:bCs/>
              </w:rPr>
            </w:pPr>
            <w:r w:rsidRPr="004E27DB">
              <w:rPr>
                <w:rFonts w:ascii="Times New Roman" w:hAnsi="Times New Roman"/>
                <w:bCs/>
              </w:rPr>
              <w:t>МБОУ Петрозаво</w:t>
            </w:r>
            <w:r w:rsidRPr="004E27DB">
              <w:rPr>
                <w:rFonts w:ascii="Times New Roman" w:hAnsi="Times New Roman"/>
                <w:bCs/>
              </w:rPr>
              <w:t>д</w:t>
            </w:r>
            <w:r w:rsidRPr="004E27DB">
              <w:rPr>
                <w:rFonts w:ascii="Times New Roman" w:hAnsi="Times New Roman"/>
                <w:bCs/>
              </w:rPr>
              <w:t>ского городского округа «Лицей №1»</w:t>
            </w:r>
          </w:p>
          <w:p w:rsidR="00920D29" w:rsidRDefault="00920D29" w:rsidP="000B55F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67B3" w:rsidRDefault="00C467B3" w:rsidP="000B55F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20D29" w:rsidRDefault="00920D29" w:rsidP="000B55F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Ауд. Актовый зал</w:t>
            </w:r>
          </w:p>
          <w:p w:rsidR="00866F6D" w:rsidRPr="004E27DB" w:rsidRDefault="009E2345" w:rsidP="000B55F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9E2345" w:rsidP="000B55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Дементьева Е.В.</w:t>
            </w:r>
          </w:p>
        </w:tc>
        <w:tc>
          <w:tcPr>
            <w:tcW w:w="1946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65E4" w:rsidRPr="004E27DB" w:rsidTr="00A265E4">
        <w:tc>
          <w:tcPr>
            <w:tcW w:w="8583" w:type="dxa"/>
            <w:gridSpan w:val="5"/>
          </w:tcPr>
          <w:p w:rsidR="00A265E4" w:rsidRPr="004E27DB" w:rsidRDefault="00A265E4" w:rsidP="006815E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12.50-13.30</w:t>
            </w:r>
          </w:p>
        </w:tc>
        <w:tc>
          <w:tcPr>
            <w:tcW w:w="2401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6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:rsidR="00A265E4" w:rsidRPr="004E27DB" w:rsidRDefault="00A265E4" w:rsidP="00E64E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265E4" w:rsidRPr="004E27DB" w:rsidTr="00A265E4">
        <w:tc>
          <w:tcPr>
            <w:tcW w:w="2093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Постановка  уче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ной задачи на ур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866F6D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ках русского языка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Мельник Надежда Сергеевна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, учитель начальных классов </w:t>
            </w:r>
          </w:p>
          <w:p w:rsidR="002D3106" w:rsidRPr="004E27DB" w:rsidRDefault="00A265E4" w:rsidP="00A265E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МБОУ Петрозаво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ского городского округа «Средняя о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щеобразовательная школа</w:t>
            </w:r>
            <w:r w:rsidR="00AD4025"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="004E27DB"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42»</w:t>
            </w:r>
          </w:p>
          <w:p w:rsidR="00C467B3" w:rsidRDefault="00C467B3" w:rsidP="00A265E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67B3" w:rsidRDefault="00C467B3" w:rsidP="00A265E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67B3" w:rsidRDefault="00C467B3" w:rsidP="00A265E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65E4" w:rsidRPr="004E27DB" w:rsidRDefault="002D3106" w:rsidP="00A265E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Ауд.221 </w:t>
            </w:r>
          </w:p>
          <w:p w:rsidR="00B43FB2" w:rsidRPr="004E27DB" w:rsidRDefault="00B43FB2" w:rsidP="00A265E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41005C" w:rsidP="00A265E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Котеленец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984" w:type="dxa"/>
          </w:tcPr>
          <w:p w:rsidR="00A265E4" w:rsidRPr="004E27DB" w:rsidRDefault="00A265E4" w:rsidP="006847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Творческий подход к изучению худ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жественно-</w:t>
            </w:r>
            <w:proofErr w:type="spellStart"/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изобра</w:t>
            </w:r>
            <w:proofErr w:type="spellEnd"/>
            <w:r w:rsidR="004E27D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зительных</w:t>
            </w:r>
            <w:proofErr w:type="spellEnd"/>
            <w:r w:rsidRPr="004E27DB">
              <w:rPr>
                <w:rFonts w:ascii="Times New Roman" w:hAnsi="Times New Roman"/>
                <w:b/>
                <w:sz w:val="20"/>
                <w:szCs w:val="20"/>
              </w:rPr>
              <w:t xml:space="preserve"> средств выразительности на уроках русского языка при подг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товке к ГИА в 9 классе</w:t>
            </w:r>
          </w:p>
          <w:p w:rsidR="004E27DB" w:rsidRPr="004E27DB" w:rsidRDefault="00A265E4" w:rsidP="000B55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i/>
                <w:sz w:val="20"/>
                <w:szCs w:val="20"/>
              </w:rPr>
              <w:t>Куликов Иван Юрьевич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 xml:space="preserve">, учитель русского языка и литературы МОУ </w:t>
            </w:r>
            <w:r w:rsidR="00907A06" w:rsidRPr="004E27DB">
              <w:rPr>
                <w:rFonts w:ascii="Times New Roman" w:hAnsi="Times New Roman"/>
                <w:sz w:val="20"/>
                <w:szCs w:val="20"/>
              </w:rPr>
              <w:t>ООШ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4E27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27DB">
              <w:rPr>
                <w:rFonts w:ascii="Times New Roman" w:hAnsi="Times New Roman"/>
                <w:sz w:val="20"/>
                <w:szCs w:val="20"/>
              </w:rPr>
              <w:t>Харлу</w:t>
            </w:r>
            <w:proofErr w:type="spellEnd"/>
            <w:r w:rsidR="00907A06" w:rsidRPr="004E27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5FF" w:rsidRPr="004E27DB" w:rsidRDefault="000B55FF" w:rsidP="000B55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Ауд. 2</w:t>
            </w:r>
            <w:r w:rsidR="00B0630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B43FB2" w:rsidRPr="004E27DB" w:rsidRDefault="009E2345" w:rsidP="000B55F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9E2345" w:rsidP="000B55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Гагарина И.Н.</w:t>
            </w:r>
          </w:p>
        </w:tc>
        <w:tc>
          <w:tcPr>
            <w:tcW w:w="2401" w:type="dxa"/>
            <w:gridSpan w:val="2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Образовательная  эк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курсия  в свете реал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зации  федерального государственного ста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дарта второго по</w:t>
            </w:r>
            <w:r w:rsidR="00866F6D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кол</w:t>
            </w:r>
            <w:r w:rsidR="00866F6D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="00866F6D"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907A06" w:rsidRPr="004E27DB" w:rsidRDefault="00A265E4" w:rsidP="00E64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Непочатых</w:t>
            </w:r>
            <w:proofErr w:type="gramEnd"/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Лидия Ивановна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, учитель 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глийского языка МБОУ   «СОШ №</w:t>
            </w:r>
            <w:r w:rsidR="004E27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907A06"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имени А.С.Пушкина» </w:t>
            </w:r>
          </w:p>
          <w:p w:rsidR="00A265E4" w:rsidRPr="004E27DB" w:rsidRDefault="00A265E4" w:rsidP="00E64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="00AD4025"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Костомукша</w:t>
            </w:r>
          </w:p>
          <w:p w:rsidR="00C467B3" w:rsidRDefault="00C467B3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65E4" w:rsidRPr="004E27DB" w:rsidRDefault="00A26106" w:rsidP="00E64E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Ауд. 201</w:t>
            </w:r>
          </w:p>
          <w:p w:rsidR="00B43FB2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Грубман</w:t>
            </w:r>
            <w:proofErr w:type="spellEnd"/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Н.П.</w:t>
            </w:r>
          </w:p>
          <w:p w:rsidR="009E2345" w:rsidRPr="004E27DB" w:rsidRDefault="009E2345" w:rsidP="00E64E5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:rsidR="00A265E4" w:rsidRPr="004E27DB" w:rsidRDefault="00A265E4" w:rsidP="00E64E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Авторские визуал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ные пособия как средство коммун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кативной мотив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ции устного и пис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менного иноязы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ного общения</w:t>
            </w:r>
          </w:p>
          <w:p w:rsidR="00A265E4" w:rsidRPr="004E27DB" w:rsidRDefault="00A265E4" w:rsidP="00E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Минина Александра Александровна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, уч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тель английского языка МКОУ </w:t>
            </w:r>
            <w:r w:rsidR="00045CBA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>СОШ № 1</w:t>
            </w:r>
            <w:r w:rsidR="00045CB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4E27DB">
              <w:rPr>
                <w:rFonts w:ascii="Times New Roman" w:hAnsi="Times New Roman"/>
                <w:bCs/>
                <w:sz w:val="20"/>
                <w:szCs w:val="20"/>
              </w:rPr>
              <w:t xml:space="preserve"> г. Пудож</w:t>
            </w:r>
          </w:p>
          <w:p w:rsidR="00C467B3" w:rsidRDefault="00C467B3" w:rsidP="00E64E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67B3" w:rsidRDefault="00C467B3" w:rsidP="00E64E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67B3" w:rsidRDefault="00C467B3" w:rsidP="00E64E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55FF" w:rsidRPr="004E27DB" w:rsidRDefault="000B55FF" w:rsidP="00E64E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Ауд. </w:t>
            </w:r>
            <w:r w:rsidR="00B0630B">
              <w:rPr>
                <w:rFonts w:ascii="Times New Roman" w:hAnsi="Times New Roman"/>
                <w:b/>
                <w:bCs/>
                <w:sz w:val="20"/>
                <w:szCs w:val="20"/>
              </w:rPr>
              <w:t>220</w:t>
            </w:r>
          </w:p>
          <w:p w:rsidR="00B43FB2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9E2345" w:rsidRPr="004E27DB" w:rsidRDefault="009E2345" w:rsidP="009E234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Максимова Н.Д.</w:t>
            </w:r>
          </w:p>
          <w:p w:rsidR="009E2345" w:rsidRPr="004E27DB" w:rsidRDefault="009E2345" w:rsidP="00E64E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A265E4" w:rsidRPr="004E27DB" w:rsidRDefault="00A265E4" w:rsidP="006F44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Действия с объектами как эффективный сп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соб объяснения мат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риала</w:t>
            </w:r>
          </w:p>
          <w:p w:rsidR="00A265E4" w:rsidRPr="004E27DB" w:rsidRDefault="00A265E4" w:rsidP="006F44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i/>
                <w:sz w:val="20"/>
                <w:szCs w:val="20"/>
              </w:rPr>
              <w:t>Строк Ольга Алекса</w:t>
            </w:r>
            <w:r w:rsidRPr="004E27DB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4E27DB">
              <w:rPr>
                <w:rFonts w:ascii="Times New Roman" w:hAnsi="Times New Roman"/>
                <w:b/>
                <w:i/>
                <w:sz w:val="20"/>
                <w:szCs w:val="20"/>
              </w:rPr>
              <w:t>дровна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, учитель русского языка и литературы МКОУ «</w:t>
            </w:r>
            <w:proofErr w:type="spellStart"/>
            <w:r w:rsidRPr="004E27DB">
              <w:rPr>
                <w:rFonts w:ascii="Times New Roman" w:hAnsi="Times New Roman"/>
                <w:sz w:val="20"/>
                <w:szCs w:val="20"/>
              </w:rPr>
              <w:t>Пиндушская</w:t>
            </w:r>
            <w:proofErr w:type="spellEnd"/>
            <w:r w:rsidRPr="004E27DB">
              <w:rPr>
                <w:rFonts w:ascii="Times New Roman" w:hAnsi="Times New Roman"/>
                <w:sz w:val="20"/>
                <w:szCs w:val="20"/>
              </w:rPr>
              <w:t xml:space="preserve"> СОШ № 1»</w:t>
            </w:r>
          </w:p>
          <w:p w:rsidR="00C467B3" w:rsidRDefault="00C467B3" w:rsidP="00A261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67B3" w:rsidRDefault="00C467B3" w:rsidP="00A261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67B3" w:rsidRDefault="00C467B3" w:rsidP="00A261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67B3" w:rsidRDefault="00C467B3" w:rsidP="00A261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6106" w:rsidRPr="004E27DB" w:rsidRDefault="00A26106" w:rsidP="00A2610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Ауд. 316</w:t>
            </w:r>
          </w:p>
          <w:p w:rsidR="00B43FB2" w:rsidRPr="004E27DB" w:rsidRDefault="00B43FB2" w:rsidP="006F44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Модератор: </w:t>
            </w:r>
          </w:p>
          <w:p w:rsidR="00A26106" w:rsidRPr="004E27DB" w:rsidRDefault="009E2345" w:rsidP="006F440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bCs/>
                <w:sz w:val="20"/>
                <w:szCs w:val="20"/>
              </w:rPr>
              <w:t>Гребенюк Т.Н.</w:t>
            </w:r>
          </w:p>
        </w:tc>
        <w:tc>
          <w:tcPr>
            <w:tcW w:w="2346" w:type="dxa"/>
          </w:tcPr>
          <w:p w:rsidR="004E27DB" w:rsidRPr="004E27DB" w:rsidRDefault="004E27DB" w:rsidP="004E27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Организация внеуро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ной деятельности в рамках развития с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временной школы. Ритмика.</w:t>
            </w:r>
          </w:p>
          <w:p w:rsidR="004E27DB" w:rsidRPr="004E27DB" w:rsidRDefault="004E27DB" w:rsidP="004E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7DB">
              <w:rPr>
                <w:rFonts w:ascii="Times New Roman" w:hAnsi="Times New Roman"/>
                <w:b/>
                <w:i/>
              </w:rPr>
              <w:t>Матеевич</w:t>
            </w:r>
            <w:proofErr w:type="spellEnd"/>
            <w:r w:rsidRPr="004E27DB">
              <w:rPr>
                <w:rFonts w:ascii="Times New Roman" w:hAnsi="Times New Roman"/>
                <w:b/>
                <w:i/>
              </w:rPr>
              <w:t xml:space="preserve"> Елена Ивановна</w:t>
            </w:r>
            <w:r w:rsidRPr="004E27DB">
              <w:rPr>
                <w:rFonts w:ascii="Times New Roman" w:hAnsi="Times New Roman"/>
                <w:i/>
              </w:rPr>
              <w:t>,</w:t>
            </w:r>
            <w:r w:rsidRPr="004E27DB">
              <w:rPr>
                <w:rFonts w:ascii="Times New Roman" w:hAnsi="Times New Roman"/>
              </w:rPr>
              <w:t xml:space="preserve"> </w:t>
            </w:r>
            <w:r w:rsidRPr="004E27DB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  <w:p w:rsidR="004E27DB" w:rsidRPr="004E27DB" w:rsidRDefault="004E27DB" w:rsidP="004E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27DB">
              <w:rPr>
                <w:rFonts w:ascii="Times New Roman" w:hAnsi="Times New Roman"/>
                <w:sz w:val="20"/>
                <w:szCs w:val="20"/>
              </w:rPr>
              <w:t xml:space="preserve">МОУ "Средняя школа № 2 п. </w:t>
            </w:r>
            <w:proofErr w:type="gramStart"/>
            <w:r w:rsidRPr="004E27DB">
              <w:rPr>
                <w:rFonts w:ascii="Times New Roman" w:hAnsi="Times New Roman"/>
                <w:sz w:val="20"/>
                <w:szCs w:val="20"/>
              </w:rPr>
              <w:t>Мелиоративный</w:t>
            </w:r>
            <w:proofErr w:type="gramEnd"/>
            <w:r w:rsidR="00045CB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467B3" w:rsidRDefault="00C467B3" w:rsidP="004E27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7B3" w:rsidRDefault="00C467B3" w:rsidP="004E27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67B3" w:rsidRDefault="00C467B3" w:rsidP="004E27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27DB" w:rsidRPr="004E27DB" w:rsidRDefault="004E27DB" w:rsidP="004E27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Ауд. Актовый зал</w:t>
            </w:r>
          </w:p>
          <w:p w:rsidR="004E27DB" w:rsidRPr="004E27DB" w:rsidRDefault="004E27DB" w:rsidP="004E27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 xml:space="preserve">Модератор: </w:t>
            </w:r>
          </w:p>
          <w:p w:rsidR="009E2345" w:rsidRPr="004E27DB" w:rsidRDefault="004E27DB" w:rsidP="004E27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27DB">
              <w:rPr>
                <w:rFonts w:ascii="Times New Roman" w:hAnsi="Times New Roman"/>
                <w:b/>
                <w:sz w:val="20"/>
                <w:szCs w:val="20"/>
              </w:rPr>
              <w:t>Баранова И.В.</w:t>
            </w:r>
          </w:p>
        </w:tc>
        <w:tc>
          <w:tcPr>
            <w:tcW w:w="1946" w:type="dxa"/>
          </w:tcPr>
          <w:p w:rsidR="00A265E4" w:rsidRPr="004E27DB" w:rsidRDefault="00A265E4" w:rsidP="00E64E5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257A2" w:rsidRPr="00C43142" w:rsidRDefault="00E257A2" w:rsidP="00E64E54">
      <w:pPr>
        <w:spacing w:after="0"/>
        <w:rPr>
          <w:rFonts w:ascii="Times New Roman" w:hAnsi="Times New Roman"/>
          <w:bCs/>
        </w:rPr>
      </w:pPr>
    </w:p>
    <w:p w:rsidR="007C5372" w:rsidRPr="00B43FB2" w:rsidRDefault="007C5372" w:rsidP="00E64E5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43FB2">
        <w:rPr>
          <w:rFonts w:ascii="Times New Roman" w:hAnsi="Times New Roman"/>
          <w:b/>
          <w:bCs/>
          <w:sz w:val="24"/>
          <w:szCs w:val="24"/>
        </w:rPr>
        <w:t xml:space="preserve">13.30 – </w:t>
      </w:r>
      <w:r w:rsidR="00F60AC9" w:rsidRPr="00B43FB2">
        <w:rPr>
          <w:rFonts w:ascii="Times New Roman" w:hAnsi="Times New Roman"/>
          <w:b/>
          <w:bCs/>
          <w:sz w:val="24"/>
          <w:szCs w:val="24"/>
        </w:rPr>
        <w:t xml:space="preserve">14.00        </w:t>
      </w:r>
      <w:r w:rsidR="00907A06">
        <w:rPr>
          <w:rFonts w:ascii="Times New Roman" w:hAnsi="Times New Roman"/>
          <w:b/>
          <w:bCs/>
          <w:sz w:val="24"/>
          <w:szCs w:val="24"/>
        </w:rPr>
        <w:tab/>
      </w:r>
      <w:r w:rsidR="00907A06">
        <w:rPr>
          <w:rFonts w:ascii="Times New Roman" w:hAnsi="Times New Roman"/>
          <w:b/>
          <w:bCs/>
          <w:sz w:val="24"/>
          <w:szCs w:val="24"/>
        </w:rPr>
        <w:tab/>
      </w:r>
      <w:r w:rsidR="00907A06">
        <w:rPr>
          <w:rFonts w:ascii="Times New Roman" w:hAnsi="Times New Roman"/>
          <w:b/>
          <w:bCs/>
          <w:sz w:val="24"/>
          <w:szCs w:val="24"/>
        </w:rPr>
        <w:tab/>
      </w:r>
      <w:r w:rsidR="00907A06">
        <w:rPr>
          <w:rFonts w:ascii="Times New Roman" w:hAnsi="Times New Roman"/>
          <w:b/>
          <w:bCs/>
          <w:sz w:val="24"/>
          <w:szCs w:val="24"/>
        </w:rPr>
        <w:tab/>
      </w:r>
      <w:r w:rsidR="00907A06">
        <w:rPr>
          <w:rFonts w:ascii="Times New Roman" w:hAnsi="Times New Roman"/>
          <w:b/>
          <w:bCs/>
          <w:sz w:val="24"/>
          <w:szCs w:val="24"/>
        </w:rPr>
        <w:tab/>
      </w:r>
      <w:r w:rsidR="00907A06">
        <w:rPr>
          <w:rFonts w:ascii="Times New Roman" w:hAnsi="Times New Roman"/>
          <w:b/>
          <w:bCs/>
          <w:sz w:val="24"/>
          <w:szCs w:val="24"/>
        </w:rPr>
        <w:tab/>
      </w:r>
      <w:r w:rsidR="00F60AC9" w:rsidRPr="00B43F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3FB2">
        <w:rPr>
          <w:rFonts w:ascii="Times New Roman" w:hAnsi="Times New Roman"/>
          <w:b/>
          <w:bCs/>
          <w:sz w:val="24"/>
          <w:szCs w:val="24"/>
        </w:rPr>
        <w:t>Подведение итогов эстафеты</w:t>
      </w:r>
      <w:r w:rsidR="00907A06">
        <w:rPr>
          <w:rFonts w:ascii="Times New Roman" w:hAnsi="Times New Roman"/>
          <w:b/>
          <w:bCs/>
          <w:sz w:val="24"/>
          <w:szCs w:val="24"/>
        </w:rPr>
        <w:tab/>
      </w:r>
      <w:r w:rsidR="00907A06">
        <w:rPr>
          <w:rFonts w:ascii="Times New Roman" w:hAnsi="Times New Roman"/>
          <w:b/>
          <w:bCs/>
          <w:sz w:val="24"/>
          <w:szCs w:val="24"/>
        </w:rPr>
        <w:tab/>
      </w:r>
      <w:r w:rsidR="00907A06">
        <w:rPr>
          <w:rFonts w:ascii="Times New Roman" w:hAnsi="Times New Roman"/>
          <w:b/>
          <w:bCs/>
          <w:sz w:val="24"/>
          <w:szCs w:val="24"/>
        </w:rPr>
        <w:tab/>
        <w:t>Актовый зал</w:t>
      </w:r>
    </w:p>
    <w:sectPr w:rsidR="007C5372" w:rsidRPr="00B43FB2" w:rsidSect="001D31FA">
      <w:pgSz w:w="16838" w:h="11906" w:orient="landscape"/>
      <w:pgMar w:top="425" w:right="99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1E4"/>
    <w:multiLevelType w:val="hybridMultilevel"/>
    <w:tmpl w:val="C916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365"/>
    <w:rsid w:val="0003399F"/>
    <w:rsid w:val="00036B4A"/>
    <w:rsid w:val="00045CBA"/>
    <w:rsid w:val="00047F9B"/>
    <w:rsid w:val="00051B6B"/>
    <w:rsid w:val="00063AC1"/>
    <w:rsid w:val="0008746E"/>
    <w:rsid w:val="00091082"/>
    <w:rsid w:val="000952E5"/>
    <w:rsid w:val="000A42B7"/>
    <w:rsid w:val="000B0DA3"/>
    <w:rsid w:val="000B4759"/>
    <w:rsid w:val="000B55FF"/>
    <w:rsid w:val="000C7DBA"/>
    <w:rsid w:val="00102D0D"/>
    <w:rsid w:val="001030C2"/>
    <w:rsid w:val="00152849"/>
    <w:rsid w:val="0015786A"/>
    <w:rsid w:val="00177014"/>
    <w:rsid w:val="0018216C"/>
    <w:rsid w:val="0019510A"/>
    <w:rsid w:val="001D1AA7"/>
    <w:rsid w:val="001D31FA"/>
    <w:rsid w:val="001F7B2A"/>
    <w:rsid w:val="00210AFA"/>
    <w:rsid w:val="00237581"/>
    <w:rsid w:val="00237E9B"/>
    <w:rsid w:val="00253C23"/>
    <w:rsid w:val="002601E6"/>
    <w:rsid w:val="00286BA8"/>
    <w:rsid w:val="00291D0C"/>
    <w:rsid w:val="002A3727"/>
    <w:rsid w:val="002A4845"/>
    <w:rsid w:val="002A71F5"/>
    <w:rsid w:val="002B6760"/>
    <w:rsid w:val="002C2864"/>
    <w:rsid w:val="002D3106"/>
    <w:rsid w:val="002D72B9"/>
    <w:rsid w:val="002E4E80"/>
    <w:rsid w:val="002E5D7D"/>
    <w:rsid w:val="002F2D1A"/>
    <w:rsid w:val="0039016F"/>
    <w:rsid w:val="003A6152"/>
    <w:rsid w:val="003B6203"/>
    <w:rsid w:val="003C21C5"/>
    <w:rsid w:val="003C7ECE"/>
    <w:rsid w:val="003E63E5"/>
    <w:rsid w:val="0041005C"/>
    <w:rsid w:val="0041278F"/>
    <w:rsid w:val="00415F8C"/>
    <w:rsid w:val="0042455E"/>
    <w:rsid w:val="00445875"/>
    <w:rsid w:val="004540AD"/>
    <w:rsid w:val="00495CC9"/>
    <w:rsid w:val="004B28D5"/>
    <w:rsid w:val="004B2EF2"/>
    <w:rsid w:val="004B795A"/>
    <w:rsid w:val="004C1CCB"/>
    <w:rsid w:val="004E27DB"/>
    <w:rsid w:val="004F51ED"/>
    <w:rsid w:val="00502BA8"/>
    <w:rsid w:val="00545D7E"/>
    <w:rsid w:val="0054747A"/>
    <w:rsid w:val="00556745"/>
    <w:rsid w:val="005831F0"/>
    <w:rsid w:val="00587179"/>
    <w:rsid w:val="00591461"/>
    <w:rsid w:val="00594B1F"/>
    <w:rsid w:val="005A44A6"/>
    <w:rsid w:val="005B3F34"/>
    <w:rsid w:val="00614159"/>
    <w:rsid w:val="00642FE2"/>
    <w:rsid w:val="00656987"/>
    <w:rsid w:val="00662FC0"/>
    <w:rsid w:val="00667D78"/>
    <w:rsid w:val="006815E7"/>
    <w:rsid w:val="006847A4"/>
    <w:rsid w:val="00685DC5"/>
    <w:rsid w:val="006A005D"/>
    <w:rsid w:val="006B2226"/>
    <w:rsid w:val="006C21F2"/>
    <w:rsid w:val="006D315E"/>
    <w:rsid w:val="006E1F36"/>
    <w:rsid w:val="006E2392"/>
    <w:rsid w:val="006F4407"/>
    <w:rsid w:val="00717924"/>
    <w:rsid w:val="0073424D"/>
    <w:rsid w:val="00737BE4"/>
    <w:rsid w:val="00742EF3"/>
    <w:rsid w:val="00765E8B"/>
    <w:rsid w:val="007A0ED9"/>
    <w:rsid w:val="007B6451"/>
    <w:rsid w:val="007C3C33"/>
    <w:rsid w:val="007C5372"/>
    <w:rsid w:val="007F1E06"/>
    <w:rsid w:val="007F7ACF"/>
    <w:rsid w:val="0081774C"/>
    <w:rsid w:val="00830269"/>
    <w:rsid w:val="00866F6D"/>
    <w:rsid w:val="00877D47"/>
    <w:rsid w:val="008C7C3D"/>
    <w:rsid w:val="00907A06"/>
    <w:rsid w:val="00912F2E"/>
    <w:rsid w:val="00920D29"/>
    <w:rsid w:val="00931416"/>
    <w:rsid w:val="009406CD"/>
    <w:rsid w:val="00962103"/>
    <w:rsid w:val="00990558"/>
    <w:rsid w:val="009B2B3E"/>
    <w:rsid w:val="009C71E2"/>
    <w:rsid w:val="009E2345"/>
    <w:rsid w:val="00A04DC5"/>
    <w:rsid w:val="00A11941"/>
    <w:rsid w:val="00A26106"/>
    <w:rsid w:val="00A265E4"/>
    <w:rsid w:val="00A37365"/>
    <w:rsid w:val="00A4224C"/>
    <w:rsid w:val="00A67B02"/>
    <w:rsid w:val="00A71504"/>
    <w:rsid w:val="00AB2834"/>
    <w:rsid w:val="00AB3227"/>
    <w:rsid w:val="00AB50B1"/>
    <w:rsid w:val="00AC2057"/>
    <w:rsid w:val="00AC2506"/>
    <w:rsid w:val="00AC7F9A"/>
    <w:rsid w:val="00AD17DE"/>
    <w:rsid w:val="00AD4025"/>
    <w:rsid w:val="00AE1441"/>
    <w:rsid w:val="00AF0586"/>
    <w:rsid w:val="00B0630B"/>
    <w:rsid w:val="00B2109C"/>
    <w:rsid w:val="00B42A42"/>
    <w:rsid w:val="00B43FB2"/>
    <w:rsid w:val="00B538C7"/>
    <w:rsid w:val="00B53FAA"/>
    <w:rsid w:val="00B664F0"/>
    <w:rsid w:val="00B758AE"/>
    <w:rsid w:val="00B8285F"/>
    <w:rsid w:val="00BA10A6"/>
    <w:rsid w:val="00BC0617"/>
    <w:rsid w:val="00C038F5"/>
    <w:rsid w:val="00C14BCA"/>
    <w:rsid w:val="00C16D14"/>
    <w:rsid w:val="00C43142"/>
    <w:rsid w:val="00C467B3"/>
    <w:rsid w:val="00C47E9D"/>
    <w:rsid w:val="00C51262"/>
    <w:rsid w:val="00CA7E6C"/>
    <w:rsid w:val="00CC5E31"/>
    <w:rsid w:val="00CC7F42"/>
    <w:rsid w:val="00CE1777"/>
    <w:rsid w:val="00CE534D"/>
    <w:rsid w:val="00CF2FA0"/>
    <w:rsid w:val="00D01874"/>
    <w:rsid w:val="00D16A25"/>
    <w:rsid w:val="00D23CE1"/>
    <w:rsid w:val="00D24F48"/>
    <w:rsid w:val="00D34AA2"/>
    <w:rsid w:val="00D60DD9"/>
    <w:rsid w:val="00D64DDF"/>
    <w:rsid w:val="00DA387B"/>
    <w:rsid w:val="00DB224A"/>
    <w:rsid w:val="00DB248F"/>
    <w:rsid w:val="00DC0470"/>
    <w:rsid w:val="00DC7F3B"/>
    <w:rsid w:val="00DD6FC7"/>
    <w:rsid w:val="00DE5369"/>
    <w:rsid w:val="00E257A2"/>
    <w:rsid w:val="00E35D5D"/>
    <w:rsid w:val="00E64E54"/>
    <w:rsid w:val="00EB65A0"/>
    <w:rsid w:val="00ED4806"/>
    <w:rsid w:val="00EE14A2"/>
    <w:rsid w:val="00EE171D"/>
    <w:rsid w:val="00EE28B0"/>
    <w:rsid w:val="00EF073C"/>
    <w:rsid w:val="00F11438"/>
    <w:rsid w:val="00F156A6"/>
    <w:rsid w:val="00F22C01"/>
    <w:rsid w:val="00F31275"/>
    <w:rsid w:val="00F60AC9"/>
    <w:rsid w:val="00F61FD0"/>
    <w:rsid w:val="00F6534A"/>
    <w:rsid w:val="00F76B47"/>
    <w:rsid w:val="00F81F50"/>
    <w:rsid w:val="00FA33DA"/>
    <w:rsid w:val="00FC2AD1"/>
    <w:rsid w:val="00FC35F1"/>
    <w:rsid w:val="00FC570A"/>
    <w:rsid w:val="00FD15E4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64F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locked/>
    <w:rsid w:val="00B664F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664F0"/>
    <w:rPr>
      <w:rFonts w:ascii="Consolas" w:hAnsi="Consolas"/>
      <w:sz w:val="20"/>
      <w:szCs w:val="20"/>
    </w:rPr>
  </w:style>
  <w:style w:type="paragraph" w:customStyle="1" w:styleId="Standard">
    <w:name w:val="Standard"/>
    <w:rsid w:val="005B3F34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E6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Andreev</cp:lastModifiedBy>
  <cp:revision>33</cp:revision>
  <cp:lastPrinted>2014-10-29T08:04:00Z</cp:lastPrinted>
  <dcterms:created xsi:type="dcterms:W3CDTF">2014-10-15T08:08:00Z</dcterms:created>
  <dcterms:modified xsi:type="dcterms:W3CDTF">2014-10-31T08:43:00Z</dcterms:modified>
</cp:coreProperties>
</file>