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4B" w:rsidRPr="00256B31" w:rsidRDefault="00DD4CED" w:rsidP="00DC3C4B">
      <w:pPr>
        <w:ind w:firstLine="360"/>
        <w:jc w:val="right"/>
        <w:rPr>
          <w:b/>
        </w:rPr>
      </w:pPr>
      <w:r>
        <w:rPr>
          <w:b/>
          <w:noProof/>
        </w:rPr>
        <w:pict>
          <v:rect id="Rectangle 4" o:spid="_x0000_s1026" style="position:absolute;left:0;text-align:left;margin-left:202.8pt;margin-top:-2.4pt;width:87.4pt;height:6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" o:allowincell="f" filled="f" stroked="f" strokeweight="1pt">
            <v:textbox inset="1pt,1pt,1pt,1pt">
              <w:txbxContent>
                <w:p w:rsidR="00DC3C4B" w:rsidRDefault="00DC3C4B" w:rsidP="00DC3C4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5145" cy="668655"/>
                        <wp:effectExtent l="19050" t="0" r="825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145" cy="668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C3C4B" w:rsidRDefault="00DC3C4B" w:rsidP="00DC3C4B"/>
    <w:p w:rsidR="00DC3C4B" w:rsidRDefault="00DC3C4B" w:rsidP="00DC3C4B"/>
    <w:p w:rsidR="00DC3C4B" w:rsidRDefault="00DC3C4B" w:rsidP="00DC3C4B"/>
    <w:p w:rsidR="00DC3C4B" w:rsidRDefault="00DC3C4B" w:rsidP="00DC3C4B">
      <w:pPr>
        <w:jc w:val="center"/>
        <w:rPr>
          <w:b/>
        </w:rPr>
      </w:pPr>
      <w:r>
        <w:rPr>
          <w:b/>
        </w:rPr>
        <w:t>МИНИСТЕРСТВО ОБРАЗОВАНИЯ РЕСПУБЛИКИ КАРЕЛИЯ</w:t>
      </w:r>
    </w:p>
    <w:p w:rsidR="00DC3C4B" w:rsidRDefault="00DC3C4B" w:rsidP="00DC3C4B"/>
    <w:p w:rsidR="00DC3C4B" w:rsidRDefault="00DC3C4B" w:rsidP="00DC3C4B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 Р  И  К  А  З</w:t>
      </w:r>
    </w:p>
    <w:p w:rsidR="00DC3C4B" w:rsidRDefault="00DC3C4B" w:rsidP="00DC3C4B"/>
    <w:p w:rsidR="00DC3C4B" w:rsidRDefault="00DC3C4B" w:rsidP="00DC3C4B">
      <w:pPr>
        <w:jc w:val="center"/>
        <w:rPr>
          <w:i/>
        </w:rPr>
      </w:pPr>
      <w:r>
        <w:rPr>
          <w:i/>
        </w:rPr>
        <w:t>ПЕТРОЗАВОДСК</w:t>
      </w:r>
    </w:p>
    <w:p w:rsidR="00DC3C4B" w:rsidRPr="00225226" w:rsidRDefault="00DD4CED" w:rsidP="00DC3C4B">
      <w:pPr>
        <w:rPr>
          <w:sz w:val="28"/>
          <w:szCs w:val="28"/>
        </w:rPr>
      </w:pPr>
      <w:r w:rsidRPr="00DD4C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38.15pt;margin-top:-.15pt;width:117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tngg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" stroked="f">
            <v:textbox>
              <w:txbxContent>
                <w:p w:rsidR="00DC3C4B" w:rsidRPr="009D70C2" w:rsidRDefault="00DC3C4B" w:rsidP="00DC3C4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551</w:t>
                  </w:r>
                </w:p>
              </w:txbxContent>
            </v:textbox>
          </v:shape>
        </w:pict>
      </w:r>
      <w:r w:rsidR="00DC3C4B" w:rsidRPr="00225226">
        <w:rPr>
          <w:sz w:val="28"/>
          <w:szCs w:val="28"/>
        </w:rPr>
        <w:tab/>
      </w:r>
      <w:r w:rsidR="00DC3C4B">
        <w:rPr>
          <w:sz w:val="28"/>
          <w:szCs w:val="28"/>
        </w:rPr>
        <w:t>20.05.2014</w:t>
      </w:r>
    </w:p>
    <w:p w:rsidR="00DC3C4B" w:rsidRDefault="00DD4CED" w:rsidP="00DC3C4B">
      <w:r>
        <w:rPr>
          <w:noProof/>
        </w:rPr>
        <w:pict>
          <v:line id="Line 5" o:spid="_x0000_s1030" style="position:absolute;z-index:251663360;visibility:visible" from="8.3pt,3pt" to="1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" o:allowincell="f"/>
        </w:pict>
      </w:r>
      <w:r>
        <w:rPr>
          <w:noProof/>
        </w:rPr>
        <w:pict>
          <v:line id="Line 6" o:spid="_x0000_s1029" style="position:absolute;z-index:251664384;visibility:visible" from="339.5pt,3pt" to="447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Lr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" o:allowincell="f"/>
        </w:pict>
      </w:r>
    </w:p>
    <w:p w:rsidR="00DC3C4B" w:rsidRDefault="00DD4CED" w:rsidP="00DC3C4B">
      <w:pPr>
        <w:rPr>
          <w:sz w:val="28"/>
        </w:rPr>
      </w:pPr>
      <w:r w:rsidRPr="00DD4CED">
        <w:rPr>
          <w:noProof/>
        </w:rPr>
        <w:pict>
          <v:shape id="Text Box 2" o:spid="_x0000_s1028" type="#_x0000_t202" style="position:absolute;margin-left:0;margin-top:3.3pt;width:233.55pt;height:11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p/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" stroked="f">
            <v:textbox>
              <w:txbxContent>
                <w:p w:rsidR="00DC3C4B" w:rsidRPr="00821BCD" w:rsidRDefault="00DC3C4B" w:rsidP="00DC3C4B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7"/>
                      <w:szCs w:val="27"/>
                    </w:rPr>
                  </w:pPr>
                  <w:r w:rsidRPr="00821BCD">
                    <w:rPr>
                      <w:bCs/>
                      <w:sz w:val="27"/>
                      <w:szCs w:val="27"/>
                    </w:rPr>
                    <w:t>Об утверждении П</w:t>
                  </w:r>
                  <w:r w:rsidRPr="00821BCD">
                    <w:rPr>
                      <w:color w:val="000000"/>
                      <w:sz w:val="27"/>
                      <w:szCs w:val="27"/>
                    </w:rPr>
                    <w:t xml:space="preserve">орядка признания организаций, </w:t>
                  </w:r>
                  <w:r w:rsidRPr="00821BCD">
                    <w:rPr>
                      <w:sz w:val="27"/>
                      <w:szCs w:val="27"/>
                    </w:rPr>
                    <w:t>осуществляющих образовательную деятельность, и иных действующих в сфере образования организаций, а также их объединений, региональными инновационными площадками</w:t>
                  </w:r>
                </w:p>
              </w:txbxContent>
            </v:textbox>
          </v:shape>
        </w:pict>
      </w:r>
    </w:p>
    <w:p w:rsidR="00DC3C4B" w:rsidRDefault="00DC3C4B" w:rsidP="00DC3C4B">
      <w:pPr>
        <w:rPr>
          <w:sz w:val="28"/>
        </w:rPr>
      </w:pPr>
    </w:p>
    <w:p w:rsidR="00DC3C4B" w:rsidRDefault="00DC3C4B" w:rsidP="00DC3C4B">
      <w:pPr>
        <w:rPr>
          <w:sz w:val="28"/>
        </w:rPr>
      </w:pPr>
    </w:p>
    <w:p w:rsidR="00DC3C4B" w:rsidRDefault="00DC3C4B" w:rsidP="00DC3C4B">
      <w:pPr>
        <w:pStyle w:val="a3"/>
      </w:pPr>
    </w:p>
    <w:p w:rsidR="00DC3C4B" w:rsidRDefault="00DC3C4B" w:rsidP="00DC3C4B">
      <w:pPr>
        <w:jc w:val="both"/>
        <w:rPr>
          <w:sz w:val="28"/>
        </w:rPr>
      </w:pPr>
      <w:r>
        <w:rPr>
          <w:sz w:val="28"/>
        </w:rPr>
        <w:tab/>
      </w:r>
    </w:p>
    <w:p w:rsidR="00DC3C4B" w:rsidRDefault="00DC3C4B" w:rsidP="00DC3C4B">
      <w:pPr>
        <w:ind w:firstLine="708"/>
        <w:jc w:val="both"/>
        <w:rPr>
          <w:sz w:val="28"/>
        </w:rPr>
      </w:pPr>
    </w:p>
    <w:p w:rsidR="00DC3C4B" w:rsidRDefault="00DC3C4B" w:rsidP="00DC3C4B">
      <w:pPr>
        <w:ind w:firstLine="708"/>
        <w:jc w:val="both"/>
        <w:rPr>
          <w:sz w:val="28"/>
        </w:rPr>
      </w:pPr>
    </w:p>
    <w:p w:rsidR="00DC3C4B" w:rsidRDefault="00DC3C4B" w:rsidP="00DC3C4B">
      <w:pPr>
        <w:jc w:val="both"/>
        <w:rPr>
          <w:sz w:val="28"/>
        </w:rPr>
      </w:pPr>
    </w:p>
    <w:p w:rsidR="00DC3C4B" w:rsidRDefault="00DC3C4B" w:rsidP="00DC3C4B">
      <w:pPr>
        <w:rPr>
          <w:sz w:val="28"/>
        </w:rPr>
      </w:pP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 xml:space="preserve">В соответствии с частью 3 статьи 25 Закона Республики Карелия от 20 декабря 2013 года № 1755-ЗРК «Об образовании» 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C3C4B" w:rsidRPr="00821BCD" w:rsidRDefault="00DC3C4B" w:rsidP="00DC3C4B">
      <w:pPr>
        <w:rPr>
          <w:sz w:val="27"/>
          <w:szCs w:val="27"/>
        </w:rPr>
      </w:pPr>
      <w:r w:rsidRPr="00821BCD">
        <w:rPr>
          <w:sz w:val="27"/>
          <w:szCs w:val="27"/>
        </w:rPr>
        <w:t>ПРИКАЗЫВАЮ:</w:t>
      </w:r>
    </w:p>
    <w:p w:rsidR="00DC3C4B" w:rsidRPr="00821BCD" w:rsidRDefault="00DC3C4B" w:rsidP="00DC3C4B">
      <w:pPr>
        <w:pStyle w:val="a3"/>
        <w:rPr>
          <w:sz w:val="27"/>
          <w:szCs w:val="27"/>
        </w:rPr>
      </w:pP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outlineLvl w:val="0"/>
        <w:rPr>
          <w:sz w:val="27"/>
          <w:szCs w:val="27"/>
        </w:rPr>
      </w:pPr>
      <w:r w:rsidRPr="00821BCD">
        <w:rPr>
          <w:sz w:val="27"/>
          <w:szCs w:val="27"/>
        </w:rPr>
        <w:t>1. Утвердить прилагаемый П</w:t>
      </w:r>
      <w:r w:rsidRPr="00821BCD">
        <w:rPr>
          <w:color w:val="000000"/>
          <w:sz w:val="27"/>
          <w:szCs w:val="27"/>
        </w:rPr>
        <w:t xml:space="preserve">орядок признания организаций, </w:t>
      </w:r>
      <w:r w:rsidRPr="00821BCD">
        <w:rPr>
          <w:sz w:val="27"/>
          <w:szCs w:val="27"/>
        </w:rPr>
        <w:t>осуществляющих образовательную деятельность, и иных действующих в сфере образования организаций, а также их объединений, региональными инновационными площадками.</w:t>
      </w:r>
    </w:p>
    <w:p w:rsidR="00DC3C4B" w:rsidRPr="00821BCD" w:rsidRDefault="00DC3C4B" w:rsidP="00DC3C4B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21BCD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proofErr w:type="gramStart"/>
      <w:r w:rsidRPr="00821BCD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821BCD">
        <w:rPr>
          <w:rFonts w:ascii="Times New Roman" w:hAnsi="Times New Roman" w:cs="Times New Roman"/>
          <w:color w:val="000000"/>
          <w:sz w:val="27"/>
          <w:szCs w:val="27"/>
        </w:rPr>
        <w:t xml:space="preserve"> исполнением приказа возложить на заместителя Министра Т.В. Васильеву. </w:t>
      </w:r>
    </w:p>
    <w:p w:rsidR="00DC3C4B" w:rsidRPr="00821BCD" w:rsidRDefault="00DC3C4B" w:rsidP="00DC3C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C3C4B" w:rsidRPr="00821BCD" w:rsidRDefault="00DC3C4B" w:rsidP="00DC3C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C3C4B" w:rsidRPr="00821BCD" w:rsidRDefault="00DC3C4B" w:rsidP="00DC3C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C3C4B" w:rsidRPr="00821BCD" w:rsidRDefault="00DC3C4B" w:rsidP="00DC3C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C3C4B" w:rsidRPr="00821BCD" w:rsidRDefault="00DC3C4B" w:rsidP="00DC3C4B">
      <w:pPr>
        <w:jc w:val="both"/>
        <w:rPr>
          <w:sz w:val="27"/>
          <w:szCs w:val="27"/>
        </w:rPr>
      </w:pPr>
      <w:r w:rsidRPr="00821BCD">
        <w:rPr>
          <w:sz w:val="27"/>
          <w:szCs w:val="27"/>
        </w:rPr>
        <w:t>Министр</w:t>
      </w:r>
      <w:r w:rsidRPr="00821BCD">
        <w:rPr>
          <w:sz w:val="27"/>
          <w:szCs w:val="27"/>
        </w:rPr>
        <w:tab/>
      </w:r>
      <w:r w:rsidRPr="00821BCD">
        <w:rPr>
          <w:sz w:val="27"/>
          <w:szCs w:val="27"/>
        </w:rPr>
        <w:tab/>
      </w:r>
      <w:r w:rsidRPr="00821BCD">
        <w:rPr>
          <w:sz w:val="27"/>
          <w:szCs w:val="27"/>
        </w:rPr>
        <w:tab/>
      </w:r>
      <w:r w:rsidRPr="00821BCD">
        <w:rPr>
          <w:sz w:val="27"/>
          <w:szCs w:val="27"/>
        </w:rPr>
        <w:tab/>
      </w:r>
      <w:r w:rsidRPr="00821BCD">
        <w:rPr>
          <w:sz w:val="27"/>
          <w:szCs w:val="27"/>
        </w:rPr>
        <w:tab/>
      </w:r>
      <w:r w:rsidRPr="00821BCD">
        <w:rPr>
          <w:sz w:val="27"/>
          <w:szCs w:val="27"/>
        </w:rPr>
        <w:tab/>
      </w:r>
      <w:r w:rsidRPr="00821BCD">
        <w:rPr>
          <w:sz w:val="27"/>
          <w:szCs w:val="27"/>
        </w:rPr>
        <w:tab/>
      </w:r>
      <w:r w:rsidRPr="00821BCD">
        <w:rPr>
          <w:sz w:val="27"/>
          <w:szCs w:val="27"/>
        </w:rPr>
        <w:tab/>
      </w:r>
      <w:r w:rsidRPr="00821BCD">
        <w:rPr>
          <w:sz w:val="27"/>
          <w:szCs w:val="27"/>
        </w:rPr>
        <w:tab/>
      </w:r>
      <w:r w:rsidRPr="00821BCD">
        <w:rPr>
          <w:sz w:val="27"/>
          <w:szCs w:val="27"/>
        </w:rPr>
        <w:tab/>
        <w:t xml:space="preserve">     А.Н. Морозов</w:t>
      </w:r>
    </w:p>
    <w:p w:rsidR="00DC3C4B" w:rsidRDefault="00DC3C4B" w:rsidP="00DC3C4B">
      <w:pPr>
        <w:jc w:val="both"/>
      </w:pPr>
    </w:p>
    <w:p w:rsidR="00DC3C4B" w:rsidRDefault="00DC3C4B" w:rsidP="00DC3C4B">
      <w:pPr>
        <w:jc w:val="both"/>
      </w:pPr>
    </w:p>
    <w:p w:rsidR="00DC3C4B" w:rsidRDefault="00DC3C4B" w:rsidP="00DC3C4B">
      <w:pPr>
        <w:jc w:val="both"/>
      </w:pPr>
    </w:p>
    <w:p w:rsidR="00DC3C4B" w:rsidRDefault="00DC3C4B" w:rsidP="00DC3C4B">
      <w:pPr>
        <w:jc w:val="both"/>
      </w:pPr>
    </w:p>
    <w:p w:rsidR="00DC3C4B" w:rsidRDefault="00DC3C4B" w:rsidP="00DC3C4B">
      <w:pPr>
        <w:jc w:val="both"/>
      </w:pPr>
    </w:p>
    <w:p w:rsidR="00DC3C4B" w:rsidRDefault="00DC3C4B" w:rsidP="00DC3C4B">
      <w:pPr>
        <w:jc w:val="both"/>
      </w:pPr>
    </w:p>
    <w:p w:rsidR="00DC3C4B" w:rsidRDefault="00DC3C4B" w:rsidP="00DC3C4B">
      <w:pPr>
        <w:jc w:val="both"/>
      </w:pPr>
    </w:p>
    <w:p w:rsidR="00DC3C4B" w:rsidRDefault="00DC3C4B" w:rsidP="00DC3C4B">
      <w:pPr>
        <w:jc w:val="both"/>
      </w:pPr>
    </w:p>
    <w:p w:rsidR="00DC3C4B" w:rsidRDefault="00DC3C4B" w:rsidP="00DC3C4B">
      <w:pPr>
        <w:jc w:val="both"/>
      </w:pPr>
    </w:p>
    <w:p w:rsidR="00DC3C4B" w:rsidRDefault="00DC3C4B" w:rsidP="00DC3C4B">
      <w:pPr>
        <w:jc w:val="both"/>
      </w:pPr>
    </w:p>
    <w:p w:rsidR="00DC3C4B" w:rsidRDefault="00DC3C4B" w:rsidP="00DC3C4B">
      <w:pPr>
        <w:jc w:val="both"/>
      </w:pPr>
    </w:p>
    <w:p w:rsidR="00DC3C4B" w:rsidRDefault="00DC3C4B" w:rsidP="00DC3C4B">
      <w:pPr>
        <w:jc w:val="both"/>
      </w:pPr>
    </w:p>
    <w:p w:rsidR="00DC3C4B" w:rsidRDefault="00DC3C4B" w:rsidP="00DC3C4B">
      <w:pPr>
        <w:jc w:val="both"/>
      </w:pPr>
    </w:p>
    <w:p w:rsidR="00DC3C4B" w:rsidRDefault="00DC3C4B" w:rsidP="00DC3C4B">
      <w:pPr>
        <w:jc w:val="both"/>
      </w:pPr>
      <w:r>
        <w:br w:type="page"/>
      </w:r>
    </w:p>
    <w:p w:rsidR="00DC3C4B" w:rsidRDefault="00DC3C4B" w:rsidP="00DC3C4B">
      <w:pPr>
        <w:ind w:left="6660"/>
        <w:jc w:val="both"/>
      </w:pPr>
      <w:proofErr w:type="gramStart"/>
      <w:r>
        <w:lastRenderedPageBreak/>
        <w:t>Утвержден</w:t>
      </w:r>
      <w:proofErr w:type="gramEnd"/>
      <w:r>
        <w:t xml:space="preserve"> приказом</w:t>
      </w:r>
    </w:p>
    <w:p w:rsidR="00DC3C4B" w:rsidRDefault="00DC3C4B" w:rsidP="00DC3C4B">
      <w:pPr>
        <w:ind w:left="6660"/>
        <w:jc w:val="both"/>
      </w:pPr>
      <w:r>
        <w:t>Министерства образования</w:t>
      </w:r>
    </w:p>
    <w:p w:rsidR="00DC3C4B" w:rsidRDefault="00DC3C4B" w:rsidP="00DC3C4B">
      <w:pPr>
        <w:ind w:left="6660"/>
        <w:jc w:val="both"/>
      </w:pPr>
      <w:r>
        <w:t>Республики Карелия</w:t>
      </w:r>
    </w:p>
    <w:p w:rsidR="00DC3C4B" w:rsidRDefault="00DC3C4B" w:rsidP="00DC3C4B">
      <w:pPr>
        <w:ind w:left="6660"/>
        <w:jc w:val="both"/>
      </w:pPr>
      <w:r>
        <w:t>от__________________№_____</w:t>
      </w:r>
    </w:p>
    <w:p w:rsidR="00DC3C4B" w:rsidRDefault="00DC3C4B" w:rsidP="00DC3C4B">
      <w:pPr>
        <w:jc w:val="both"/>
      </w:pPr>
    </w:p>
    <w:p w:rsidR="00DC3C4B" w:rsidRPr="00821BCD" w:rsidRDefault="00DC3C4B" w:rsidP="00DC3C4B">
      <w:pPr>
        <w:jc w:val="center"/>
        <w:rPr>
          <w:color w:val="000000"/>
          <w:sz w:val="27"/>
          <w:szCs w:val="27"/>
        </w:rPr>
      </w:pPr>
      <w:r w:rsidRPr="00821BCD">
        <w:rPr>
          <w:sz w:val="27"/>
          <w:szCs w:val="27"/>
        </w:rPr>
        <w:t>П</w:t>
      </w:r>
      <w:r w:rsidRPr="00821BCD">
        <w:rPr>
          <w:color w:val="000000"/>
          <w:sz w:val="27"/>
          <w:szCs w:val="27"/>
        </w:rPr>
        <w:t>орядок</w:t>
      </w:r>
    </w:p>
    <w:p w:rsidR="00DC3C4B" w:rsidRPr="00821BCD" w:rsidRDefault="00DC3C4B" w:rsidP="00DC3C4B">
      <w:pPr>
        <w:jc w:val="center"/>
        <w:rPr>
          <w:sz w:val="27"/>
          <w:szCs w:val="27"/>
        </w:rPr>
      </w:pPr>
      <w:r w:rsidRPr="00821BCD">
        <w:rPr>
          <w:color w:val="000000"/>
          <w:sz w:val="27"/>
          <w:szCs w:val="27"/>
        </w:rPr>
        <w:t xml:space="preserve">признания организаций, </w:t>
      </w:r>
      <w:r w:rsidRPr="00821BCD">
        <w:rPr>
          <w:sz w:val="27"/>
          <w:szCs w:val="27"/>
        </w:rPr>
        <w:t>осуществляющих образовательную деятельность, и иных действующих в сфере образования организаций, а также их объединений, региональными инновационными площадками</w:t>
      </w:r>
    </w:p>
    <w:p w:rsidR="00DC3C4B" w:rsidRPr="00821BCD" w:rsidRDefault="00DC3C4B" w:rsidP="00DC3C4B">
      <w:pPr>
        <w:jc w:val="center"/>
        <w:rPr>
          <w:sz w:val="27"/>
          <w:szCs w:val="27"/>
        </w:rPr>
      </w:pP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1. Региональными инновационными площадками признаются организации, осуществляющие образовательную деятельность, и иные действующие в сфере образования организации, а также их объединения (далее – организация), независимо от их организационно-правовой формы, типа, ведомственной принадлежности, реализующие инновационные проекты и программы, имеющие существенное значение для обеспечения развития системы образования в Республике Карели</w:t>
      </w:r>
      <w:proofErr w:type="gramStart"/>
      <w:r w:rsidRPr="00821BCD">
        <w:rPr>
          <w:sz w:val="27"/>
          <w:szCs w:val="27"/>
        </w:rPr>
        <w:t>я</w:t>
      </w:r>
      <w:r w:rsidRPr="00821BCD">
        <w:rPr>
          <w:color w:val="000000"/>
          <w:sz w:val="27"/>
          <w:szCs w:val="27"/>
        </w:rPr>
        <w:t>(</w:t>
      </w:r>
      <w:proofErr w:type="gramEnd"/>
      <w:r w:rsidRPr="00821BCD">
        <w:rPr>
          <w:color w:val="000000"/>
          <w:sz w:val="27"/>
          <w:szCs w:val="27"/>
        </w:rPr>
        <w:t>далее – проекты).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 xml:space="preserve">2. Признание организации региональной инновационной площадкой осуществляется Министерством образования Республики Карелия на основе </w:t>
      </w:r>
      <w:proofErr w:type="gramStart"/>
      <w:r w:rsidRPr="00821BCD">
        <w:rPr>
          <w:sz w:val="27"/>
          <w:szCs w:val="27"/>
        </w:rPr>
        <w:t>предложения коллегиального органа Министерства образования Республики</w:t>
      </w:r>
      <w:proofErr w:type="gramEnd"/>
      <w:r w:rsidRPr="00821BCD">
        <w:rPr>
          <w:sz w:val="27"/>
          <w:szCs w:val="27"/>
        </w:rPr>
        <w:t xml:space="preserve"> Карелия – Коллегии Министерства образования Республики Карелия (далее – Коллегиальный орган).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 xml:space="preserve">Коллегиальный орган </w:t>
      </w:r>
      <w:r w:rsidRPr="00821BCD">
        <w:rPr>
          <w:color w:val="000000"/>
          <w:sz w:val="27"/>
          <w:szCs w:val="27"/>
        </w:rPr>
        <w:t>формирует предложение</w:t>
      </w:r>
      <w:r w:rsidRPr="00821BCD">
        <w:rPr>
          <w:sz w:val="27"/>
          <w:szCs w:val="27"/>
        </w:rPr>
        <w:t xml:space="preserve"> по признанию организации региональной инновационной площадкой на основании результатов экспертизы проекта.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color w:val="FF0000"/>
          <w:sz w:val="27"/>
          <w:szCs w:val="27"/>
        </w:rPr>
      </w:pPr>
      <w:r w:rsidRPr="00821BCD">
        <w:rPr>
          <w:sz w:val="27"/>
          <w:szCs w:val="27"/>
        </w:rPr>
        <w:t>Экспертиза</w:t>
      </w:r>
      <w:r w:rsidR="001759BC">
        <w:rPr>
          <w:sz w:val="27"/>
          <w:szCs w:val="27"/>
        </w:rPr>
        <w:t xml:space="preserve"> </w:t>
      </w:r>
      <w:r w:rsidRPr="00821BCD">
        <w:rPr>
          <w:sz w:val="27"/>
          <w:szCs w:val="27"/>
        </w:rPr>
        <w:t xml:space="preserve">проекта осуществляется </w:t>
      </w:r>
      <w:r w:rsidRPr="00821BCD">
        <w:rPr>
          <w:color w:val="000000"/>
          <w:sz w:val="27"/>
          <w:szCs w:val="27"/>
        </w:rPr>
        <w:t>государственной организацией Республики Карелия, в отношении которой Министерство образования Республики Карелия осуществляет функции и полномочия учредителя (далее – государственная организация), на основании государственного задания.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3. Для признания организации региональной инновационной площадкой организацией подается заявка в государственную организацию, которая должна содержать: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наименование и место нахождения, контактные телефоны организации;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цели, задачи и основную идею (идеи) предлагаемогопроекта, обоснование его значимости для развития системы образования;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программу реализации проекта (исходные теоретические положения; 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 теме проекта);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календарный план реализации проекта с указанием сроков реализации по этапам и перечня конечной продукции (результатов);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обоснование возможности реализациипроекта в соответствии с законодательством об образовании или предложения по содержанию проекта нормативного правового акта, необходимого для реализации проекта;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color w:val="000000"/>
          <w:sz w:val="27"/>
          <w:szCs w:val="27"/>
        </w:rPr>
      </w:pPr>
      <w:r w:rsidRPr="00821BCD">
        <w:rPr>
          <w:color w:val="000000"/>
          <w:sz w:val="27"/>
          <w:szCs w:val="27"/>
        </w:rPr>
        <w:t>решение органа управления организации об ее участии в реализации проекта;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предложения по распространению и внедрению результатовпроекта в массовую практику, включая предложения по внесению изменений в законодательство об образовании (при необходимости);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обоснование устойчивости результатов проекта после окончания его реализации, включая механизмы его (ее) ресурсного обеспечения.</w:t>
      </w:r>
    </w:p>
    <w:p w:rsidR="00DC3C4B" w:rsidRPr="00821BCD" w:rsidRDefault="00DC3C4B" w:rsidP="00DC3C4B">
      <w:pPr>
        <w:pStyle w:val="a5"/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821BCD">
        <w:rPr>
          <w:color w:val="000000"/>
          <w:sz w:val="27"/>
          <w:szCs w:val="27"/>
        </w:rPr>
        <w:t>4. Государственная организация:</w:t>
      </w:r>
    </w:p>
    <w:p w:rsidR="00DC3C4B" w:rsidRPr="00821BCD" w:rsidRDefault="00DC3C4B" w:rsidP="00DC3C4B">
      <w:pPr>
        <w:pStyle w:val="a5"/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lastRenderedPageBreak/>
        <w:t>информирует о сроках приема заявок, времени и месте приема заявок;</w:t>
      </w:r>
    </w:p>
    <w:p w:rsidR="00DC3C4B" w:rsidRPr="00821BCD" w:rsidRDefault="00DC3C4B" w:rsidP="00DC3C4B">
      <w:pPr>
        <w:pStyle w:val="a5"/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осуществляет консультирование по вопросам подготовки заявок;</w:t>
      </w:r>
    </w:p>
    <w:p w:rsidR="00DC3C4B" w:rsidRPr="00821BCD" w:rsidRDefault="00DC3C4B" w:rsidP="00DC3C4B">
      <w:pPr>
        <w:pStyle w:val="a5"/>
        <w:tabs>
          <w:tab w:val="left" w:pos="1276"/>
        </w:tabs>
        <w:ind w:left="0" w:firstLine="720"/>
        <w:jc w:val="both"/>
        <w:rPr>
          <w:color w:val="000000"/>
          <w:sz w:val="27"/>
          <w:szCs w:val="27"/>
        </w:rPr>
      </w:pPr>
      <w:r w:rsidRPr="00821BCD">
        <w:rPr>
          <w:color w:val="000000"/>
          <w:sz w:val="27"/>
          <w:szCs w:val="27"/>
        </w:rPr>
        <w:t xml:space="preserve">принимает заявки; </w:t>
      </w:r>
    </w:p>
    <w:p w:rsidR="00DC3C4B" w:rsidRPr="00821BCD" w:rsidRDefault="00DC3C4B" w:rsidP="00DC3C4B">
      <w:pPr>
        <w:pStyle w:val="a5"/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обеспечивает сохранность поданных заявок;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осуществляет экспертизу</w:t>
      </w:r>
      <w:r w:rsidR="000C6DCA">
        <w:rPr>
          <w:sz w:val="27"/>
          <w:szCs w:val="27"/>
        </w:rPr>
        <w:t xml:space="preserve"> </w:t>
      </w:r>
      <w:r w:rsidRPr="00821BCD">
        <w:rPr>
          <w:sz w:val="27"/>
          <w:szCs w:val="27"/>
        </w:rPr>
        <w:t>проекта;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представляет заключение о результатах экспертизы проекта в Коллегиальный орган;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проводит экспертизу отчета о реализации проекта;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формирует и ведет банк данных о деятельности региональных инновационных площадок.</w:t>
      </w:r>
    </w:p>
    <w:p w:rsidR="00DC3C4B" w:rsidRPr="00821BCD" w:rsidRDefault="00DC3C4B" w:rsidP="00DC3C4B">
      <w:pPr>
        <w:pStyle w:val="a5"/>
        <w:tabs>
          <w:tab w:val="left" w:pos="1276"/>
        </w:tabs>
        <w:ind w:left="0" w:firstLine="720"/>
        <w:jc w:val="both"/>
        <w:rPr>
          <w:sz w:val="27"/>
          <w:szCs w:val="27"/>
        </w:rPr>
      </w:pPr>
      <w:r w:rsidRPr="00821BCD">
        <w:rPr>
          <w:color w:val="000000"/>
          <w:sz w:val="27"/>
          <w:szCs w:val="27"/>
        </w:rPr>
        <w:t>5. Информация о сроках приема заявок,</w:t>
      </w:r>
      <w:r w:rsidRPr="00821BCD">
        <w:rPr>
          <w:sz w:val="27"/>
          <w:szCs w:val="27"/>
        </w:rPr>
        <w:t xml:space="preserve"> времени и месте приема заявок размещается на сайтах государственной организации и Министерства образования Республики Карелия в информационно-телекоммуникационной сети Интернет за 10 календарных дней до начала срока приема заявок.</w:t>
      </w:r>
    </w:p>
    <w:p w:rsidR="00DC3C4B" w:rsidRPr="00821BCD" w:rsidRDefault="00DC3C4B" w:rsidP="00DC3C4B">
      <w:pPr>
        <w:pStyle w:val="a5"/>
        <w:ind w:left="0"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 xml:space="preserve">Срок приема заявок устанавливается Министерством образования Республики Карелия и не может быть менее двадцати одного календарного дня </w:t>
      </w:r>
      <w:proofErr w:type="gramStart"/>
      <w:r w:rsidRPr="00821BCD">
        <w:rPr>
          <w:sz w:val="27"/>
          <w:szCs w:val="27"/>
        </w:rPr>
        <w:t>с даты</w:t>
      </w:r>
      <w:proofErr w:type="gramEnd"/>
      <w:r w:rsidRPr="00821BCD">
        <w:rPr>
          <w:sz w:val="27"/>
          <w:szCs w:val="27"/>
        </w:rPr>
        <w:t xml:space="preserve"> его начала.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 xml:space="preserve">6. Заключение о результатах экспертизы проекта представляется государственной организацией в Коллегиальный орган не позднее 60 календарных дней </w:t>
      </w:r>
      <w:proofErr w:type="gramStart"/>
      <w:r w:rsidRPr="00821BCD">
        <w:rPr>
          <w:sz w:val="27"/>
          <w:szCs w:val="27"/>
        </w:rPr>
        <w:t>с даты окончания</w:t>
      </w:r>
      <w:proofErr w:type="gramEnd"/>
      <w:r w:rsidRPr="00821BCD">
        <w:rPr>
          <w:sz w:val="27"/>
          <w:szCs w:val="27"/>
        </w:rPr>
        <w:t xml:space="preserve"> приема заявок.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7. Коллегиальный орган рассматривает представленное государственной организацией заключение о результатах экспертизы проекта и не позднее 30 календарных дней с даты их поступления представляет в Министерство образования Республики Карелия предложение о признании организации региональной инновационной площадкой.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 xml:space="preserve">8. Министерство образования Республики Карелия утверждает перечень региональных инновационных площадок не позднее 10 календарных дней </w:t>
      </w:r>
      <w:proofErr w:type="gramStart"/>
      <w:r w:rsidRPr="00821BCD">
        <w:rPr>
          <w:sz w:val="27"/>
          <w:szCs w:val="27"/>
        </w:rPr>
        <w:t>с даты представления</w:t>
      </w:r>
      <w:proofErr w:type="gramEnd"/>
      <w:r w:rsidRPr="00821BCD">
        <w:rPr>
          <w:sz w:val="27"/>
          <w:szCs w:val="27"/>
        </w:rPr>
        <w:t xml:space="preserve"> Коллегиальным органом предложения о признании организации-соискателя региональной инновационной площадкой.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9. Признание организации региональной инновационной площадкой осуществляется на период реализации проекта.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Повторное представление заявки на признание региональной инновационной площадкой осуществляется не ранее чем через год.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10. По истечении срока реализации проекта по предложению Коллегиального органа Министерством образования Республики Карелия принимается одно из следующих решений: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о прекращении деятельности региональной инновационной площадки;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о продлении деятельности региональной инновационной площадки.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11. Деятельность региональной инновационной площадки прекращается досрочно в случаях: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получения промежуточных результатов, свидетельствующих о невозможности или нецелесообразности продолжения реализации проекта;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нарушения организацией, которая признана региональной инновационной площадкой, законодательства Российской Федерации при реализации проекта;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непредставления, а равно несвоевременного представления отчета о реализации проекта.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Отчет о реализации проекта представляется в государственную организацию в срок, установленный Министерством образования Республики Карелия.</w:t>
      </w:r>
    </w:p>
    <w:p w:rsidR="00DC3C4B" w:rsidRPr="00821BCD" w:rsidRDefault="00DC3C4B" w:rsidP="00DC3C4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BCD">
        <w:rPr>
          <w:sz w:val="27"/>
          <w:szCs w:val="27"/>
        </w:rPr>
        <w:t>12. Вопрос о досрочном прекращении деятельности региональной инновационной площадки рассматривается Коллегиальным органом. По результатам рассмотрения Коллегиальный орган представляет Министерству образования Республики Карелия соответствующее предложение.</w:t>
      </w:r>
    </w:p>
    <w:p w:rsidR="00E05832" w:rsidRDefault="00E05832"/>
    <w:sectPr w:rsidR="00E05832" w:rsidSect="00CE3F99">
      <w:pgSz w:w="11906" w:h="16838"/>
      <w:pgMar w:top="357" w:right="567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3C4B"/>
    <w:rsid w:val="00001316"/>
    <w:rsid w:val="000013D1"/>
    <w:rsid w:val="00002368"/>
    <w:rsid w:val="000027C4"/>
    <w:rsid w:val="000034B6"/>
    <w:rsid w:val="00003C8A"/>
    <w:rsid w:val="000049D1"/>
    <w:rsid w:val="00005024"/>
    <w:rsid w:val="000059E1"/>
    <w:rsid w:val="00006B3A"/>
    <w:rsid w:val="00006B5C"/>
    <w:rsid w:val="00006BC2"/>
    <w:rsid w:val="000070BF"/>
    <w:rsid w:val="00007317"/>
    <w:rsid w:val="000077EC"/>
    <w:rsid w:val="00010503"/>
    <w:rsid w:val="0001071F"/>
    <w:rsid w:val="000111B3"/>
    <w:rsid w:val="000130BF"/>
    <w:rsid w:val="00013701"/>
    <w:rsid w:val="00013DF0"/>
    <w:rsid w:val="00014926"/>
    <w:rsid w:val="000153FF"/>
    <w:rsid w:val="000154E2"/>
    <w:rsid w:val="0001667F"/>
    <w:rsid w:val="00016CE0"/>
    <w:rsid w:val="00016EFC"/>
    <w:rsid w:val="00017806"/>
    <w:rsid w:val="00017C63"/>
    <w:rsid w:val="00017F6E"/>
    <w:rsid w:val="00020F15"/>
    <w:rsid w:val="00021B48"/>
    <w:rsid w:val="00021DDE"/>
    <w:rsid w:val="00022EA3"/>
    <w:rsid w:val="000243CD"/>
    <w:rsid w:val="000246AF"/>
    <w:rsid w:val="00024EE0"/>
    <w:rsid w:val="000251A4"/>
    <w:rsid w:val="00025B74"/>
    <w:rsid w:val="00025BE3"/>
    <w:rsid w:val="000266F1"/>
    <w:rsid w:val="00026B62"/>
    <w:rsid w:val="0002790C"/>
    <w:rsid w:val="000307F2"/>
    <w:rsid w:val="000309BB"/>
    <w:rsid w:val="00031220"/>
    <w:rsid w:val="00031AA3"/>
    <w:rsid w:val="00031D59"/>
    <w:rsid w:val="00032319"/>
    <w:rsid w:val="00032FD3"/>
    <w:rsid w:val="0003317A"/>
    <w:rsid w:val="000335FB"/>
    <w:rsid w:val="000347E7"/>
    <w:rsid w:val="0003498D"/>
    <w:rsid w:val="00035EAF"/>
    <w:rsid w:val="00036691"/>
    <w:rsid w:val="00036935"/>
    <w:rsid w:val="00037366"/>
    <w:rsid w:val="00037557"/>
    <w:rsid w:val="0004094C"/>
    <w:rsid w:val="000413BA"/>
    <w:rsid w:val="00042014"/>
    <w:rsid w:val="000420FC"/>
    <w:rsid w:val="000421E9"/>
    <w:rsid w:val="00042681"/>
    <w:rsid w:val="000428F2"/>
    <w:rsid w:val="00042991"/>
    <w:rsid w:val="00044EA6"/>
    <w:rsid w:val="00044F4B"/>
    <w:rsid w:val="000464FA"/>
    <w:rsid w:val="00046ECB"/>
    <w:rsid w:val="000474F4"/>
    <w:rsid w:val="00047BF2"/>
    <w:rsid w:val="000505E4"/>
    <w:rsid w:val="00050DAE"/>
    <w:rsid w:val="0005120A"/>
    <w:rsid w:val="00051EE0"/>
    <w:rsid w:val="00052439"/>
    <w:rsid w:val="00052F94"/>
    <w:rsid w:val="00053424"/>
    <w:rsid w:val="000538A0"/>
    <w:rsid w:val="00053AF1"/>
    <w:rsid w:val="00054281"/>
    <w:rsid w:val="00054D68"/>
    <w:rsid w:val="00054DA7"/>
    <w:rsid w:val="0005514B"/>
    <w:rsid w:val="00055A10"/>
    <w:rsid w:val="00055CEF"/>
    <w:rsid w:val="00056F0F"/>
    <w:rsid w:val="00057800"/>
    <w:rsid w:val="0006069C"/>
    <w:rsid w:val="00060F71"/>
    <w:rsid w:val="00062371"/>
    <w:rsid w:val="00062483"/>
    <w:rsid w:val="000629D1"/>
    <w:rsid w:val="00062E34"/>
    <w:rsid w:val="000638A5"/>
    <w:rsid w:val="00065F89"/>
    <w:rsid w:val="00067E03"/>
    <w:rsid w:val="0007115F"/>
    <w:rsid w:val="00071C97"/>
    <w:rsid w:val="00071CE8"/>
    <w:rsid w:val="00072108"/>
    <w:rsid w:val="000758ED"/>
    <w:rsid w:val="00076C5E"/>
    <w:rsid w:val="00081646"/>
    <w:rsid w:val="00082487"/>
    <w:rsid w:val="00084745"/>
    <w:rsid w:val="00085A87"/>
    <w:rsid w:val="00087D1A"/>
    <w:rsid w:val="000903E3"/>
    <w:rsid w:val="00090977"/>
    <w:rsid w:val="00090C33"/>
    <w:rsid w:val="000916D3"/>
    <w:rsid w:val="000924F7"/>
    <w:rsid w:val="00092797"/>
    <w:rsid w:val="00092CCB"/>
    <w:rsid w:val="00092FAC"/>
    <w:rsid w:val="00093F77"/>
    <w:rsid w:val="000953EE"/>
    <w:rsid w:val="00095987"/>
    <w:rsid w:val="00097A0E"/>
    <w:rsid w:val="00097B5E"/>
    <w:rsid w:val="000A0D50"/>
    <w:rsid w:val="000A24F7"/>
    <w:rsid w:val="000A66C0"/>
    <w:rsid w:val="000A6EE8"/>
    <w:rsid w:val="000A719A"/>
    <w:rsid w:val="000A781F"/>
    <w:rsid w:val="000B00D4"/>
    <w:rsid w:val="000B0992"/>
    <w:rsid w:val="000B15D2"/>
    <w:rsid w:val="000B1713"/>
    <w:rsid w:val="000B20EE"/>
    <w:rsid w:val="000B225B"/>
    <w:rsid w:val="000B34BE"/>
    <w:rsid w:val="000B3528"/>
    <w:rsid w:val="000B4DEC"/>
    <w:rsid w:val="000B76FA"/>
    <w:rsid w:val="000B7B59"/>
    <w:rsid w:val="000C049D"/>
    <w:rsid w:val="000C0604"/>
    <w:rsid w:val="000C0BEA"/>
    <w:rsid w:val="000C0CF7"/>
    <w:rsid w:val="000C0F79"/>
    <w:rsid w:val="000C15E8"/>
    <w:rsid w:val="000C19AE"/>
    <w:rsid w:val="000C1AFF"/>
    <w:rsid w:val="000C1E4A"/>
    <w:rsid w:val="000C231A"/>
    <w:rsid w:val="000C30A9"/>
    <w:rsid w:val="000C3B93"/>
    <w:rsid w:val="000C3C8A"/>
    <w:rsid w:val="000C408E"/>
    <w:rsid w:val="000C43CB"/>
    <w:rsid w:val="000C5EEE"/>
    <w:rsid w:val="000C610D"/>
    <w:rsid w:val="000C6DCA"/>
    <w:rsid w:val="000C76A0"/>
    <w:rsid w:val="000C7B84"/>
    <w:rsid w:val="000C7E33"/>
    <w:rsid w:val="000D0A73"/>
    <w:rsid w:val="000D199E"/>
    <w:rsid w:val="000D22E8"/>
    <w:rsid w:val="000D2315"/>
    <w:rsid w:val="000D36B3"/>
    <w:rsid w:val="000D3C0B"/>
    <w:rsid w:val="000D43B1"/>
    <w:rsid w:val="000D4647"/>
    <w:rsid w:val="000D4900"/>
    <w:rsid w:val="000D4AA8"/>
    <w:rsid w:val="000D76F4"/>
    <w:rsid w:val="000E0483"/>
    <w:rsid w:val="000E0773"/>
    <w:rsid w:val="000E232F"/>
    <w:rsid w:val="000E25ED"/>
    <w:rsid w:val="000E3782"/>
    <w:rsid w:val="000E3915"/>
    <w:rsid w:val="000E4326"/>
    <w:rsid w:val="000E5C73"/>
    <w:rsid w:val="000E668F"/>
    <w:rsid w:val="000E7F10"/>
    <w:rsid w:val="000E7FB2"/>
    <w:rsid w:val="000F25CA"/>
    <w:rsid w:val="000F36F0"/>
    <w:rsid w:val="000F4116"/>
    <w:rsid w:val="000F550C"/>
    <w:rsid w:val="000F5D47"/>
    <w:rsid w:val="000F615D"/>
    <w:rsid w:val="000F6AD4"/>
    <w:rsid w:val="000F76A7"/>
    <w:rsid w:val="000F7CE9"/>
    <w:rsid w:val="000F7CF4"/>
    <w:rsid w:val="00101AB7"/>
    <w:rsid w:val="00102FBE"/>
    <w:rsid w:val="00104850"/>
    <w:rsid w:val="00104E24"/>
    <w:rsid w:val="00104E8F"/>
    <w:rsid w:val="001060F0"/>
    <w:rsid w:val="00106289"/>
    <w:rsid w:val="001067DC"/>
    <w:rsid w:val="00106AD2"/>
    <w:rsid w:val="00106ED7"/>
    <w:rsid w:val="00107453"/>
    <w:rsid w:val="001077C4"/>
    <w:rsid w:val="0011047E"/>
    <w:rsid w:val="00110DAB"/>
    <w:rsid w:val="00111447"/>
    <w:rsid w:val="001123C1"/>
    <w:rsid w:val="001123D7"/>
    <w:rsid w:val="00112DE1"/>
    <w:rsid w:val="00113311"/>
    <w:rsid w:val="00113CF1"/>
    <w:rsid w:val="00114248"/>
    <w:rsid w:val="00114701"/>
    <w:rsid w:val="00114C17"/>
    <w:rsid w:val="00114DE3"/>
    <w:rsid w:val="00115990"/>
    <w:rsid w:val="00116290"/>
    <w:rsid w:val="00117445"/>
    <w:rsid w:val="00117514"/>
    <w:rsid w:val="00120011"/>
    <w:rsid w:val="0012051B"/>
    <w:rsid w:val="0012192D"/>
    <w:rsid w:val="001220DF"/>
    <w:rsid w:val="001225AD"/>
    <w:rsid w:val="001227FE"/>
    <w:rsid w:val="00122E14"/>
    <w:rsid w:val="00124F6E"/>
    <w:rsid w:val="00127BB5"/>
    <w:rsid w:val="001305F9"/>
    <w:rsid w:val="00130AD3"/>
    <w:rsid w:val="00130FC6"/>
    <w:rsid w:val="0013407D"/>
    <w:rsid w:val="00134EEA"/>
    <w:rsid w:val="00137795"/>
    <w:rsid w:val="00137E41"/>
    <w:rsid w:val="0014033E"/>
    <w:rsid w:val="001406C5"/>
    <w:rsid w:val="00141B88"/>
    <w:rsid w:val="00142523"/>
    <w:rsid w:val="00142B7B"/>
    <w:rsid w:val="0014380A"/>
    <w:rsid w:val="00144513"/>
    <w:rsid w:val="00146F6C"/>
    <w:rsid w:val="001476A2"/>
    <w:rsid w:val="00147D60"/>
    <w:rsid w:val="00150577"/>
    <w:rsid w:val="00150E92"/>
    <w:rsid w:val="00151A37"/>
    <w:rsid w:val="00152124"/>
    <w:rsid w:val="001538F9"/>
    <w:rsid w:val="00154455"/>
    <w:rsid w:val="00154BA4"/>
    <w:rsid w:val="00154D80"/>
    <w:rsid w:val="00154E9C"/>
    <w:rsid w:val="00155DE9"/>
    <w:rsid w:val="00160361"/>
    <w:rsid w:val="001603BF"/>
    <w:rsid w:val="001617DD"/>
    <w:rsid w:val="00161FE9"/>
    <w:rsid w:val="00162A94"/>
    <w:rsid w:val="00163635"/>
    <w:rsid w:val="00163670"/>
    <w:rsid w:val="00163A79"/>
    <w:rsid w:val="00164156"/>
    <w:rsid w:val="001642BA"/>
    <w:rsid w:val="001655AE"/>
    <w:rsid w:val="00165777"/>
    <w:rsid w:val="00165A48"/>
    <w:rsid w:val="001670DC"/>
    <w:rsid w:val="00167117"/>
    <w:rsid w:val="00167457"/>
    <w:rsid w:val="00167967"/>
    <w:rsid w:val="00167E33"/>
    <w:rsid w:val="0017017C"/>
    <w:rsid w:val="0017070B"/>
    <w:rsid w:val="00170B96"/>
    <w:rsid w:val="001716FE"/>
    <w:rsid w:val="001719E1"/>
    <w:rsid w:val="00173029"/>
    <w:rsid w:val="001732F7"/>
    <w:rsid w:val="0017440A"/>
    <w:rsid w:val="001759BC"/>
    <w:rsid w:val="00177639"/>
    <w:rsid w:val="001800A8"/>
    <w:rsid w:val="00180744"/>
    <w:rsid w:val="00181184"/>
    <w:rsid w:val="001817FD"/>
    <w:rsid w:val="001819EC"/>
    <w:rsid w:val="001825E2"/>
    <w:rsid w:val="00182841"/>
    <w:rsid w:val="00182D3B"/>
    <w:rsid w:val="00183BA0"/>
    <w:rsid w:val="00186218"/>
    <w:rsid w:val="00186544"/>
    <w:rsid w:val="0018666D"/>
    <w:rsid w:val="00187604"/>
    <w:rsid w:val="00187858"/>
    <w:rsid w:val="001901A8"/>
    <w:rsid w:val="00190A26"/>
    <w:rsid w:val="00191F7E"/>
    <w:rsid w:val="001927C0"/>
    <w:rsid w:val="00193B78"/>
    <w:rsid w:val="00193C43"/>
    <w:rsid w:val="001943BE"/>
    <w:rsid w:val="00194D4A"/>
    <w:rsid w:val="001966A1"/>
    <w:rsid w:val="001A074F"/>
    <w:rsid w:val="001A0D78"/>
    <w:rsid w:val="001A2A03"/>
    <w:rsid w:val="001A2CF9"/>
    <w:rsid w:val="001A4163"/>
    <w:rsid w:val="001A537D"/>
    <w:rsid w:val="001A5D7A"/>
    <w:rsid w:val="001A6ECA"/>
    <w:rsid w:val="001B09A9"/>
    <w:rsid w:val="001B0B3B"/>
    <w:rsid w:val="001B161D"/>
    <w:rsid w:val="001B2012"/>
    <w:rsid w:val="001B20E1"/>
    <w:rsid w:val="001B29EB"/>
    <w:rsid w:val="001B37BA"/>
    <w:rsid w:val="001B49D9"/>
    <w:rsid w:val="001B5DE3"/>
    <w:rsid w:val="001B6D0B"/>
    <w:rsid w:val="001C0620"/>
    <w:rsid w:val="001C0CCD"/>
    <w:rsid w:val="001C1FC5"/>
    <w:rsid w:val="001C2391"/>
    <w:rsid w:val="001C2C48"/>
    <w:rsid w:val="001C33DB"/>
    <w:rsid w:val="001C3C98"/>
    <w:rsid w:val="001C46ED"/>
    <w:rsid w:val="001C47B0"/>
    <w:rsid w:val="001C5F04"/>
    <w:rsid w:val="001C6FC8"/>
    <w:rsid w:val="001D001E"/>
    <w:rsid w:val="001D36C7"/>
    <w:rsid w:val="001D459F"/>
    <w:rsid w:val="001D49D7"/>
    <w:rsid w:val="001D5E36"/>
    <w:rsid w:val="001D5EBA"/>
    <w:rsid w:val="001D642F"/>
    <w:rsid w:val="001E042D"/>
    <w:rsid w:val="001E09BD"/>
    <w:rsid w:val="001E0BE0"/>
    <w:rsid w:val="001E0EEA"/>
    <w:rsid w:val="001E1B32"/>
    <w:rsid w:val="001E300E"/>
    <w:rsid w:val="001E35CD"/>
    <w:rsid w:val="001E369B"/>
    <w:rsid w:val="001E3D07"/>
    <w:rsid w:val="001E5449"/>
    <w:rsid w:val="001E56E2"/>
    <w:rsid w:val="001F0FEE"/>
    <w:rsid w:val="001F26DF"/>
    <w:rsid w:val="001F283C"/>
    <w:rsid w:val="001F2B10"/>
    <w:rsid w:val="001F39C9"/>
    <w:rsid w:val="001F43A3"/>
    <w:rsid w:val="001F4ED2"/>
    <w:rsid w:val="001F6CD7"/>
    <w:rsid w:val="001F7023"/>
    <w:rsid w:val="001F7FF0"/>
    <w:rsid w:val="00201096"/>
    <w:rsid w:val="00201618"/>
    <w:rsid w:val="0020286C"/>
    <w:rsid w:val="00203034"/>
    <w:rsid w:val="00203982"/>
    <w:rsid w:val="00203D8A"/>
    <w:rsid w:val="00204FAF"/>
    <w:rsid w:val="0020530A"/>
    <w:rsid w:val="002068EE"/>
    <w:rsid w:val="00206C12"/>
    <w:rsid w:val="00210A33"/>
    <w:rsid w:val="00211474"/>
    <w:rsid w:val="0021168B"/>
    <w:rsid w:val="0021358B"/>
    <w:rsid w:val="00213B53"/>
    <w:rsid w:val="002148D8"/>
    <w:rsid w:val="00214D35"/>
    <w:rsid w:val="00215312"/>
    <w:rsid w:val="00215960"/>
    <w:rsid w:val="00215AD6"/>
    <w:rsid w:val="002168AF"/>
    <w:rsid w:val="00216A85"/>
    <w:rsid w:val="0021730A"/>
    <w:rsid w:val="00220CDB"/>
    <w:rsid w:val="002217EB"/>
    <w:rsid w:val="00221F95"/>
    <w:rsid w:val="002229EA"/>
    <w:rsid w:val="00223311"/>
    <w:rsid w:val="00223893"/>
    <w:rsid w:val="00226C55"/>
    <w:rsid w:val="002300AD"/>
    <w:rsid w:val="00230A69"/>
    <w:rsid w:val="0023117F"/>
    <w:rsid w:val="00231A4F"/>
    <w:rsid w:val="002322EF"/>
    <w:rsid w:val="00233E66"/>
    <w:rsid w:val="00234275"/>
    <w:rsid w:val="00234B33"/>
    <w:rsid w:val="00235E37"/>
    <w:rsid w:val="00236B04"/>
    <w:rsid w:val="002372B4"/>
    <w:rsid w:val="00237327"/>
    <w:rsid w:val="00240B64"/>
    <w:rsid w:val="00240DF5"/>
    <w:rsid w:val="00240F27"/>
    <w:rsid w:val="00241684"/>
    <w:rsid w:val="0024224C"/>
    <w:rsid w:val="00242522"/>
    <w:rsid w:val="0024253F"/>
    <w:rsid w:val="00242730"/>
    <w:rsid w:val="00244214"/>
    <w:rsid w:val="00245638"/>
    <w:rsid w:val="00246A5D"/>
    <w:rsid w:val="002472EF"/>
    <w:rsid w:val="00247899"/>
    <w:rsid w:val="002515EC"/>
    <w:rsid w:val="002519AA"/>
    <w:rsid w:val="00251BD0"/>
    <w:rsid w:val="00252B9F"/>
    <w:rsid w:val="00252E8E"/>
    <w:rsid w:val="00253482"/>
    <w:rsid w:val="00253E71"/>
    <w:rsid w:val="002559BF"/>
    <w:rsid w:val="00256098"/>
    <w:rsid w:val="002562B3"/>
    <w:rsid w:val="002567A1"/>
    <w:rsid w:val="00256933"/>
    <w:rsid w:val="00256AC8"/>
    <w:rsid w:val="00256E41"/>
    <w:rsid w:val="002610AF"/>
    <w:rsid w:val="002613BE"/>
    <w:rsid w:val="00261469"/>
    <w:rsid w:val="0026180A"/>
    <w:rsid w:val="00261947"/>
    <w:rsid w:val="00261AD3"/>
    <w:rsid w:val="002633DA"/>
    <w:rsid w:val="00263494"/>
    <w:rsid w:val="00264386"/>
    <w:rsid w:val="00264A36"/>
    <w:rsid w:val="002658D2"/>
    <w:rsid w:val="002661CB"/>
    <w:rsid w:val="00266ACF"/>
    <w:rsid w:val="0027025A"/>
    <w:rsid w:val="00270A3C"/>
    <w:rsid w:val="00270C0B"/>
    <w:rsid w:val="00270E76"/>
    <w:rsid w:val="00271741"/>
    <w:rsid w:val="002743E6"/>
    <w:rsid w:val="002748F6"/>
    <w:rsid w:val="00275B6A"/>
    <w:rsid w:val="00276019"/>
    <w:rsid w:val="00276541"/>
    <w:rsid w:val="002767BB"/>
    <w:rsid w:val="00276BAD"/>
    <w:rsid w:val="00277500"/>
    <w:rsid w:val="0027759E"/>
    <w:rsid w:val="00280041"/>
    <w:rsid w:val="002804E1"/>
    <w:rsid w:val="00280733"/>
    <w:rsid w:val="00280833"/>
    <w:rsid w:val="00280A70"/>
    <w:rsid w:val="00280E73"/>
    <w:rsid w:val="00281334"/>
    <w:rsid w:val="002816C3"/>
    <w:rsid w:val="0028472C"/>
    <w:rsid w:val="002860DC"/>
    <w:rsid w:val="00287434"/>
    <w:rsid w:val="00291C46"/>
    <w:rsid w:val="0029222E"/>
    <w:rsid w:val="002923E7"/>
    <w:rsid w:val="0029309F"/>
    <w:rsid w:val="002945BD"/>
    <w:rsid w:val="00294F98"/>
    <w:rsid w:val="00296DEC"/>
    <w:rsid w:val="0029736C"/>
    <w:rsid w:val="0029785C"/>
    <w:rsid w:val="002A06CE"/>
    <w:rsid w:val="002A0A3B"/>
    <w:rsid w:val="002A0E99"/>
    <w:rsid w:val="002A243C"/>
    <w:rsid w:val="002A2EA9"/>
    <w:rsid w:val="002A39DC"/>
    <w:rsid w:val="002A3FAF"/>
    <w:rsid w:val="002A4F55"/>
    <w:rsid w:val="002A5040"/>
    <w:rsid w:val="002A5182"/>
    <w:rsid w:val="002A52B2"/>
    <w:rsid w:val="002A5F2F"/>
    <w:rsid w:val="002A630E"/>
    <w:rsid w:val="002A64B3"/>
    <w:rsid w:val="002A6EFB"/>
    <w:rsid w:val="002A7D94"/>
    <w:rsid w:val="002B0BEF"/>
    <w:rsid w:val="002B10ED"/>
    <w:rsid w:val="002B1409"/>
    <w:rsid w:val="002B217A"/>
    <w:rsid w:val="002B38B2"/>
    <w:rsid w:val="002B44A9"/>
    <w:rsid w:val="002B4A14"/>
    <w:rsid w:val="002B6F0A"/>
    <w:rsid w:val="002B778F"/>
    <w:rsid w:val="002C04CD"/>
    <w:rsid w:val="002C16AB"/>
    <w:rsid w:val="002C1E2D"/>
    <w:rsid w:val="002C3340"/>
    <w:rsid w:val="002C3488"/>
    <w:rsid w:val="002C34AC"/>
    <w:rsid w:val="002C3DA6"/>
    <w:rsid w:val="002C40FB"/>
    <w:rsid w:val="002C49E1"/>
    <w:rsid w:val="002C5264"/>
    <w:rsid w:val="002C6052"/>
    <w:rsid w:val="002C6528"/>
    <w:rsid w:val="002C6599"/>
    <w:rsid w:val="002C6AB3"/>
    <w:rsid w:val="002C6DB8"/>
    <w:rsid w:val="002C7150"/>
    <w:rsid w:val="002C7670"/>
    <w:rsid w:val="002D0F8F"/>
    <w:rsid w:val="002D1112"/>
    <w:rsid w:val="002D11F2"/>
    <w:rsid w:val="002D1A97"/>
    <w:rsid w:val="002D2064"/>
    <w:rsid w:val="002D25D2"/>
    <w:rsid w:val="002D3379"/>
    <w:rsid w:val="002D4780"/>
    <w:rsid w:val="002D4D96"/>
    <w:rsid w:val="002D539B"/>
    <w:rsid w:val="002D5993"/>
    <w:rsid w:val="002D781E"/>
    <w:rsid w:val="002E1ABE"/>
    <w:rsid w:val="002E266E"/>
    <w:rsid w:val="002E2A41"/>
    <w:rsid w:val="002E2C8E"/>
    <w:rsid w:val="002E2E45"/>
    <w:rsid w:val="002E52A8"/>
    <w:rsid w:val="002E5826"/>
    <w:rsid w:val="002E5DD3"/>
    <w:rsid w:val="002E5F59"/>
    <w:rsid w:val="002E79B1"/>
    <w:rsid w:val="002F117C"/>
    <w:rsid w:val="002F11CB"/>
    <w:rsid w:val="002F14F7"/>
    <w:rsid w:val="002F176E"/>
    <w:rsid w:val="002F2D0A"/>
    <w:rsid w:val="002F33CE"/>
    <w:rsid w:val="002F46D7"/>
    <w:rsid w:val="002F47F7"/>
    <w:rsid w:val="002F6358"/>
    <w:rsid w:val="003001C4"/>
    <w:rsid w:val="0030033A"/>
    <w:rsid w:val="00300358"/>
    <w:rsid w:val="0030053E"/>
    <w:rsid w:val="0030113C"/>
    <w:rsid w:val="00301A11"/>
    <w:rsid w:val="00301CE9"/>
    <w:rsid w:val="003022C6"/>
    <w:rsid w:val="00302B62"/>
    <w:rsid w:val="00302C63"/>
    <w:rsid w:val="0030348F"/>
    <w:rsid w:val="0030438C"/>
    <w:rsid w:val="00304B94"/>
    <w:rsid w:val="00305332"/>
    <w:rsid w:val="003055DD"/>
    <w:rsid w:val="00305D63"/>
    <w:rsid w:val="003077DA"/>
    <w:rsid w:val="003109A0"/>
    <w:rsid w:val="00311564"/>
    <w:rsid w:val="00311B1D"/>
    <w:rsid w:val="00311CFA"/>
    <w:rsid w:val="00311FA9"/>
    <w:rsid w:val="00312006"/>
    <w:rsid w:val="0031251C"/>
    <w:rsid w:val="00313493"/>
    <w:rsid w:val="003143FB"/>
    <w:rsid w:val="00314A0D"/>
    <w:rsid w:val="00317045"/>
    <w:rsid w:val="0032020D"/>
    <w:rsid w:val="00322144"/>
    <w:rsid w:val="00323894"/>
    <w:rsid w:val="00323983"/>
    <w:rsid w:val="003242DF"/>
    <w:rsid w:val="00324326"/>
    <w:rsid w:val="0032462C"/>
    <w:rsid w:val="00324BC3"/>
    <w:rsid w:val="00325991"/>
    <w:rsid w:val="003259D2"/>
    <w:rsid w:val="00325D7D"/>
    <w:rsid w:val="00326088"/>
    <w:rsid w:val="00327BC7"/>
    <w:rsid w:val="00327E73"/>
    <w:rsid w:val="00330A4A"/>
    <w:rsid w:val="0033170E"/>
    <w:rsid w:val="00332527"/>
    <w:rsid w:val="00332655"/>
    <w:rsid w:val="00332705"/>
    <w:rsid w:val="003337A1"/>
    <w:rsid w:val="00333888"/>
    <w:rsid w:val="00333DBF"/>
    <w:rsid w:val="00334659"/>
    <w:rsid w:val="00334D64"/>
    <w:rsid w:val="00336A37"/>
    <w:rsid w:val="00337DE9"/>
    <w:rsid w:val="003404ED"/>
    <w:rsid w:val="00340840"/>
    <w:rsid w:val="003425E6"/>
    <w:rsid w:val="0034514A"/>
    <w:rsid w:val="00346250"/>
    <w:rsid w:val="00346CFD"/>
    <w:rsid w:val="00347C65"/>
    <w:rsid w:val="00350E09"/>
    <w:rsid w:val="003516BE"/>
    <w:rsid w:val="00351746"/>
    <w:rsid w:val="00351A5B"/>
    <w:rsid w:val="00351E83"/>
    <w:rsid w:val="00352640"/>
    <w:rsid w:val="00352827"/>
    <w:rsid w:val="003530C9"/>
    <w:rsid w:val="0035349C"/>
    <w:rsid w:val="00353A62"/>
    <w:rsid w:val="00354C7A"/>
    <w:rsid w:val="003551F8"/>
    <w:rsid w:val="00355324"/>
    <w:rsid w:val="003574E8"/>
    <w:rsid w:val="003575C0"/>
    <w:rsid w:val="003605B4"/>
    <w:rsid w:val="003606AD"/>
    <w:rsid w:val="0036162F"/>
    <w:rsid w:val="00361734"/>
    <w:rsid w:val="0036293D"/>
    <w:rsid w:val="00362DF2"/>
    <w:rsid w:val="00364D30"/>
    <w:rsid w:val="00365741"/>
    <w:rsid w:val="003666F3"/>
    <w:rsid w:val="00366C6A"/>
    <w:rsid w:val="00367593"/>
    <w:rsid w:val="003707C1"/>
    <w:rsid w:val="00370964"/>
    <w:rsid w:val="00370D56"/>
    <w:rsid w:val="003729E5"/>
    <w:rsid w:val="0037313C"/>
    <w:rsid w:val="00373714"/>
    <w:rsid w:val="00374335"/>
    <w:rsid w:val="00374513"/>
    <w:rsid w:val="0037454F"/>
    <w:rsid w:val="00374E05"/>
    <w:rsid w:val="00375EEF"/>
    <w:rsid w:val="00375FB7"/>
    <w:rsid w:val="003761F9"/>
    <w:rsid w:val="0037625F"/>
    <w:rsid w:val="0037721F"/>
    <w:rsid w:val="00377CF7"/>
    <w:rsid w:val="003800E6"/>
    <w:rsid w:val="003802CC"/>
    <w:rsid w:val="00380B80"/>
    <w:rsid w:val="0038153F"/>
    <w:rsid w:val="00382464"/>
    <w:rsid w:val="0038273C"/>
    <w:rsid w:val="00382808"/>
    <w:rsid w:val="00382A43"/>
    <w:rsid w:val="0038345C"/>
    <w:rsid w:val="00383A06"/>
    <w:rsid w:val="00383DEB"/>
    <w:rsid w:val="003844A9"/>
    <w:rsid w:val="00384AC8"/>
    <w:rsid w:val="00385A24"/>
    <w:rsid w:val="003863B0"/>
    <w:rsid w:val="00386DD5"/>
    <w:rsid w:val="00386F0B"/>
    <w:rsid w:val="00387EA6"/>
    <w:rsid w:val="00390DA2"/>
    <w:rsid w:val="00391681"/>
    <w:rsid w:val="00394487"/>
    <w:rsid w:val="00394609"/>
    <w:rsid w:val="00394B05"/>
    <w:rsid w:val="003959E8"/>
    <w:rsid w:val="0039622A"/>
    <w:rsid w:val="0039626A"/>
    <w:rsid w:val="003969FB"/>
    <w:rsid w:val="00396AB3"/>
    <w:rsid w:val="003A09C6"/>
    <w:rsid w:val="003A162D"/>
    <w:rsid w:val="003A19A6"/>
    <w:rsid w:val="003A1F51"/>
    <w:rsid w:val="003A203B"/>
    <w:rsid w:val="003A25A7"/>
    <w:rsid w:val="003A2E8D"/>
    <w:rsid w:val="003A330A"/>
    <w:rsid w:val="003A39C4"/>
    <w:rsid w:val="003A5CD7"/>
    <w:rsid w:val="003A6126"/>
    <w:rsid w:val="003A6A9D"/>
    <w:rsid w:val="003A6E16"/>
    <w:rsid w:val="003A7313"/>
    <w:rsid w:val="003A77BA"/>
    <w:rsid w:val="003A7E0A"/>
    <w:rsid w:val="003B00C4"/>
    <w:rsid w:val="003B0E45"/>
    <w:rsid w:val="003B1044"/>
    <w:rsid w:val="003B177F"/>
    <w:rsid w:val="003B1BEA"/>
    <w:rsid w:val="003B2461"/>
    <w:rsid w:val="003B2911"/>
    <w:rsid w:val="003B36E8"/>
    <w:rsid w:val="003B42F7"/>
    <w:rsid w:val="003B4430"/>
    <w:rsid w:val="003B523E"/>
    <w:rsid w:val="003B56A5"/>
    <w:rsid w:val="003B6338"/>
    <w:rsid w:val="003B6F87"/>
    <w:rsid w:val="003C0B26"/>
    <w:rsid w:val="003C133B"/>
    <w:rsid w:val="003C1353"/>
    <w:rsid w:val="003C4602"/>
    <w:rsid w:val="003C56F4"/>
    <w:rsid w:val="003C5990"/>
    <w:rsid w:val="003C5B98"/>
    <w:rsid w:val="003C5EC5"/>
    <w:rsid w:val="003C6074"/>
    <w:rsid w:val="003C62DD"/>
    <w:rsid w:val="003C6BF9"/>
    <w:rsid w:val="003C6E7F"/>
    <w:rsid w:val="003C722B"/>
    <w:rsid w:val="003D05E6"/>
    <w:rsid w:val="003D0EA6"/>
    <w:rsid w:val="003D229F"/>
    <w:rsid w:val="003D2B82"/>
    <w:rsid w:val="003D3202"/>
    <w:rsid w:val="003D386C"/>
    <w:rsid w:val="003D3957"/>
    <w:rsid w:val="003D3CB5"/>
    <w:rsid w:val="003D3D7B"/>
    <w:rsid w:val="003D4CFA"/>
    <w:rsid w:val="003D51F3"/>
    <w:rsid w:val="003D5CDA"/>
    <w:rsid w:val="003D6923"/>
    <w:rsid w:val="003D7662"/>
    <w:rsid w:val="003E08B2"/>
    <w:rsid w:val="003E18B2"/>
    <w:rsid w:val="003E5630"/>
    <w:rsid w:val="003E5FC7"/>
    <w:rsid w:val="003E6F6F"/>
    <w:rsid w:val="003E7A1C"/>
    <w:rsid w:val="003F0A70"/>
    <w:rsid w:val="003F0ED2"/>
    <w:rsid w:val="003F14C4"/>
    <w:rsid w:val="003F1504"/>
    <w:rsid w:val="003F16FB"/>
    <w:rsid w:val="003F1761"/>
    <w:rsid w:val="003F3AB2"/>
    <w:rsid w:val="003F58F8"/>
    <w:rsid w:val="0040053A"/>
    <w:rsid w:val="004008A1"/>
    <w:rsid w:val="00400D18"/>
    <w:rsid w:val="004013AF"/>
    <w:rsid w:val="00403333"/>
    <w:rsid w:val="0040422F"/>
    <w:rsid w:val="00404E7F"/>
    <w:rsid w:val="004054D2"/>
    <w:rsid w:val="0040617D"/>
    <w:rsid w:val="004070A3"/>
    <w:rsid w:val="004076CE"/>
    <w:rsid w:val="00407814"/>
    <w:rsid w:val="00410055"/>
    <w:rsid w:val="0041006C"/>
    <w:rsid w:val="004102C5"/>
    <w:rsid w:val="0041206A"/>
    <w:rsid w:val="0041362E"/>
    <w:rsid w:val="004136D1"/>
    <w:rsid w:val="004138A3"/>
    <w:rsid w:val="00413C8D"/>
    <w:rsid w:val="00414E57"/>
    <w:rsid w:val="00415F61"/>
    <w:rsid w:val="00416670"/>
    <w:rsid w:val="00416D5F"/>
    <w:rsid w:val="00416FF3"/>
    <w:rsid w:val="00417A85"/>
    <w:rsid w:val="004202E6"/>
    <w:rsid w:val="00420E01"/>
    <w:rsid w:val="0042276C"/>
    <w:rsid w:val="004229C3"/>
    <w:rsid w:val="00422D25"/>
    <w:rsid w:val="00423417"/>
    <w:rsid w:val="00423886"/>
    <w:rsid w:val="00423CB2"/>
    <w:rsid w:val="00423D10"/>
    <w:rsid w:val="004243B0"/>
    <w:rsid w:val="004248E5"/>
    <w:rsid w:val="004258C4"/>
    <w:rsid w:val="00425CD0"/>
    <w:rsid w:val="00426A42"/>
    <w:rsid w:val="00427B08"/>
    <w:rsid w:val="00427E31"/>
    <w:rsid w:val="004310F3"/>
    <w:rsid w:val="004320A4"/>
    <w:rsid w:val="00433456"/>
    <w:rsid w:val="00433B43"/>
    <w:rsid w:val="0043403B"/>
    <w:rsid w:val="0043488A"/>
    <w:rsid w:val="004358AB"/>
    <w:rsid w:val="0043622E"/>
    <w:rsid w:val="00436DA3"/>
    <w:rsid w:val="0043716B"/>
    <w:rsid w:val="00437F7E"/>
    <w:rsid w:val="00440123"/>
    <w:rsid w:val="0044069E"/>
    <w:rsid w:val="00440D35"/>
    <w:rsid w:val="004420B6"/>
    <w:rsid w:val="004429FC"/>
    <w:rsid w:val="00442A82"/>
    <w:rsid w:val="004436E7"/>
    <w:rsid w:val="00443BF1"/>
    <w:rsid w:val="004447B1"/>
    <w:rsid w:val="00445A24"/>
    <w:rsid w:val="00446142"/>
    <w:rsid w:val="00446A7A"/>
    <w:rsid w:val="00446E84"/>
    <w:rsid w:val="00447909"/>
    <w:rsid w:val="00447A5B"/>
    <w:rsid w:val="00447D2B"/>
    <w:rsid w:val="00447D66"/>
    <w:rsid w:val="0045064C"/>
    <w:rsid w:val="004507D9"/>
    <w:rsid w:val="00450DDF"/>
    <w:rsid w:val="00451113"/>
    <w:rsid w:val="00452177"/>
    <w:rsid w:val="004527C3"/>
    <w:rsid w:val="0045281F"/>
    <w:rsid w:val="00452CA9"/>
    <w:rsid w:val="004533EA"/>
    <w:rsid w:val="00453DB0"/>
    <w:rsid w:val="00454061"/>
    <w:rsid w:val="004543E1"/>
    <w:rsid w:val="0045481F"/>
    <w:rsid w:val="00454C46"/>
    <w:rsid w:val="004553F5"/>
    <w:rsid w:val="00455679"/>
    <w:rsid w:val="00455F8C"/>
    <w:rsid w:val="00456205"/>
    <w:rsid w:val="00456D6E"/>
    <w:rsid w:val="0046059E"/>
    <w:rsid w:val="00461C07"/>
    <w:rsid w:val="00462DC1"/>
    <w:rsid w:val="00463230"/>
    <w:rsid w:val="00463CA9"/>
    <w:rsid w:val="004642A2"/>
    <w:rsid w:val="00464885"/>
    <w:rsid w:val="00464D0C"/>
    <w:rsid w:val="0046536C"/>
    <w:rsid w:val="0046556B"/>
    <w:rsid w:val="00466268"/>
    <w:rsid w:val="004672D5"/>
    <w:rsid w:val="00470C5E"/>
    <w:rsid w:val="00471155"/>
    <w:rsid w:val="00471E2D"/>
    <w:rsid w:val="004728CB"/>
    <w:rsid w:val="00473EE7"/>
    <w:rsid w:val="00474769"/>
    <w:rsid w:val="0047484C"/>
    <w:rsid w:val="00474CAC"/>
    <w:rsid w:val="00475E03"/>
    <w:rsid w:val="00475F1E"/>
    <w:rsid w:val="00475F58"/>
    <w:rsid w:val="004760B4"/>
    <w:rsid w:val="00476BC7"/>
    <w:rsid w:val="00476FDB"/>
    <w:rsid w:val="00480FBE"/>
    <w:rsid w:val="004821B1"/>
    <w:rsid w:val="00483D05"/>
    <w:rsid w:val="004859A8"/>
    <w:rsid w:val="004859F5"/>
    <w:rsid w:val="004868DB"/>
    <w:rsid w:val="0048754D"/>
    <w:rsid w:val="00487CB3"/>
    <w:rsid w:val="00490D5E"/>
    <w:rsid w:val="0049143E"/>
    <w:rsid w:val="00491F0F"/>
    <w:rsid w:val="00492131"/>
    <w:rsid w:val="00493411"/>
    <w:rsid w:val="004938C0"/>
    <w:rsid w:val="0049637F"/>
    <w:rsid w:val="00496A77"/>
    <w:rsid w:val="00496C9C"/>
    <w:rsid w:val="004972DF"/>
    <w:rsid w:val="00497468"/>
    <w:rsid w:val="0049760C"/>
    <w:rsid w:val="004A077C"/>
    <w:rsid w:val="004A1CC7"/>
    <w:rsid w:val="004A20DB"/>
    <w:rsid w:val="004A2DCD"/>
    <w:rsid w:val="004A318F"/>
    <w:rsid w:val="004A37DB"/>
    <w:rsid w:val="004A4863"/>
    <w:rsid w:val="004A4AF1"/>
    <w:rsid w:val="004A6E8A"/>
    <w:rsid w:val="004A7563"/>
    <w:rsid w:val="004A7A5F"/>
    <w:rsid w:val="004A7BBE"/>
    <w:rsid w:val="004A7FE0"/>
    <w:rsid w:val="004B0086"/>
    <w:rsid w:val="004B0973"/>
    <w:rsid w:val="004B0E47"/>
    <w:rsid w:val="004B18FC"/>
    <w:rsid w:val="004B1AA3"/>
    <w:rsid w:val="004B4E0D"/>
    <w:rsid w:val="004B5231"/>
    <w:rsid w:val="004B5868"/>
    <w:rsid w:val="004B5C76"/>
    <w:rsid w:val="004B5D83"/>
    <w:rsid w:val="004C1809"/>
    <w:rsid w:val="004C1924"/>
    <w:rsid w:val="004C1C42"/>
    <w:rsid w:val="004C235C"/>
    <w:rsid w:val="004C23D8"/>
    <w:rsid w:val="004C24FB"/>
    <w:rsid w:val="004C35CB"/>
    <w:rsid w:val="004C3B78"/>
    <w:rsid w:val="004C3ED5"/>
    <w:rsid w:val="004C52AB"/>
    <w:rsid w:val="004C5335"/>
    <w:rsid w:val="004C6912"/>
    <w:rsid w:val="004C6F8F"/>
    <w:rsid w:val="004C7A27"/>
    <w:rsid w:val="004D024E"/>
    <w:rsid w:val="004D2652"/>
    <w:rsid w:val="004D3344"/>
    <w:rsid w:val="004D400B"/>
    <w:rsid w:val="004D41C2"/>
    <w:rsid w:val="004D4B25"/>
    <w:rsid w:val="004D5320"/>
    <w:rsid w:val="004D5D03"/>
    <w:rsid w:val="004D6084"/>
    <w:rsid w:val="004D65C9"/>
    <w:rsid w:val="004D6EA0"/>
    <w:rsid w:val="004E018E"/>
    <w:rsid w:val="004E05FD"/>
    <w:rsid w:val="004E066A"/>
    <w:rsid w:val="004E06FD"/>
    <w:rsid w:val="004E0784"/>
    <w:rsid w:val="004E0F6B"/>
    <w:rsid w:val="004E1692"/>
    <w:rsid w:val="004E2687"/>
    <w:rsid w:val="004E43BC"/>
    <w:rsid w:val="004E4C53"/>
    <w:rsid w:val="004E51DC"/>
    <w:rsid w:val="004E5357"/>
    <w:rsid w:val="004E5522"/>
    <w:rsid w:val="004E586B"/>
    <w:rsid w:val="004E5A31"/>
    <w:rsid w:val="004E75F3"/>
    <w:rsid w:val="004F0081"/>
    <w:rsid w:val="004F089C"/>
    <w:rsid w:val="004F19A7"/>
    <w:rsid w:val="004F1BBE"/>
    <w:rsid w:val="004F2ADB"/>
    <w:rsid w:val="004F2B16"/>
    <w:rsid w:val="004F37D0"/>
    <w:rsid w:val="004F3878"/>
    <w:rsid w:val="004F3995"/>
    <w:rsid w:val="004F4802"/>
    <w:rsid w:val="004F4DA1"/>
    <w:rsid w:val="004F5FC5"/>
    <w:rsid w:val="004F6DB8"/>
    <w:rsid w:val="004F7AE5"/>
    <w:rsid w:val="00500B75"/>
    <w:rsid w:val="00500C5C"/>
    <w:rsid w:val="005013F1"/>
    <w:rsid w:val="00502602"/>
    <w:rsid w:val="0050261D"/>
    <w:rsid w:val="0050265B"/>
    <w:rsid w:val="00502DC3"/>
    <w:rsid w:val="005035A2"/>
    <w:rsid w:val="00504689"/>
    <w:rsid w:val="00504C63"/>
    <w:rsid w:val="00504F69"/>
    <w:rsid w:val="00505077"/>
    <w:rsid w:val="00505807"/>
    <w:rsid w:val="00505A28"/>
    <w:rsid w:val="00506881"/>
    <w:rsid w:val="005068E5"/>
    <w:rsid w:val="00507C96"/>
    <w:rsid w:val="00507D41"/>
    <w:rsid w:val="00507E42"/>
    <w:rsid w:val="005102AC"/>
    <w:rsid w:val="005107D9"/>
    <w:rsid w:val="005115DF"/>
    <w:rsid w:val="00511974"/>
    <w:rsid w:val="00512274"/>
    <w:rsid w:val="005127A1"/>
    <w:rsid w:val="00512D0D"/>
    <w:rsid w:val="00512DF6"/>
    <w:rsid w:val="005138FA"/>
    <w:rsid w:val="00514DB4"/>
    <w:rsid w:val="00514F3E"/>
    <w:rsid w:val="00515D65"/>
    <w:rsid w:val="00516600"/>
    <w:rsid w:val="005200C9"/>
    <w:rsid w:val="00520699"/>
    <w:rsid w:val="005212E8"/>
    <w:rsid w:val="00522CF0"/>
    <w:rsid w:val="00522DCE"/>
    <w:rsid w:val="0052310E"/>
    <w:rsid w:val="00523467"/>
    <w:rsid w:val="0052395F"/>
    <w:rsid w:val="00523E95"/>
    <w:rsid w:val="00523F88"/>
    <w:rsid w:val="00524C5D"/>
    <w:rsid w:val="00527D7B"/>
    <w:rsid w:val="00527F84"/>
    <w:rsid w:val="00530503"/>
    <w:rsid w:val="00530606"/>
    <w:rsid w:val="00530D2B"/>
    <w:rsid w:val="00530ED1"/>
    <w:rsid w:val="00531196"/>
    <w:rsid w:val="0053173A"/>
    <w:rsid w:val="00531C33"/>
    <w:rsid w:val="005320D2"/>
    <w:rsid w:val="005331A1"/>
    <w:rsid w:val="00533EC1"/>
    <w:rsid w:val="00534847"/>
    <w:rsid w:val="005353BB"/>
    <w:rsid w:val="00537618"/>
    <w:rsid w:val="00537AB2"/>
    <w:rsid w:val="00537E8A"/>
    <w:rsid w:val="005404F8"/>
    <w:rsid w:val="0054073F"/>
    <w:rsid w:val="00540D01"/>
    <w:rsid w:val="005425A0"/>
    <w:rsid w:val="00542CC5"/>
    <w:rsid w:val="00544E61"/>
    <w:rsid w:val="00545147"/>
    <w:rsid w:val="00545275"/>
    <w:rsid w:val="00545638"/>
    <w:rsid w:val="005461A8"/>
    <w:rsid w:val="00546828"/>
    <w:rsid w:val="00546C16"/>
    <w:rsid w:val="00546EB3"/>
    <w:rsid w:val="00550756"/>
    <w:rsid w:val="00551824"/>
    <w:rsid w:val="00552C96"/>
    <w:rsid w:val="005531F6"/>
    <w:rsid w:val="00554E9D"/>
    <w:rsid w:val="00555A95"/>
    <w:rsid w:val="005565DB"/>
    <w:rsid w:val="00556B06"/>
    <w:rsid w:val="00556BCF"/>
    <w:rsid w:val="00560C9B"/>
    <w:rsid w:val="0056111C"/>
    <w:rsid w:val="00562AAD"/>
    <w:rsid w:val="00562BF7"/>
    <w:rsid w:val="00562EF6"/>
    <w:rsid w:val="0056375E"/>
    <w:rsid w:val="00563DDB"/>
    <w:rsid w:val="00564A77"/>
    <w:rsid w:val="00565092"/>
    <w:rsid w:val="005660B6"/>
    <w:rsid w:val="0056768E"/>
    <w:rsid w:val="005703C1"/>
    <w:rsid w:val="005709FF"/>
    <w:rsid w:val="00570E2C"/>
    <w:rsid w:val="00571396"/>
    <w:rsid w:val="005725ED"/>
    <w:rsid w:val="005726BC"/>
    <w:rsid w:val="00572B03"/>
    <w:rsid w:val="0057371A"/>
    <w:rsid w:val="00574AF6"/>
    <w:rsid w:val="00574CC1"/>
    <w:rsid w:val="00575A05"/>
    <w:rsid w:val="00575FAA"/>
    <w:rsid w:val="00575FF3"/>
    <w:rsid w:val="00576107"/>
    <w:rsid w:val="005775F3"/>
    <w:rsid w:val="00580835"/>
    <w:rsid w:val="005810B1"/>
    <w:rsid w:val="00581E87"/>
    <w:rsid w:val="005822FE"/>
    <w:rsid w:val="00584AE1"/>
    <w:rsid w:val="005851FD"/>
    <w:rsid w:val="005855C9"/>
    <w:rsid w:val="00585950"/>
    <w:rsid w:val="00585FBB"/>
    <w:rsid w:val="00587EFA"/>
    <w:rsid w:val="005903EC"/>
    <w:rsid w:val="00590452"/>
    <w:rsid w:val="0059063D"/>
    <w:rsid w:val="00590D39"/>
    <w:rsid w:val="005914CF"/>
    <w:rsid w:val="00592FE6"/>
    <w:rsid w:val="0059336B"/>
    <w:rsid w:val="00593944"/>
    <w:rsid w:val="005939A4"/>
    <w:rsid w:val="00593FB4"/>
    <w:rsid w:val="005940B6"/>
    <w:rsid w:val="0059454A"/>
    <w:rsid w:val="00594926"/>
    <w:rsid w:val="00595B62"/>
    <w:rsid w:val="005971DE"/>
    <w:rsid w:val="00597638"/>
    <w:rsid w:val="00597AD7"/>
    <w:rsid w:val="00597F3C"/>
    <w:rsid w:val="005A0810"/>
    <w:rsid w:val="005A0B0C"/>
    <w:rsid w:val="005A0CDB"/>
    <w:rsid w:val="005A1530"/>
    <w:rsid w:val="005A29E6"/>
    <w:rsid w:val="005A2D47"/>
    <w:rsid w:val="005A3E2A"/>
    <w:rsid w:val="005A658C"/>
    <w:rsid w:val="005A6C60"/>
    <w:rsid w:val="005A769E"/>
    <w:rsid w:val="005A7AA4"/>
    <w:rsid w:val="005B07A6"/>
    <w:rsid w:val="005B1395"/>
    <w:rsid w:val="005B1B8C"/>
    <w:rsid w:val="005B2008"/>
    <w:rsid w:val="005B4546"/>
    <w:rsid w:val="005B4FA1"/>
    <w:rsid w:val="005B5189"/>
    <w:rsid w:val="005B59E4"/>
    <w:rsid w:val="005B5B6F"/>
    <w:rsid w:val="005B61DB"/>
    <w:rsid w:val="005B6D8E"/>
    <w:rsid w:val="005B713B"/>
    <w:rsid w:val="005C0773"/>
    <w:rsid w:val="005C081F"/>
    <w:rsid w:val="005C2B86"/>
    <w:rsid w:val="005C2E57"/>
    <w:rsid w:val="005C3929"/>
    <w:rsid w:val="005C3A61"/>
    <w:rsid w:val="005C3F02"/>
    <w:rsid w:val="005C4BD7"/>
    <w:rsid w:val="005C5777"/>
    <w:rsid w:val="005C7253"/>
    <w:rsid w:val="005D02C5"/>
    <w:rsid w:val="005D0B54"/>
    <w:rsid w:val="005D17B6"/>
    <w:rsid w:val="005D18C5"/>
    <w:rsid w:val="005D29DC"/>
    <w:rsid w:val="005D30B8"/>
    <w:rsid w:val="005D30D2"/>
    <w:rsid w:val="005D3810"/>
    <w:rsid w:val="005D4200"/>
    <w:rsid w:val="005D481B"/>
    <w:rsid w:val="005D4AA0"/>
    <w:rsid w:val="005D649C"/>
    <w:rsid w:val="005D6FF5"/>
    <w:rsid w:val="005E00A6"/>
    <w:rsid w:val="005E0749"/>
    <w:rsid w:val="005E0F0A"/>
    <w:rsid w:val="005E19C7"/>
    <w:rsid w:val="005E2464"/>
    <w:rsid w:val="005E2C38"/>
    <w:rsid w:val="005E3D52"/>
    <w:rsid w:val="005E4225"/>
    <w:rsid w:val="005E4722"/>
    <w:rsid w:val="005E4CEC"/>
    <w:rsid w:val="005E5401"/>
    <w:rsid w:val="005E7C9A"/>
    <w:rsid w:val="005E7CAE"/>
    <w:rsid w:val="005F0368"/>
    <w:rsid w:val="005F0B66"/>
    <w:rsid w:val="005F17EE"/>
    <w:rsid w:val="005F18F0"/>
    <w:rsid w:val="005F27FD"/>
    <w:rsid w:val="005F2802"/>
    <w:rsid w:val="005F2BE6"/>
    <w:rsid w:val="005F3801"/>
    <w:rsid w:val="005F3A27"/>
    <w:rsid w:val="005F3C6A"/>
    <w:rsid w:val="005F40E2"/>
    <w:rsid w:val="005F528C"/>
    <w:rsid w:val="005F6FED"/>
    <w:rsid w:val="005F7D2D"/>
    <w:rsid w:val="00600594"/>
    <w:rsid w:val="0060072F"/>
    <w:rsid w:val="00601461"/>
    <w:rsid w:val="00601578"/>
    <w:rsid w:val="006020CA"/>
    <w:rsid w:val="00604D07"/>
    <w:rsid w:val="00604F61"/>
    <w:rsid w:val="00605657"/>
    <w:rsid w:val="00605947"/>
    <w:rsid w:val="00610072"/>
    <w:rsid w:val="00610565"/>
    <w:rsid w:val="006107BD"/>
    <w:rsid w:val="00611427"/>
    <w:rsid w:val="006114EB"/>
    <w:rsid w:val="00611919"/>
    <w:rsid w:val="00612842"/>
    <w:rsid w:val="00612EAB"/>
    <w:rsid w:val="0061371F"/>
    <w:rsid w:val="006137A5"/>
    <w:rsid w:val="00613843"/>
    <w:rsid w:val="006142D8"/>
    <w:rsid w:val="006143FF"/>
    <w:rsid w:val="00614FB1"/>
    <w:rsid w:val="006154CC"/>
    <w:rsid w:val="006171D5"/>
    <w:rsid w:val="00617235"/>
    <w:rsid w:val="00617699"/>
    <w:rsid w:val="006204B6"/>
    <w:rsid w:val="00620A51"/>
    <w:rsid w:val="00620A7D"/>
    <w:rsid w:val="00622782"/>
    <w:rsid w:val="00622915"/>
    <w:rsid w:val="00623843"/>
    <w:rsid w:val="006239AA"/>
    <w:rsid w:val="0062484D"/>
    <w:rsid w:val="00624AE7"/>
    <w:rsid w:val="00624FDA"/>
    <w:rsid w:val="00625284"/>
    <w:rsid w:val="00627168"/>
    <w:rsid w:val="00627FDF"/>
    <w:rsid w:val="00630AD5"/>
    <w:rsid w:val="00631A4F"/>
    <w:rsid w:val="00631CF2"/>
    <w:rsid w:val="00631F1D"/>
    <w:rsid w:val="0063291E"/>
    <w:rsid w:val="00632DA1"/>
    <w:rsid w:val="00635D06"/>
    <w:rsid w:val="0063626F"/>
    <w:rsid w:val="00636E40"/>
    <w:rsid w:val="006411B4"/>
    <w:rsid w:val="006415C4"/>
    <w:rsid w:val="006424AB"/>
    <w:rsid w:val="00642829"/>
    <w:rsid w:val="00642A00"/>
    <w:rsid w:val="00643929"/>
    <w:rsid w:val="00643982"/>
    <w:rsid w:val="00643E29"/>
    <w:rsid w:val="00643EDA"/>
    <w:rsid w:val="006443C3"/>
    <w:rsid w:val="00645950"/>
    <w:rsid w:val="00646054"/>
    <w:rsid w:val="0064607C"/>
    <w:rsid w:val="006460E2"/>
    <w:rsid w:val="006464EE"/>
    <w:rsid w:val="006465CC"/>
    <w:rsid w:val="00646A8E"/>
    <w:rsid w:val="00647718"/>
    <w:rsid w:val="00650243"/>
    <w:rsid w:val="006508BA"/>
    <w:rsid w:val="006513EB"/>
    <w:rsid w:val="00652492"/>
    <w:rsid w:val="0065251C"/>
    <w:rsid w:val="00653DB8"/>
    <w:rsid w:val="00654CD1"/>
    <w:rsid w:val="00655434"/>
    <w:rsid w:val="00655DF1"/>
    <w:rsid w:val="006578CB"/>
    <w:rsid w:val="006604D0"/>
    <w:rsid w:val="00660B70"/>
    <w:rsid w:val="00660E8D"/>
    <w:rsid w:val="00661F1B"/>
    <w:rsid w:val="00662A02"/>
    <w:rsid w:val="00664E5C"/>
    <w:rsid w:val="00665B8E"/>
    <w:rsid w:val="00665EA6"/>
    <w:rsid w:val="00666619"/>
    <w:rsid w:val="00670832"/>
    <w:rsid w:val="006711D6"/>
    <w:rsid w:val="00671ECC"/>
    <w:rsid w:val="006723E4"/>
    <w:rsid w:val="006756A4"/>
    <w:rsid w:val="006756B1"/>
    <w:rsid w:val="00675D6C"/>
    <w:rsid w:val="0067600A"/>
    <w:rsid w:val="006767F0"/>
    <w:rsid w:val="00677D94"/>
    <w:rsid w:val="006807A4"/>
    <w:rsid w:val="006820F7"/>
    <w:rsid w:val="0068270D"/>
    <w:rsid w:val="00682CBF"/>
    <w:rsid w:val="00682EE1"/>
    <w:rsid w:val="006831F9"/>
    <w:rsid w:val="00684586"/>
    <w:rsid w:val="00685C68"/>
    <w:rsid w:val="00686907"/>
    <w:rsid w:val="00690C8D"/>
    <w:rsid w:val="00690CE6"/>
    <w:rsid w:val="006918E0"/>
    <w:rsid w:val="00691A2F"/>
    <w:rsid w:val="00692503"/>
    <w:rsid w:val="0069263B"/>
    <w:rsid w:val="00692F45"/>
    <w:rsid w:val="0069426C"/>
    <w:rsid w:val="00694506"/>
    <w:rsid w:val="006946DF"/>
    <w:rsid w:val="00695FA4"/>
    <w:rsid w:val="0069605B"/>
    <w:rsid w:val="00697ED7"/>
    <w:rsid w:val="006A0A4B"/>
    <w:rsid w:val="006A26D4"/>
    <w:rsid w:val="006A3A27"/>
    <w:rsid w:val="006A706A"/>
    <w:rsid w:val="006A7179"/>
    <w:rsid w:val="006A797C"/>
    <w:rsid w:val="006B0343"/>
    <w:rsid w:val="006B04A9"/>
    <w:rsid w:val="006B09D3"/>
    <w:rsid w:val="006B1987"/>
    <w:rsid w:val="006B1BB2"/>
    <w:rsid w:val="006B5024"/>
    <w:rsid w:val="006B510A"/>
    <w:rsid w:val="006B5278"/>
    <w:rsid w:val="006B53BD"/>
    <w:rsid w:val="006B6281"/>
    <w:rsid w:val="006C049A"/>
    <w:rsid w:val="006C0EA9"/>
    <w:rsid w:val="006C0F1E"/>
    <w:rsid w:val="006C131A"/>
    <w:rsid w:val="006C15DC"/>
    <w:rsid w:val="006C1647"/>
    <w:rsid w:val="006C1D48"/>
    <w:rsid w:val="006C31B8"/>
    <w:rsid w:val="006C3526"/>
    <w:rsid w:val="006C3A6C"/>
    <w:rsid w:val="006C3B15"/>
    <w:rsid w:val="006C452D"/>
    <w:rsid w:val="006C5589"/>
    <w:rsid w:val="006C5792"/>
    <w:rsid w:val="006C5993"/>
    <w:rsid w:val="006C66EF"/>
    <w:rsid w:val="006C673D"/>
    <w:rsid w:val="006C70C7"/>
    <w:rsid w:val="006D0523"/>
    <w:rsid w:val="006D0606"/>
    <w:rsid w:val="006D0A5B"/>
    <w:rsid w:val="006D145B"/>
    <w:rsid w:val="006D3813"/>
    <w:rsid w:val="006D3944"/>
    <w:rsid w:val="006D3FB0"/>
    <w:rsid w:val="006D5A9E"/>
    <w:rsid w:val="006D6DF5"/>
    <w:rsid w:val="006E02D3"/>
    <w:rsid w:val="006E0EEB"/>
    <w:rsid w:val="006E15C1"/>
    <w:rsid w:val="006E17E0"/>
    <w:rsid w:val="006E1FA8"/>
    <w:rsid w:val="006E2671"/>
    <w:rsid w:val="006E3DAD"/>
    <w:rsid w:val="006E4789"/>
    <w:rsid w:val="006E522D"/>
    <w:rsid w:val="006E5DF9"/>
    <w:rsid w:val="006E6DC8"/>
    <w:rsid w:val="006E6ED8"/>
    <w:rsid w:val="006E6F4D"/>
    <w:rsid w:val="006E74A9"/>
    <w:rsid w:val="006E79F9"/>
    <w:rsid w:val="006E7BF9"/>
    <w:rsid w:val="006F06BA"/>
    <w:rsid w:val="006F1E02"/>
    <w:rsid w:val="006F20CB"/>
    <w:rsid w:val="006F2ACA"/>
    <w:rsid w:val="006F42B5"/>
    <w:rsid w:val="006F453F"/>
    <w:rsid w:val="006F4820"/>
    <w:rsid w:val="006F49A9"/>
    <w:rsid w:val="006F6811"/>
    <w:rsid w:val="00700159"/>
    <w:rsid w:val="007008AF"/>
    <w:rsid w:val="007009EC"/>
    <w:rsid w:val="00700C8F"/>
    <w:rsid w:val="007045AB"/>
    <w:rsid w:val="007052B9"/>
    <w:rsid w:val="007060A9"/>
    <w:rsid w:val="00706F1B"/>
    <w:rsid w:val="007071D6"/>
    <w:rsid w:val="00710781"/>
    <w:rsid w:val="00710BB2"/>
    <w:rsid w:val="00712679"/>
    <w:rsid w:val="0071287B"/>
    <w:rsid w:val="0071299C"/>
    <w:rsid w:val="00713957"/>
    <w:rsid w:val="00713C48"/>
    <w:rsid w:val="00713D2E"/>
    <w:rsid w:val="007140A4"/>
    <w:rsid w:val="007141FE"/>
    <w:rsid w:val="007145A0"/>
    <w:rsid w:val="00715065"/>
    <w:rsid w:val="007156A5"/>
    <w:rsid w:val="007156BC"/>
    <w:rsid w:val="00715946"/>
    <w:rsid w:val="00715CAC"/>
    <w:rsid w:val="00717D25"/>
    <w:rsid w:val="00717ED8"/>
    <w:rsid w:val="00720B2E"/>
    <w:rsid w:val="007214D6"/>
    <w:rsid w:val="00721D3C"/>
    <w:rsid w:val="00721DC1"/>
    <w:rsid w:val="007223F3"/>
    <w:rsid w:val="00723104"/>
    <w:rsid w:val="00723D8E"/>
    <w:rsid w:val="00724A1D"/>
    <w:rsid w:val="007263C6"/>
    <w:rsid w:val="00726D50"/>
    <w:rsid w:val="00727862"/>
    <w:rsid w:val="007307AA"/>
    <w:rsid w:val="007308A7"/>
    <w:rsid w:val="007314EB"/>
    <w:rsid w:val="007316B2"/>
    <w:rsid w:val="00731924"/>
    <w:rsid w:val="00732498"/>
    <w:rsid w:val="007326A2"/>
    <w:rsid w:val="00732814"/>
    <w:rsid w:val="00732ECE"/>
    <w:rsid w:val="00732F77"/>
    <w:rsid w:val="00733FEB"/>
    <w:rsid w:val="0073444F"/>
    <w:rsid w:val="00734B1A"/>
    <w:rsid w:val="0073522C"/>
    <w:rsid w:val="007359DB"/>
    <w:rsid w:val="00736133"/>
    <w:rsid w:val="0073661F"/>
    <w:rsid w:val="007368F0"/>
    <w:rsid w:val="0073795E"/>
    <w:rsid w:val="00737A51"/>
    <w:rsid w:val="00740107"/>
    <w:rsid w:val="007401E5"/>
    <w:rsid w:val="0074050F"/>
    <w:rsid w:val="00741803"/>
    <w:rsid w:val="00741C48"/>
    <w:rsid w:val="0074209A"/>
    <w:rsid w:val="0074282E"/>
    <w:rsid w:val="007451A4"/>
    <w:rsid w:val="0074577F"/>
    <w:rsid w:val="00745E83"/>
    <w:rsid w:val="007463B5"/>
    <w:rsid w:val="00746C84"/>
    <w:rsid w:val="00746E82"/>
    <w:rsid w:val="00746FBB"/>
    <w:rsid w:val="0074715B"/>
    <w:rsid w:val="00750F8C"/>
    <w:rsid w:val="007510B7"/>
    <w:rsid w:val="0075132A"/>
    <w:rsid w:val="00751B3F"/>
    <w:rsid w:val="007523E9"/>
    <w:rsid w:val="00752436"/>
    <w:rsid w:val="007529ED"/>
    <w:rsid w:val="00752AD8"/>
    <w:rsid w:val="00752F81"/>
    <w:rsid w:val="00753875"/>
    <w:rsid w:val="00753CB1"/>
    <w:rsid w:val="0075454B"/>
    <w:rsid w:val="00754A1F"/>
    <w:rsid w:val="0075592F"/>
    <w:rsid w:val="00755BE5"/>
    <w:rsid w:val="00755C66"/>
    <w:rsid w:val="007567C0"/>
    <w:rsid w:val="0075742B"/>
    <w:rsid w:val="00760046"/>
    <w:rsid w:val="007602B1"/>
    <w:rsid w:val="007606BA"/>
    <w:rsid w:val="00760971"/>
    <w:rsid w:val="00760D10"/>
    <w:rsid w:val="00760D9B"/>
    <w:rsid w:val="00761097"/>
    <w:rsid w:val="00761933"/>
    <w:rsid w:val="007621D0"/>
    <w:rsid w:val="0076376E"/>
    <w:rsid w:val="00763E15"/>
    <w:rsid w:val="00763E97"/>
    <w:rsid w:val="007640EB"/>
    <w:rsid w:val="007645A0"/>
    <w:rsid w:val="0076466A"/>
    <w:rsid w:val="00764696"/>
    <w:rsid w:val="00764914"/>
    <w:rsid w:val="0076500D"/>
    <w:rsid w:val="007653B9"/>
    <w:rsid w:val="00765A95"/>
    <w:rsid w:val="00765D82"/>
    <w:rsid w:val="00765F1B"/>
    <w:rsid w:val="00766127"/>
    <w:rsid w:val="00766270"/>
    <w:rsid w:val="007665FE"/>
    <w:rsid w:val="0076691A"/>
    <w:rsid w:val="007669FE"/>
    <w:rsid w:val="00766B93"/>
    <w:rsid w:val="00767C87"/>
    <w:rsid w:val="007702EB"/>
    <w:rsid w:val="00770B94"/>
    <w:rsid w:val="00771122"/>
    <w:rsid w:val="00771E03"/>
    <w:rsid w:val="0077305C"/>
    <w:rsid w:val="00773813"/>
    <w:rsid w:val="00773C47"/>
    <w:rsid w:val="00773D10"/>
    <w:rsid w:val="0077458A"/>
    <w:rsid w:val="00774867"/>
    <w:rsid w:val="00774B27"/>
    <w:rsid w:val="00775452"/>
    <w:rsid w:val="00775859"/>
    <w:rsid w:val="00775BAF"/>
    <w:rsid w:val="00775D78"/>
    <w:rsid w:val="0078012B"/>
    <w:rsid w:val="00780139"/>
    <w:rsid w:val="007804D4"/>
    <w:rsid w:val="0078154D"/>
    <w:rsid w:val="007817B4"/>
    <w:rsid w:val="007826D6"/>
    <w:rsid w:val="00782889"/>
    <w:rsid w:val="00782D1F"/>
    <w:rsid w:val="0078386A"/>
    <w:rsid w:val="00784343"/>
    <w:rsid w:val="00784484"/>
    <w:rsid w:val="007846EE"/>
    <w:rsid w:val="00784883"/>
    <w:rsid w:val="007851E0"/>
    <w:rsid w:val="007852F4"/>
    <w:rsid w:val="00785323"/>
    <w:rsid w:val="00785364"/>
    <w:rsid w:val="00785F58"/>
    <w:rsid w:val="00785FC2"/>
    <w:rsid w:val="00786B68"/>
    <w:rsid w:val="007873B6"/>
    <w:rsid w:val="007879D2"/>
    <w:rsid w:val="00787AE0"/>
    <w:rsid w:val="00790AE2"/>
    <w:rsid w:val="00790C5D"/>
    <w:rsid w:val="00791701"/>
    <w:rsid w:val="00792B10"/>
    <w:rsid w:val="00793284"/>
    <w:rsid w:val="00793E3F"/>
    <w:rsid w:val="00793E77"/>
    <w:rsid w:val="00793F98"/>
    <w:rsid w:val="007948DE"/>
    <w:rsid w:val="00794FA7"/>
    <w:rsid w:val="00795ABF"/>
    <w:rsid w:val="00795AE3"/>
    <w:rsid w:val="00795D48"/>
    <w:rsid w:val="00796A3F"/>
    <w:rsid w:val="00797008"/>
    <w:rsid w:val="007974DD"/>
    <w:rsid w:val="007974F0"/>
    <w:rsid w:val="007A0522"/>
    <w:rsid w:val="007A088F"/>
    <w:rsid w:val="007A09E5"/>
    <w:rsid w:val="007A0BC2"/>
    <w:rsid w:val="007A2691"/>
    <w:rsid w:val="007A300D"/>
    <w:rsid w:val="007A3EC7"/>
    <w:rsid w:val="007A5F2B"/>
    <w:rsid w:val="007A6A37"/>
    <w:rsid w:val="007A6A73"/>
    <w:rsid w:val="007A6B8C"/>
    <w:rsid w:val="007A723F"/>
    <w:rsid w:val="007B010F"/>
    <w:rsid w:val="007B09A2"/>
    <w:rsid w:val="007B16EF"/>
    <w:rsid w:val="007B246B"/>
    <w:rsid w:val="007B3008"/>
    <w:rsid w:val="007B33BC"/>
    <w:rsid w:val="007B3F00"/>
    <w:rsid w:val="007B4601"/>
    <w:rsid w:val="007B46C8"/>
    <w:rsid w:val="007B490B"/>
    <w:rsid w:val="007B4DB3"/>
    <w:rsid w:val="007B5DA1"/>
    <w:rsid w:val="007B648A"/>
    <w:rsid w:val="007B6B31"/>
    <w:rsid w:val="007B7379"/>
    <w:rsid w:val="007B7F7B"/>
    <w:rsid w:val="007C0997"/>
    <w:rsid w:val="007C0B7E"/>
    <w:rsid w:val="007C2E07"/>
    <w:rsid w:val="007C3932"/>
    <w:rsid w:val="007C3BEA"/>
    <w:rsid w:val="007C3C5C"/>
    <w:rsid w:val="007C3CFA"/>
    <w:rsid w:val="007C3F36"/>
    <w:rsid w:val="007C4B29"/>
    <w:rsid w:val="007C5A50"/>
    <w:rsid w:val="007C6B00"/>
    <w:rsid w:val="007C74D6"/>
    <w:rsid w:val="007C7B55"/>
    <w:rsid w:val="007C7C20"/>
    <w:rsid w:val="007D0D6D"/>
    <w:rsid w:val="007D1CCE"/>
    <w:rsid w:val="007D20D9"/>
    <w:rsid w:val="007D228A"/>
    <w:rsid w:val="007D254A"/>
    <w:rsid w:val="007D3E3D"/>
    <w:rsid w:val="007D4045"/>
    <w:rsid w:val="007D42C9"/>
    <w:rsid w:val="007D4478"/>
    <w:rsid w:val="007D4820"/>
    <w:rsid w:val="007D4AA3"/>
    <w:rsid w:val="007D5D2B"/>
    <w:rsid w:val="007D5F43"/>
    <w:rsid w:val="007D76C3"/>
    <w:rsid w:val="007E125B"/>
    <w:rsid w:val="007E1DC5"/>
    <w:rsid w:val="007E268D"/>
    <w:rsid w:val="007E33EB"/>
    <w:rsid w:val="007E34DC"/>
    <w:rsid w:val="007E4962"/>
    <w:rsid w:val="007E4BB4"/>
    <w:rsid w:val="007E5333"/>
    <w:rsid w:val="007E5359"/>
    <w:rsid w:val="007E54F7"/>
    <w:rsid w:val="007E5593"/>
    <w:rsid w:val="007E5A6F"/>
    <w:rsid w:val="007E5D07"/>
    <w:rsid w:val="007E616D"/>
    <w:rsid w:val="007E638C"/>
    <w:rsid w:val="007E6414"/>
    <w:rsid w:val="007E64FF"/>
    <w:rsid w:val="007E65C3"/>
    <w:rsid w:val="007E7570"/>
    <w:rsid w:val="007E7ECB"/>
    <w:rsid w:val="007F08C9"/>
    <w:rsid w:val="007F0EC7"/>
    <w:rsid w:val="007F0ED2"/>
    <w:rsid w:val="007F1D63"/>
    <w:rsid w:val="007F1F37"/>
    <w:rsid w:val="007F33C9"/>
    <w:rsid w:val="007F4575"/>
    <w:rsid w:val="007F65EF"/>
    <w:rsid w:val="007F6902"/>
    <w:rsid w:val="007F7971"/>
    <w:rsid w:val="007F7FDF"/>
    <w:rsid w:val="00800F87"/>
    <w:rsid w:val="00801246"/>
    <w:rsid w:val="008013BB"/>
    <w:rsid w:val="00801D57"/>
    <w:rsid w:val="00801FB8"/>
    <w:rsid w:val="0080221B"/>
    <w:rsid w:val="00802969"/>
    <w:rsid w:val="00803902"/>
    <w:rsid w:val="00803C89"/>
    <w:rsid w:val="008043F9"/>
    <w:rsid w:val="008045EE"/>
    <w:rsid w:val="00804AF8"/>
    <w:rsid w:val="00804DE1"/>
    <w:rsid w:val="0080548C"/>
    <w:rsid w:val="00805683"/>
    <w:rsid w:val="0080600B"/>
    <w:rsid w:val="00806B10"/>
    <w:rsid w:val="00806D56"/>
    <w:rsid w:val="00810597"/>
    <w:rsid w:val="00810F04"/>
    <w:rsid w:val="008110A4"/>
    <w:rsid w:val="00811CA2"/>
    <w:rsid w:val="008120D5"/>
    <w:rsid w:val="00813F36"/>
    <w:rsid w:val="00816674"/>
    <w:rsid w:val="00816CF1"/>
    <w:rsid w:val="008177A5"/>
    <w:rsid w:val="00817EC5"/>
    <w:rsid w:val="00817F44"/>
    <w:rsid w:val="00817FBF"/>
    <w:rsid w:val="00820744"/>
    <w:rsid w:val="008210DC"/>
    <w:rsid w:val="00822183"/>
    <w:rsid w:val="0082289E"/>
    <w:rsid w:val="0082375E"/>
    <w:rsid w:val="00824CD9"/>
    <w:rsid w:val="0082580C"/>
    <w:rsid w:val="0082594E"/>
    <w:rsid w:val="00825F9D"/>
    <w:rsid w:val="0082681C"/>
    <w:rsid w:val="008272EE"/>
    <w:rsid w:val="00827B84"/>
    <w:rsid w:val="00830327"/>
    <w:rsid w:val="00830C96"/>
    <w:rsid w:val="00830D32"/>
    <w:rsid w:val="008319E5"/>
    <w:rsid w:val="00832CA8"/>
    <w:rsid w:val="00832DB5"/>
    <w:rsid w:val="00833622"/>
    <w:rsid w:val="00833FDD"/>
    <w:rsid w:val="008347BD"/>
    <w:rsid w:val="008349AC"/>
    <w:rsid w:val="00834A82"/>
    <w:rsid w:val="00835110"/>
    <w:rsid w:val="00835BDF"/>
    <w:rsid w:val="00836700"/>
    <w:rsid w:val="00840EB7"/>
    <w:rsid w:val="00842CBF"/>
    <w:rsid w:val="00843D86"/>
    <w:rsid w:val="0084429F"/>
    <w:rsid w:val="008442E3"/>
    <w:rsid w:val="00844A44"/>
    <w:rsid w:val="00845111"/>
    <w:rsid w:val="00845A59"/>
    <w:rsid w:val="00845EC5"/>
    <w:rsid w:val="00846D03"/>
    <w:rsid w:val="00846DD9"/>
    <w:rsid w:val="00847747"/>
    <w:rsid w:val="00850BFB"/>
    <w:rsid w:val="00850D4E"/>
    <w:rsid w:val="008512DB"/>
    <w:rsid w:val="00851C94"/>
    <w:rsid w:val="008553F0"/>
    <w:rsid w:val="00855A14"/>
    <w:rsid w:val="00856256"/>
    <w:rsid w:val="00856659"/>
    <w:rsid w:val="00856744"/>
    <w:rsid w:val="00856EBD"/>
    <w:rsid w:val="00857AEE"/>
    <w:rsid w:val="0086058A"/>
    <w:rsid w:val="0086067D"/>
    <w:rsid w:val="0086135F"/>
    <w:rsid w:val="00862D15"/>
    <w:rsid w:val="0086359E"/>
    <w:rsid w:val="00863BB3"/>
    <w:rsid w:val="008647A8"/>
    <w:rsid w:val="008649F4"/>
    <w:rsid w:val="00864EF2"/>
    <w:rsid w:val="0086504A"/>
    <w:rsid w:val="00865C86"/>
    <w:rsid w:val="0086618B"/>
    <w:rsid w:val="008664A9"/>
    <w:rsid w:val="0086652F"/>
    <w:rsid w:val="008703CD"/>
    <w:rsid w:val="0087081F"/>
    <w:rsid w:val="00870CC4"/>
    <w:rsid w:val="00870E89"/>
    <w:rsid w:val="0087151E"/>
    <w:rsid w:val="00872D61"/>
    <w:rsid w:val="00873BDD"/>
    <w:rsid w:val="008740E4"/>
    <w:rsid w:val="00874105"/>
    <w:rsid w:val="00874157"/>
    <w:rsid w:val="008746A9"/>
    <w:rsid w:val="008751FD"/>
    <w:rsid w:val="00875414"/>
    <w:rsid w:val="00876CE7"/>
    <w:rsid w:val="008777C5"/>
    <w:rsid w:val="00880EC6"/>
    <w:rsid w:val="00881A6B"/>
    <w:rsid w:val="00881F34"/>
    <w:rsid w:val="008820D4"/>
    <w:rsid w:val="008825F1"/>
    <w:rsid w:val="00882C1C"/>
    <w:rsid w:val="00885321"/>
    <w:rsid w:val="008855E2"/>
    <w:rsid w:val="0088627C"/>
    <w:rsid w:val="0088781E"/>
    <w:rsid w:val="00890213"/>
    <w:rsid w:val="0089101D"/>
    <w:rsid w:val="008913E9"/>
    <w:rsid w:val="0089142F"/>
    <w:rsid w:val="00891535"/>
    <w:rsid w:val="008918E6"/>
    <w:rsid w:val="00891990"/>
    <w:rsid w:val="008923A5"/>
    <w:rsid w:val="0089263E"/>
    <w:rsid w:val="008930DE"/>
    <w:rsid w:val="00893A53"/>
    <w:rsid w:val="00894735"/>
    <w:rsid w:val="00895017"/>
    <w:rsid w:val="00895151"/>
    <w:rsid w:val="008965DB"/>
    <w:rsid w:val="00896BA9"/>
    <w:rsid w:val="00897028"/>
    <w:rsid w:val="008970CE"/>
    <w:rsid w:val="00897E42"/>
    <w:rsid w:val="008A0A08"/>
    <w:rsid w:val="008A0CB4"/>
    <w:rsid w:val="008A3F3D"/>
    <w:rsid w:val="008A4A0D"/>
    <w:rsid w:val="008A529B"/>
    <w:rsid w:val="008B0818"/>
    <w:rsid w:val="008B09E0"/>
    <w:rsid w:val="008B141A"/>
    <w:rsid w:val="008B1CCE"/>
    <w:rsid w:val="008B228F"/>
    <w:rsid w:val="008B23AE"/>
    <w:rsid w:val="008B3393"/>
    <w:rsid w:val="008B3C03"/>
    <w:rsid w:val="008B47EF"/>
    <w:rsid w:val="008B4E67"/>
    <w:rsid w:val="008B4FEC"/>
    <w:rsid w:val="008B59C6"/>
    <w:rsid w:val="008B60BE"/>
    <w:rsid w:val="008B631B"/>
    <w:rsid w:val="008B743D"/>
    <w:rsid w:val="008B75EB"/>
    <w:rsid w:val="008B7978"/>
    <w:rsid w:val="008C04D3"/>
    <w:rsid w:val="008C0AB1"/>
    <w:rsid w:val="008C0E50"/>
    <w:rsid w:val="008C1FBB"/>
    <w:rsid w:val="008C2126"/>
    <w:rsid w:val="008C2321"/>
    <w:rsid w:val="008C2744"/>
    <w:rsid w:val="008C56C4"/>
    <w:rsid w:val="008C57D1"/>
    <w:rsid w:val="008C5971"/>
    <w:rsid w:val="008C606B"/>
    <w:rsid w:val="008D0250"/>
    <w:rsid w:val="008D09C2"/>
    <w:rsid w:val="008D0F85"/>
    <w:rsid w:val="008D1141"/>
    <w:rsid w:val="008D25D3"/>
    <w:rsid w:val="008D2BAD"/>
    <w:rsid w:val="008D41E0"/>
    <w:rsid w:val="008D4609"/>
    <w:rsid w:val="008D4B4E"/>
    <w:rsid w:val="008D54CB"/>
    <w:rsid w:val="008D6090"/>
    <w:rsid w:val="008D79D4"/>
    <w:rsid w:val="008D7B97"/>
    <w:rsid w:val="008D7CB2"/>
    <w:rsid w:val="008E12FE"/>
    <w:rsid w:val="008E17CB"/>
    <w:rsid w:val="008E198B"/>
    <w:rsid w:val="008E23FF"/>
    <w:rsid w:val="008E2C06"/>
    <w:rsid w:val="008E3690"/>
    <w:rsid w:val="008E455E"/>
    <w:rsid w:val="008E4662"/>
    <w:rsid w:val="008E4A8D"/>
    <w:rsid w:val="008E4D7F"/>
    <w:rsid w:val="008E5551"/>
    <w:rsid w:val="008E556E"/>
    <w:rsid w:val="008E616A"/>
    <w:rsid w:val="008E74FD"/>
    <w:rsid w:val="008E7CAE"/>
    <w:rsid w:val="008F0287"/>
    <w:rsid w:val="008F0332"/>
    <w:rsid w:val="008F2ACA"/>
    <w:rsid w:val="008F338A"/>
    <w:rsid w:val="008F36B3"/>
    <w:rsid w:val="008F3E9B"/>
    <w:rsid w:val="008F44D9"/>
    <w:rsid w:val="008F4875"/>
    <w:rsid w:val="008F4ABD"/>
    <w:rsid w:val="008F71F6"/>
    <w:rsid w:val="008F7ED0"/>
    <w:rsid w:val="00900713"/>
    <w:rsid w:val="0090167E"/>
    <w:rsid w:val="00901760"/>
    <w:rsid w:val="00901D84"/>
    <w:rsid w:val="009022ED"/>
    <w:rsid w:val="00904009"/>
    <w:rsid w:val="00905B43"/>
    <w:rsid w:val="00905F84"/>
    <w:rsid w:val="00906132"/>
    <w:rsid w:val="00906820"/>
    <w:rsid w:val="0090758A"/>
    <w:rsid w:val="00907713"/>
    <w:rsid w:val="009078F8"/>
    <w:rsid w:val="0090794C"/>
    <w:rsid w:val="009103CD"/>
    <w:rsid w:val="00910BB9"/>
    <w:rsid w:val="00911908"/>
    <w:rsid w:val="009120B9"/>
    <w:rsid w:val="009137AA"/>
    <w:rsid w:val="0091430F"/>
    <w:rsid w:val="009144B8"/>
    <w:rsid w:val="009146AF"/>
    <w:rsid w:val="009147D3"/>
    <w:rsid w:val="009160CB"/>
    <w:rsid w:val="009163D5"/>
    <w:rsid w:val="00916581"/>
    <w:rsid w:val="00916A00"/>
    <w:rsid w:val="00916B69"/>
    <w:rsid w:val="00916F83"/>
    <w:rsid w:val="009210FB"/>
    <w:rsid w:val="009211E8"/>
    <w:rsid w:val="0092342F"/>
    <w:rsid w:val="00923AB0"/>
    <w:rsid w:val="0092421F"/>
    <w:rsid w:val="00924B49"/>
    <w:rsid w:val="00924D2D"/>
    <w:rsid w:val="009256A4"/>
    <w:rsid w:val="009264F7"/>
    <w:rsid w:val="009316F8"/>
    <w:rsid w:val="00931B4E"/>
    <w:rsid w:val="00931B97"/>
    <w:rsid w:val="00933455"/>
    <w:rsid w:val="009352F5"/>
    <w:rsid w:val="00935F40"/>
    <w:rsid w:val="0093658C"/>
    <w:rsid w:val="009371D6"/>
    <w:rsid w:val="0093738B"/>
    <w:rsid w:val="009404B1"/>
    <w:rsid w:val="00940F28"/>
    <w:rsid w:val="009411E3"/>
    <w:rsid w:val="00941C32"/>
    <w:rsid w:val="0094287B"/>
    <w:rsid w:val="00942932"/>
    <w:rsid w:val="00942BB3"/>
    <w:rsid w:val="00942DF0"/>
    <w:rsid w:val="00942EBD"/>
    <w:rsid w:val="00943686"/>
    <w:rsid w:val="00943AF9"/>
    <w:rsid w:val="00943D3B"/>
    <w:rsid w:val="00943FBA"/>
    <w:rsid w:val="009452CC"/>
    <w:rsid w:val="009462A4"/>
    <w:rsid w:val="00946509"/>
    <w:rsid w:val="00946A30"/>
    <w:rsid w:val="0095070C"/>
    <w:rsid w:val="0095084E"/>
    <w:rsid w:val="0095233A"/>
    <w:rsid w:val="00952496"/>
    <w:rsid w:val="00952A52"/>
    <w:rsid w:val="009534DD"/>
    <w:rsid w:val="00953677"/>
    <w:rsid w:val="00953AB8"/>
    <w:rsid w:val="00953DDB"/>
    <w:rsid w:val="00954EC0"/>
    <w:rsid w:val="00954FB6"/>
    <w:rsid w:val="00955529"/>
    <w:rsid w:val="00955545"/>
    <w:rsid w:val="0095567B"/>
    <w:rsid w:val="00955EE4"/>
    <w:rsid w:val="009566F4"/>
    <w:rsid w:val="00957AC9"/>
    <w:rsid w:val="00960D99"/>
    <w:rsid w:val="00961180"/>
    <w:rsid w:val="00961265"/>
    <w:rsid w:val="0096149A"/>
    <w:rsid w:val="009614FF"/>
    <w:rsid w:val="009623F4"/>
    <w:rsid w:val="00962619"/>
    <w:rsid w:val="00962A53"/>
    <w:rsid w:val="00962FB0"/>
    <w:rsid w:val="009631F5"/>
    <w:rsid w:val="00963CEF"/>
    <w:rsid w:val="0096451A"/>
    <w:rsid w:val="00964628"/>
    <w:rsid w:val="00964CA6"/>
    <w:rsid w:val="00964DFD"/>
    <w:rsid w:val="00967606"/>
    <w:rsid w:val="00967F4A"/>
    <w:rsid w:val="00967F74"/>
    <w:rsid w:val="009706F4"/>
    <w:rsid w:val="00971598"/>
    <w:rsid w:val="00971D9E"/>
    <w:rsid w:val="00972C72"/>
    <w:rsid w:val="009739AF"/>
    <w:rsid w:val="00973CAF"/>
    <w:rsid w:val="0097466E"/>
    <w:rsid w:val="009746A7"/>
    <w:rsid w:val="00974A0E"/>
    <w:rsid w:val="0097538C"/>
    <w:rsid w:val="0097575B"/>
    <w:rsid w:val="00977211"/>
    <w:rsid w:val="00977549"/>
    <w:rsid w:val="00980877"/>
    <w:rsid w:val="0098294D"/>
    <w:rsid w:val="00982E80"/>
    <w:rsid w:val="009832CF"/>
    <w:rsid w:val="00983349"/>
    <w:rsid w:val="00983610"/>
    <w:rsid w:val="009856C3"/>
    <w:rsid w:val="0098591D"/>
    <w:rsid w:val="00985C2C"/>
    <w:rsid w:val="0098635F"/>
    <w:rsid w:val="009872D8"/>
    <w:rsid w:val="00987592"/>
    <w:rsid w:val="0099054B"/>
    <w:rsid w:val="009922BE"/>
    <w:rsid w:val="00992E0E"/>
    <w:rsid w:val="009943DC"/>
    <w:rsid w:val="00994D6F"/>
    <w:rsid w:val="009951B0"/>
    <w:rsid w:val="009953FF"/>
    <w:rsid w:val="00995845"/>
    <w:rsid w:val="0099590F"/>
    <w:rsid w:val="00995E23"/>
    <w:rsid w:val="00996016"/>
    <w:rsid w:val="00996EE5"/>
    <w:rsid w:val="009A0120"/>
    <w:rsid w:val="009A04B5"/>
    <w:rsid w:val="009A0F57"/>
    <w:rsid w:val="009A0F89"/>
    <w:rsid w:val="009A2146"/>
    <w:rsid w:val="009A3B29"/>
    <w:rsid w:val="009A45EE"/>
    <w:rsid w:val="009B04C5"/>
    <w:rsid w:val="009B1B7B"/>
    <w:rsid w:val="009B2292"/>
    <w:rsid w:val="009B2B60"/>
    <w:rsid w:val="009B2BB0"/>
    <w:rsid w:val="009B2CBD"/>
    <w:rsid w:val="009B332F"/>
    <w:rsid w:val="009B3A6B"/>
    <w:rsid w:val="009B4948"/>
    <w:rsid w:val="009B4EF9"/>
    <w:rsid w:val="009B59AF"/>
    <w:rsid w:val="009B63B1"/>
    <w:rsid w:val="009B6D05"/>
    <w:rsid w:val="009B71F1"/>
    <w:rsid w:val="009B76E0"/>
    <w:rsid w:val="009C098E"/>
    <w:rsid w:val="009C1517"/>
    <w:rsid w:val="009C1E48"/>
    <w:rsid w:val="009C21A5"/>
    <w:rsid w:val="009C2C1A"/>
    <w:rsid w:val="009C3051"/>
    <w:rsid w:val="009C3158"/>
    <w:rsid w:val="009C350E"/>
    <w:rsid w:val="009C484D"/>
    <w:rsid w:val="009C4C5C"/>
    <w:rsid w:val="009C4E3F"/>
    <w:rsid w:val="009C5C9A"/>
    <w:rsid w:val="009C620A"/>
    <w:rsid w:val="009C62BB"/>
    <w:rsid w:val="009C6859"/>
    <w:rsid w:val="009C6FCA"/>
    <w:rsid w:val="009D0199"/>
    <w:rsid w:val="009D0B24"/>
    <w:rsid w:val="009D0D26"/>
    <w:rsid w:val="009D0EEF"/>
    <w:rsid w:val="009D1195"/>
    <w:rsid w:val="009D1A86"/>
    <w:rsid w:val="009D1CB8"/>
    <w:rsid w:val="009D2208"/>
    <w:rsid w:val="009D5731"/>
    <w:rsid w:val="009D5E67"/>
    <w:rsid w:val="009D6408"/>
    <w:rsid w:val="009D6E71"/>
    <w:rsid w:val="009D6F6C"/>
    <w:rsid w:val="009E0693"/>
    <w:rsid w:val="009E0A0D"/>
    <w:rsid w:val="009E1A52"/>
    <w:rsid w:val="009E1ADF"/>
    <w:rsid w:val="009E1D48"/>
    <w:rsid w:val="009E1DC3"/>
    <w:rsid w:val="009E21CC"/>
    <w:rsid w:val="009E29D7"/>
    <w:rsid w:val="009E2A99"/>
    <w:rsid w:val="009E2C1C"/>
    <w:rsid w:val="009E387B"/>
    <w:rsid w:val="009E5429"/>
    <w:rsid w:val="009E5CBA"/>
    <w:rsid w:val="009E608D"/>
    <w:rsid w:val="009E6122"/>
    <w:rsid w:val="009E6467"/>
    <w:rsid w:val="009E6E1F"/>
    <w:rsid w:val="009E7910"/>
    <w:rsid w:val="009F06CC"/>
    <w:rsid w:val="009F0785"/>
    <w:rsid w:val="009F14F0"/>
    <w:rsid w:val="009F2B87"/>
    <w:rsid w:val="009F2D15"/>
    <w:rsid w:val="009F33D8"/>
    <w:rsid w:val="009F3F18"/>
    <w:rsid w:val="009F43AA"/>
    <w:rsid w:val="009F57C1"/>
    <w:rsid w:val="009F5DE3"/>
    <w:rsid w:val="009F6186"/>
    <w:rsid w:val="009F681B"/>
    <w:rsid w:val="009F7237"/>
    <w:rsid w:val="009F739A"/>
    <w:rsid w:val="009F76DD"/>
    <w:rsid w:val="009F7C7A"/>
    <w:rsid w:val="00A00912"/>
    <w:rsid w:val="00A01188"/>
    <w:rsid w:val="00A013D8"/>
    <w:rsid w:val="00A01B4E"/>
    <w:rsid w:val="00A01B9D"/>
    <w:rsid w:val="00A01F2E"/>
    <w:rsid w:val="00A02A39"/>
    <w:rsid w:val="00A03FD6"/>
    <w:rsid w:val="00A046B0"/>
    <w:rsid w:val="00A0570E"/>
    <w:rsid w:val="00A06142"/>
    <w:rsid w:val="00A0620D"/>
    <w:rsid w:val="00A10181"/>
    <w:rsid w:val="00A101FD"/>
    <w:rsid w:val="00A121DE"/>
    <w:rsid w:val="00A1417E"/>
    <w:rsid w:val="00A15FCB"/>
    <w:rsid w:val="00A161D5"/>
    <w:rsid w:val="00A16DB8"/>
    <w:rsid w:val="00A16F1B"/>
    <w:rsid w:val="00A17A08"/>
    <w:rsid w:val="00A20F52"/>
    <w:rsid w:val="00A21494"/>
    <w:rsid w:val="00A2236E"/>
    <w:rsid w:val="00A22687"/>
    <w:rsid w:val="00A22CCE"/>
    <w:rsid w:val="00A25B97"/>
    <w:rsid w:val="00A26C6A"/>
    <w:rsid w:val="00A30281"/>
    <w:rsid w:val="00A304FC"/>
    <w:rsid w:val="00A319C6"/>
    <w:rsid w:val="00A31EB9"/>
    <w:rsid w:val="00A33783"/>
    <w:rsid w:val="00A35199"/>
    <w:rsid w:val="00A36B29"/>
    <w:rsid w:val="00A36F82"/>
    <w:rsid w:val="00A40266"/>
    <w:rsid w:val="00A40CA3"/>
    <w:rsid w:val="00A40CD6"/>
    <w:rsid w:val="00A4105B"/>
    <w:rsid w:val="00A42043"/>
    <w:rsid w:val="00A431C6"/>
    <w:rsid w:val="00A4526A"/>
    <w:rsid w:val="00A45B47"/>
    <w:rsid w:val="00A45D83"/>
    <w:rsid w:val="00A46148"/>
    <w:rsid w:val="00A46212"/>
    <w:rsid w:val="00A51FF5"/>
    <w:rsid w:val="00A530C4"/>
    <w:rsid w:val="00A5335B"/>
    <w:rsid w:val="00A5352B"/>
    <w:rsid w:val="00A5362B"/>
    <w:rsid w:val="00A53905"/>
    <w:rsid w:val="00A5487D"/>
    <w:rsid w:val="00A54C18"/>
    <w:rsid w:val="00A54D38"/>
    <w:rsid w:val="00A557E8"/>
    <w:rsid w:val="00A55FBB"/>
    <w:rsid w:val="00A564CB"/>
    <w:rsid w:val="00A57A24"/>
    <w:rsid w:val="00A6001A"/>
    <w:rsid w:val="00A60260"/>
    <w:rsid w:val="00A606B9"/>
    <w:rsid w:val="00A60F1C"/>
    <w:rsid w:val="00A6164E"/>
    <w:rsid w:val="00A6174D"/>
    <w:rsid w:val="00A63C1D"/>
    <w:rsid w:val="00A6489D"/>
    <w:rsid w:val="00A64935"/>
    <w:rsid w:val="00A65197"/>
    <w:rsid w:val="00A6743C"/>
    <w:rsid w:val="00A67DD9"/>
    <w:rsid w:val="00A701A2"/>
    <w:rsid w:val="00A71104"/>
    <w:rsid w:val="00A713CE"/>
    <w:rsid w:val="00A71712"/>
    <w:rsid w:val="00A72DCA"/>
    <w:rsid w:val="00A7380E"/>
    <w:rsid w:val="00A73C90"/>
    <w:rsid w:val="00A73F54"/>
    <w:rsid w:val="00A7401E"/>
    <w:rsid w:val="00A7444A"/>
    <w:rsid w:val="00A74974"/>
    <w:rsid w:val="00A74A30"/>
    <w:rsid w:val="00A74FCB"/>
    <w:rsid w:val="00A754CE"/>
    <w:rsid w:val="00A759A2"/>
    <w:rsid w:val="00A76D57"/>
    <w:rsid w:val="00A76E7D"/>
    <w:rsid w:val="00A76EDF"/>
    <w:rsid w:val="00A775C1"/>
    <w:rsid w:val="00A77BBA"/>
    <w:rsid w:val="00A80ADC"/>
    <w:rsid w:val="00A80DD9"/>
    <w:rsid w:val="00A81692"/>
    <w:rsid w:val="00A824C0"/>
    <w:rsid w:val="00A82BC5"/>
    <w:rsid w:val="00A82D22"/>
    <w:rsid w:val="00A837AB"/>
    <w:rsid w:val="00A83E5B"/>
    <w:rsid w:val="00A84011"/>
    <w:rsid w:val="00A8408A"/>
    <w:rsid w:val="00A849A1"/>
    <w:rsid w:val="00A860B6"/>
    <w:rsid w:val="00A86F08"/>
    <w:rsid w:val="00A87098"/>
    <w:rsid w:val="00A87F8D"/>
    <w:rsid w:val="00A928C4"/>
    <w:rsid w:val="00A92C19"/>
    <w:rsid w:val="00A92EC7"/>
    <w:rsid w:val="00A937C1"/>
    <w:rsid w:val="00A95548"/>
    <w:rsid w:val="00A96903"/>
    <w:rsid w:val="00A973F1"/>
    <w:rsid w:val="00A974E4"/>
    <w:rsid w:val="00A975BE"/>
    <w:rsid w:val="00AA06A9"/>
    <w:rsid w:val="00AA272D"/>
    <w:rsid w:val="00AA2FCC"/>
    <w:rsid w:val="00AA3886"/>
    <w:rsid w:val="00AA3985"/>
    <w:rsid w:val="00AA5240"/>
    <w:rsid w:val="00AA5727"/>
    <w:rsid w:val="00AA57C0"/>
    <w:rsid w:val="00AA5BEB"/>
    <w:rsid w:val="00AA5CAC"/>
    <w:rsid w:val="00AA5DC4"/>
    <w:rsid w:val="00AA60C5"/>
    <w:rsid w:val="00AA658D"/>
    <w:rsid w:val="00AA65A7"/>
    <w:rsid w:val="00AA6874"/>
    <w:rsid w:val="00AA7A92"/>
    <w:rsid w:val="00AA7E21"/>
    <w:rsid w:val="00AB0021"/>
    <w:rsid w:val="00AB30D5"/>
    <w:rsid w:val="00AB3BB8"/>
    <w:rsid w:val="00AB3D83"/>
    <w:rsid w:val="00AB3DD6"/>
    <w:rsid w:val="00AB4C59"/>
    <w:rsid w:val="00AB6429"/>
    <w:rsid w:val="00AB7244"/>
    <w:rsid w:val="00AB7637"/>
    <w:rsid w:val="00AC009B"/>
    <w:rsid w:val="00AC0441"/>
    <w:rsid w:val="00AC08A9"/>
    <w:rsid w:val="00AC12F1"/>
    <w:rsid w:val="00AC3662"/>
    <w:rsid w:val="00AC4CA4"/>
    <w:rsid w:val="00AC5D2A"/>
    <w:rsid w:val="00AC60E2"/>
    <w:rsid w:val="00AC6C21"/>
    <w:rsid w:val="00AC703C"/>
    <w:rsid w:val="00AD067A"/>
    <w:rsid w:val="00AD13F9"/>
    <w:rsid w:val="00AD17DD"/>
    <w:rsid w:val="00AD2125"/>
    <w:rsid w:val="00AD23FD"/>
    <w:rsid w:val="00AD42FA"/>
    <w:rsid w:val="00AD4A38"/>
    <w:rsid w:val="00AD52EA"/>
    <w:rsid w:val="00AD5783"/>
    <w:rsid w:val="00AD5C05"/>
    <w:rsid w:val="00AD64F2"/>
    <w:rsid w:val="00AD7238"/>
    <w:rsid w:val="00AD7483"/>
    <w:rsid w:val="00AE0331"/>
    <w:rsid w:val="00AE0618"/>
    <w:rsid w:val="00AE153D"/>
    <w:rsid w:val="00AE1FB5"/>
    <w:rsid w:val="00AE235A"/>
    <w:rsid w:val="00AE3FE2"/>
    <w:rsid w:val="00AE428A"/>
    <w:rsid w:val="00AE49B7"/>
    <w:rsid w:val="00AE4F80"/>
    <w:rsid w:val="00AE63CB"/>
    <w:rsid w:val="00AE65D6"/>
    <w:rsid w:val="00AE662E"/>
    <w:rsid w:val="00AE6764"/>
    <w:rsid w:val="00AE6A94"/>
    <w:rsid w:val="00AE7337"/>
    <w:rsid w:val="00AE7382"/>
    <w:rsid w:val="00AE7600"/>
    <w:rsid w:val="00AE7FBE"/>
    <w:rsid w:val="00AF06DB"/>
    <w:rsid w:val="00AF08DD"/>
    <w:rsid w:val="00AF1174"/>
    <w:rsid w:val="00AF175D"/>
    <w:rsid w:val="00AF204E"/>
    <w:rsid w:val="00AF36DF"/>
    <w:rsid w:val="00AF3D05"/>
    <w:rsid w:val="00AF4104"/>
    <w:rsid w:val="00AF4391"/>
    <w:rsid w:val="00AF4E18"/>
    <w:rsid w:val="00AF5241"/>
    <w:rsid w:val="00AF549E"/>
    <w:rsid w:val="00AF64D2"/>
    <w:rsid w:val="00AF7071"/>
    <w:rsid w:val="00B009F3"/>
    <w:rsid w:val="00B00A57"/>
    <w:rsid w:val="00B00C89"/>
    <w:rsid w:val="00B01170"/>
    <w:rsid w:val="00B019D1"/>
    <w:rsid w:val="00B03246"/>
    <w:rsid w:val="00B04600"/>
    <w:rsid w:val="00B04B8F"/>
    <w:rsid w:val="00B04F67"/>
    <w:rsid w:val="00B050A5"/>
    <w:rsid w:val="00B05E70"/>
    <w:rsid w:val="00B05E94"/>
    <w:rsid w:val="00B0704B"/>
    <w:rsid w:val="00B07103"/>
    <w:rsid w:val="00B078FF"/>
    <w:rsid w:val="00B1074B"/>
    <w:rsid w:val="00B123BF"/>
    <w:rsid w:val="00B13057"/>
    <w:rsid w:val="00B13DB0"/>
    <w:rsid w:val="00B145F2"/>
    <w:rsid w:val="00B14F64"/>
    <w:rsid w:val="00B16BFF"/>
    <w:rsid w:val="00B174C4"/>
    <w:rsid w:val="00B20561"/>
    <w:rsid w:val="00B205E7"/>
    <w:rsid w:val="00B209E8"/>
    <w:rsid w:val="00B21212"/>
    <w:rsid w:val="00B221B3"/>
    <w:rsid w:val="00B2258C"/>
    <w:rsid w:val="00B227D9"/>
    <w:rsid w:val="00B231D7"/>
    <w:rsid w:val="00B23B2C"/>
    <w:rsid w:val="00B23F04"/>
    <w:rsid w:val="00B24109"/>
    <w:rsid w:val="00B25580"/>
    <w:rsid w:val="00B26050"/>
    <w:rsid w:val="00B268D3"/>
    <w:rsid w:val="00B27F37"/>
    <w:rsid w:val="00B31520"/>
    <w:rsid w:val="00B344FD"/>
    <w:rsid w:val="00B35064"/>
    <w:rsid w:val="00B35282"/>
    <w:rsid w:val="00B43243"/>
    <w:rsid w:val="00B43A1A"/>
    <w:rsid w:val="00B458DB"/>
    <w:rsid w:val="00B470E1"/>
    <w:rsid w:val="00B476FC"/>
    <w:rsid w:val="00B509E4"/>
    <w:rsid w:val="00B5150B"/>
    <w:rsid w:val="00B52082"/>
    <w:rsid w:val="00B52C1F"/>
    <w:rsid w:val="00B54BC0"/>
    <w:rsid w:val="00B5520D"/>
    <w:rsid w:val="00B558FE"/>
    <w:rsid w:val="00B55C95"/>
    <w:rsid w:val="00B562BF"/>
    <w:rsid w:val="00B57400"/>
    <w:rsid w:val="00B5761D"/>
    <w:rsid w:val="00B57A2F"/>
    <w:rsid w:val="00B57ACA"/>
    <w:rsid w:val="00B625A2"/>
    <w:rsid w:val="00B62B8A"/>
    <w:rsid w:val="00B62DB9"/>
    <w:rsid w:val="00B631BC"/>
    <w:rsid w:val="00B63FFC"/>
    <w:rsid w:val="00B645F0"/>
    <w:rsid w:val="00B64830"/>
    <w:rsid w:val="00B65339"/>
    <w:rsid w:val="00B65BA8"/>
    <w:rsid w:val="00B65E51"/>
    <w:rsid w:val="00B660B1"/>
    <w:rsid w:val="00B66347"/>
    <w:rsid w:val="00B66B43"/>
    <w:rsid w:val="00B66DEB"/>
    <w:rsid w:val="00B66E20"/>
    <w:rsid w:val="00B66E83"/>
    <w:rsid w:val="00B66ED4"/>
    <w:rsid w:val="00B67824"/>
    <w:rsid w:val="00B7015F"/>
    <w:rsid w:val="00B70638"/>
    <w:rsid w:val="00B71DA6"/>
    <w:rsid w:val="00B72914"/>
    <w:rsid w:val="00B72D1D"/>
    <w:rsid w:val="00B7352D"/>
    <w:rsid w:val="00B73DAD"/>
    <w:rsid w:val="00B742ED"/>
    <w:rsid w:val="00B74775"/>
    <w:rsid w:val="00B74973"/>
    <w:rsid w:val="00B7589C"/>
    <w:rsid w:val="00B75E3E"/>
    <w:rsid w:val="00B80140"/>
    <w:rsid w:val="00B807E9"/>
    <w:rsid w:val="00B80FE3"/>
    <w:rsid w:val="00B827B2"/>
    <w:rsid w:val="00B8358A"/>
    <w:rsid w:val="00B83A06"/>
    <w:rsid w:val="00B840D9"/>
    <w:rsid w:val="00B841A0"/>
    <w:rsid w:val="00B84515"/>
    <w:rsid w:val="00B84841"/>
    <w:rsid w:val="00B84C27"/>
    <w:rsid w:val="00B86303"/>
    <w:rsid w:val="00B87705"/>
    <w:rsid w:val="00B87BAD"/>
    <w:rsid w:val="00B87DF3"/>
    <w:rsid w:val="00B90263"/>
    <w:rsid w:val="00B90BFB"/>
    <w:rsid w:val="00B91712"/>
    <w:rsid w:val="00B91AFD"/>
    <w:rsid w:val="00B92DE4"/>
    <w:rsid w:val="00B92FB6"/>
    <w:rsid w:val="00B93176"/>
    <w:rsid w:val="00B93A81"/>
    <w:rsid w:val="00B9433B"/>
    <w:rsid w:val="00B9584A"/>
    <w:rsid w:val="00B959DF"/>
    <w:rsid w:val="00B95B7B"/>
    <w:rsid w:val="00B963E9"/>
    <w:rsid w:val="00B977A5"/>
    <w:rsid w:val="00B97A10"/>
    <w:rsid w:val="00BA055F"/>
    <w:rsid w:val="00BA068A"/>
    <w:rsid w:val="00BA0A57"/>
    <w:rsid w:val="00BA1235"/>
    <w:rsid w:val="00BA13F6"/>
    <w:rsid w:val="00BA2D7D"/>
    <w:rsid w:val="00BA3785"/>
    <w:rsid w:val="00BA3C5B"/>
    <w:rsid w:val="00BA5688"/>
    <w:rsid w:val="00BA6530"/>
    <w:rsid w:val="00BA68C7"/>
    <w:rsid w:val="00BA6AF2"/>
    <w:rsid w:val="00BA729B"/>
    <w:rsid w:val="00BA72CF"/>
    <w:rsid w:val="00BB0892"/>
    <w:rsid w:val="00BB0C01"/>
    <w:rsid w:val="00BB13A0"/>
    <w:rsid w:val="00BB18D8"/>
    <w:rsid w:val="00BB1AF2"/>
    <w:rsid w:val="00BB320C"/>
    <w:rsid w:val="00BB323D"/>
    <w:rsid w:val="00BB368D"/>
    <w:rsid w:val="00BB3BA7"/>
    <w:rsid w:val="00BB57C5"/>
    <w:rsid w:val="00BB5AED"/>
    <w:rsid w:val="00BB606E"/>
    <w:rsid w:val="00BB6129"/>
    <w:rsid w:val="00BB7617"/>
    <w:rsid w:val="00BC06CA"/>
    <w:rsid w:val="00BC11FD"/>
    <w:rsid w:val="00BC1E52"/>
    <w:rsid w:val="00BC252F"/>
    <w:rsid w:val="00BC2EFE"/>
    <w:rsid w:val="00BC332E"/>
    <w:rsid w:val="00BC38E4"/>
    <w:rsid w:val="00BC3A95"/>
    <w:rsid w:val="00BC4FBE"/>
    <w:rsid w:val="00BC50FA"/>
    <w:rsid w:val="00BC5D54"/>
    <w:rsid w:val="00BC60DF"/>
    <w:rsid w:val="00BC65C8"/>
    <w:rsid w:val="00BC6633"/>
    <w:rsid w:val="00BC77D0"/>
    <w:rsid w:val="00BD015A"/>
    <w:rsid w:val="00BD1273"/>
    <w:rsid w:val="00BD193F"/>
    <w:rsid w:val="00BD2A20"/>
    <w:rsid w:val="00BD3DAE"/>
    <w:rsid w:val="00BD3DF1"/>
    <w:rsid w:val="00BD5EDB"/>
    <w:rsid w:val="00BD6060"/>
    <w:rsid w:val="00BD68B1"/>
    <w:rsid w:val="00BD69E0"/>
    <w:rsid w:val="00BD6BB5"/>
    <w:rsid w:val="00BD6E3F"/>
    <w:rsid w:val="00BD7401"/>
    <w:rsid w:val="00BD7AAF"/>
    <w:rsid w:val="00BD7AF3"/>
    <w:rsid w:val="00BD7B26"/>
    <w:rsid w:val="00BE0337"/>
    <w:rsid w:val="00BE189A"/>
    <w:rsid w:val="00BE26E2"/>
    <w:rsid w:val="00BE277B"/>
    <w:rsid w:val="00BE323E"/>
    <w:rsid w:val="00BE3BD9"/>
    <w:rsid w:val="00BE54E2"/>
    <w:rsid w:val="00BE7508"/>
    <w:rsid w:val="00BF00BF"/>
    <w:rsid w:val="00BF0782"/>
    <w:rsid w:val="00BF169A"/>
    <w:rsid w:val="00BF20ED"/>
    <w:rsid w:val="00BF3625"/>
    <w:rsid w:val="00BF3794"/>
    <w:rsid w:val="00BF5182"/>
    <w:rsid w:val="00BF5574"/>
    <w:rsid w:val="00BF5A2C"/>
    <w:rsid w:val="00BF6972"/>
    <w:rsid w:val="00BF6B05"/>
    <w:rsid w:val="00BF781B"/>
    <w:rsid w:val="00BF78C6"/>
    <w:rsid w:val="00C027D8"/>
    <w:rsid w:val="00C03078"/>
    <w:rsid w:val="00C031E9"/>
    <w:rsid w:val="00C03651"/>
    <w:rsid w:val="00C03A3C"/>
    <w:rsid w:val="00C03BFA"/>
    <w:rsid w:val="00C04BAB"/>
    <w:rsid w:val="00C05799"/>
    <w:rsid w:val="00C05FE9"/>
    <w:rsid w:val="00C060C1"/>
    <w:rsid w:val="00C112DC"/>
    <w:rsid w:val="00C137B9"/>
    <w:rsid w:val="00C14322"/>
    <w:rsid w:val="00C149AF"/>
    <w:rsid w:val="00C155E8"/>
    <w:rsid w:val="00C17AF4"/>
    <w:rsid w:val="00C20449"/>
    <w:rsid w:val="00C20E13"/>
    <w:rsid w:val="00C210DD"/>
    <w:rsid w:val="00C211D2"/>
    <w:rsid w:val="00C2120D"/>
    <w:rsid w:val="00C21BE8"/>
    <w:rsid w:val="00C2204F"/>
    <w:rsid w:val="00C22E14"/>
    <w:rsid w:val="00C22F79"/>
    <w:rsid w:val="00C232FD"/>
    <w:rsid w:val="00C2347B"/>
    <w:rsid w:val="00C25F87"/>
    <w:rsid w:val="00C26226"/>
    <w:rsid w:val="00C263F3"/>
    <w:rsid w:val="00C27004"/>
    <w:rsid w:val="00C2748F"/>
    <w:rsid w:val="00C32A95"/>
    <w:rsid w:val="00C32B53"/>
    <w:rsid w:val="00C3325C"/>
    <w:rsid w:val="00C33965"/>
    <w:rsid w:val="00C34CBC"/>
    <w:rsid w:val="00C35CCE"/>
    <w:rsid w:val="00C3729B"/>
    <w:rsid w:val="00C37B82"/>
    <w:rsid w:val="00C37B91"/>
    <w:rsid w:val="00C37D8A"/>
    <w:rsid w:val="00C400FE"/>
    <w:rsid w:val="00C40CD0"/>
    <w:rsid w:val="00C40D24"/>
    <w:rsid w:val="00C40F53"/>
    <w:rsid w:val="00C412F0"/>
    <w:rsid w:val="00C42A76"/>
    <w:rsid w:val="00C42D05"/>
    <w:rsid w:val="00C42FFD"/>
    <w:rsid w:val="00C434BA"/>
    <w:rsid w:val="00C4515A"/>
    <w:rsid w:val="00C456AB"/>
    <w:rsid w:val="00C46009"/>
    <w:rsid w:val="00C47174"/>
    <w:rsid w:val="00C47421"/>
    <w:rsid w:val="00C50502"/>
    <w:rsid w:val="00C510B8"/>
    <w:rsid w:val="00C51CD3"/>
    <w:rsid w:val="00C522E0"/>
    <w:rsid w:val="00C527A3"/>
    <w:rsid w:val="00C53265"/>
    <w:rsid w:val="00C532F9"/>
    <w:rsid w:val="00C53919"/>
    <w:rsid w:val="00C54B21"/>
    <w:rsid w:val="00C5597C"/>
    <w:rsid w:val="00C55D24"/>
    <w:rsid w:val="00C56065"/>
    <w:rsid w:val="00C56212"/>
    <w:rsid w:val="00C56312"/>
    <w:rsid w:val="00C56C92"/>
    <w:rsid w:val="00C57005"/>
    <w:rsid w:val="00C57BAF"/>
    <w:rsid w:val="00C57C0A"/>
    <w:rsid w:val="00C6114D"/>
    <w:rsid w:val="00C613EE"/>
    <w:rsid w:val="00C616CD"/>
    <w:rsid w:val="00C62D67"/>
    <w:rsid w:val="00C64BB6"/>
    <w:rsid w:val="00C64CB9"/>
    <w:rsid w:val="00C64FEB"/>
    <w:rsid w:val="00C671D6"/>
    <w:rsid w:val="00C67D4A"/>
    <w:rsid w:val="00C709FC"/>
    <w:rsid w:val="00C70BD5"/>
    <w:rsid w:val="00C713CF"/>
    <w:rsid w:val="00C7143C"/>
    <w:rsid w:val="00C715DF"/>
    <w:rsid w:val="00C71616"/>
    <w:rsid w:val="00C71D95"/>
    <w:rsid w:val="00C73352"/>
    <w:rsid w:val="00C7404E"/>
    <w:rsid w:val="00C7452B"/>
    <w:rsid w:val="00C7484A"/>
    <w:rsid w:val="00C74F32"/>
    <w:rsid w:val="00C765AD"/>
    <w:rsid w:val="00C77ECD"/>
    <w:rsid w:val="00C8039D"/>
    <w:rsid w:val="00C82295"/>
    <w:rsid w:val="00C82875"/>
    <w:rsid w:val="00C82EF6"/>
    <w:rsid w:val="00C845A7"/>
    <w:rsid w:val="00C85082"/>
    <w:rsid w:val="00C86630"/>
    <w:rsid w:val="00C87A46"/>
    <w:rsid w:val="00C91383"/>
    <w:rsid w:val="00C92023"/>
    <w:rsid w:val="00C92DF4"/>
    <w:rsid w:val="00C9367D"/>
    <w:rsid w:val="00C95009"/>
    <w:rsid w:val="00C97307"/>
    <w:rsid w:val="00C973BD"/>
    <w:rsid w:val="00CA0B7F"/>
    <w:rsid w:val="00CA0F48"/>
    <w:rsid w:val="00CA1034"/>
    <w:rsid w:val="00CA11A9"/>
    <w:rsid w:val="00CA1A08"/>
    <w:rsid w:val="00CA1D81"/>
    <w:rsid w:val="00CA3793"/>
    <w:rsid w:val="00CA43FB"/>
    <w:rsid w:val="00CA4C84"/>
    <w:rsid w:val="00CA513B"/>
    <w:rsid w:val="00CA517F"/>
    <w:rsid w:val="00CA5503"/>
    <w:rsid w:val="00CA622C"/>
    <w:rsid w:val="00CA693C"/>
    <w:rsid w:val="00CB01B1"/>
    <w:rsid w:val="00CB0FB4"/>
    <w:rsid w:val="00CB1CA4"/>
    <w:rsid w:val="00CB23FF"/>
    <w:rsid w:val="00CB3E9B"/>
    <w:rsid w:val="00CB45C5"/>
    <w:rsid w:val="00CB4B55"/>
    <w:rsid w:val="00CB5C5C"/>
    <w:rsid w:val="00CB6421"/>
    <w:rsid w:val="00CB6E39"/>
    <w:rsid w:val="00CB7DF9"/>
    <w:rsid w:val="00CC08C7"/>
    <w:rsid w:val="00CC0906"/>
    <w:rsid w:val="00CC0BC1"/>
    <w:rsid w:val="00CC1200"/>
    <w:rsid w:val="00CC21D9"/>
    <w:rsid w:val="00CC3B2E"/>
    <w:rsid w:val="00CC4ADC"/>
    <w:rsid w:val="00CC4DA4"/>
    <w:rsid w:val="00CC58FC"/>
    <w:rsid w:val="00CC6A60"/>
    <w:rsid w:val="00CC70E9"/>
    <w:rsid w:val="00CC7118"/>
    <w:rsid w:val="00CC7196"/>
    <w:rsid w:val="00CC7BBB"/>
    <w:rsid w:val="00CD1108"/>
    <w:rsid w:val="00CD147C"/>
    <w:rsid w:val="00CD17AC"/>
    <w:rsid w:val="00CD1852"/>
    <w:rsid w:val="00CD1A29"/>
    <w:rsid w:val="00CD1BD4"/>
    <w:rsid w:val="00CD2BA1"/>
    <w:rsid w:val="00CD3ADB"/>
    <w:rsid w:val="00CD3FAE"/>
    <w:rsid w:val="00CD4F45"/>
    <w:rsid w:val="00CD572F"/>
    <w:rsid w:val="00CD6828"/>
    <w:rsid w:val="00CD6A46"/>
    <w:rsid w:val="00CD75C7"/>
    <w:rsid w:val="00CE193F"/>
    <w:rsid w:val="00CE1AF3"/>
    <w:rsid w:val="00CE1E3D"/>
    <w:rsid w:val="00CE2F27"/>
    <w:rsid w:val="00CE3355"/>
    <w:rsid w:val="00CE3B80"/>
    <w:rsid w:val="00CE4608"/>
    <w:rsid w:val="00CE69C9"/>
    <w:rsid w:val="00CE6FA9"/>
    <w:rsid w:val="00CE7619"/>
    <w:rsid w:val="00CE763F"/>
    <w:rsid w:val="00CE7696"/>
    <w:rsid w:val="00CE7DAF"/>
    <w:rsid w:val="00CF1A3D"/>
    <w:rsid w:val="00CF21AE"/>
    <w:rsid w:val="00CF364D"/>
    <w:rsid w:val="00CF4523"/>
    <w:rsid w:val="00CF5FE7"/>
    <w:rsid w:val="00CF625E"/>
    <w:rsid w:val="00CF7DFE"/>
    <w:rsid w:val="00D018FB"/>
    <w:rsid w:val="00D01C19"/>
    <w:rsid w:val="00D02413"/>
    <w:rsid w:val="00D0374E"/>
    <w:rsid w:val="00D03DF6"/>
    <w:rsid w:val="00D0449C"/>
    <w:rsid w:val="00D04CD3"/>
    <w:rsid w:val="00D05297"/>
    <w:rsid w:val="00D107CD"/>
    <w:rsid w:val="00D108F3"/>
    <w:rsid w:val="00D118B4"/>
    <w:rsid w:val="00D128E9"/>
    <w:rsid w:val="00D12D92"/>
    <w:rsid w:val="00D132B5"/>
    <w:rsid w:val="00D134DC"/>
    <w:rsid w:val="00D150FD"/>
    <w:rsid w:val="00D15546"/>
    <w:rsid w:val="00D1578C"/>
    <w:rsid w:val="00D162AF"/>
    <w:rsid w:val="00D16D61"/>
    <w:rsid w:val="00D17058"/>
    <w:rsid w:val="00D177A4"/>
    <w:rsid w:val="00D17FE4"/>
    <w:rsid w:val="00D203D6"/>
    <w:rsid w:val="00D20D02"/>
    <w:rsid w:val="00D2106B"/>
    <w:rsid w:val="00D24542"/>
    <w:rsid w:val="00D2455F"/>
    <w:rsid w:val="00D24D84"/>
    <w:rsid w:val="00D260C3"/>
    <w:rsid w:val="00D261B6"/>
    <w:rsid w:val="00D26733"/>
    <w:rsid w:val="00D31C74"/>
    <w:rsid w:val="00D32536"/>
    <w:rsid w:val="00D33014"/>
    <w:rsid w:val="00D33205"/>
    <w:rsid w:val="00D33C62"/>
    <w:rsid w:val="00D34436"/>
    <w:rsid w:val="00D35A0F"/>
    <w:rsid w:val="00D35AE0"/>
    <w:rsid w:val="00D362A0"/>
    <w:rsid w:val="00D37686"/>
    <w:rsid w:val="00D37B90"/>
    <w:rsid w:val="00D37E24"/>
    <w:rsid w:val="00D40310"/>
    <w:rsid w:val="00D40FB2"/>
    <w:rsid w:val="00D41362"/>
    <w:rsid w:val="00D41711"/>
    <w:rsid w:val="00D41841"/>
    <w:rsid w:val="00D41BE1"/>
    <w:rsid w:val="00D422DC"/>
    <w:rsid w:val="00D42739"/>
    <w:rsid w:val="00D434F6"/>
    <w:rsid w:val="00D43766"/>
    <w:rsid w:val="00D43F90"/>
    <w:rsid w:val="00D447F3"/>
    <w:rsid w:val="00D44F32"/>
    <w:rsid w:val="00D4518F"/>
    <w:rsid w:val="00D45D95"/>
    <w:rsid w:val="00D4667F"/>
    <w:rsid w:val="00D469A6"/>
    <w:rsid w:val="00D47AD1"/>
    <w:rsid w:val="00D47F86"/>
    <w:rsid w:val="00D504A4"/>
    <w:rsid w:val="00D50637"/>
    <w:rsid w:val="00D51E5B"/>
    <w:rsid w:val="00D51F5E"/>
    <w:rsid w:val="00D55F47"/>
    <w:rsid w:val="00D56446"/>
    <w:rsid w:val="00D57485"/>
    <w:rsid w:val="00D602ED"/>
    <w:rsid w:val="00D60A45"/>
    <w:rsid w:val="00D60BD6"/>
    <w:rsid w:val="00D60F3B"/>
    <w:rsid w:val="00D611E2"/>
    <w:rsid w:val="00D619B9"/>
    <w:rsid w:val="00D61D47"/>
    <w:rsid w:val="00D63EE7"/>
    <w:rsid w:val="00D64ECC"/>
    <w:rsid w:val="00D657F6"/>
    <w:rsid w:val="00D66405"/>
    <w:rsid w:val="00D672E3"/>
    <w:rsid w:val="00D67468"/>
    <w:rsid w:val="00D7010B"/>
    <w:rsid w:val="00D71513"/>
    <w:rsid w:val="00D718E2"/>
    <w:rsid w:val="00D72345"/>
    <w:rsid w:val="00D7256B"/>
    <w:rsid w:val="00D73DE0"/>
    <w:rsid w:val="00D74263"/>
    <w:rsid w:val="00D74CCA"/>
    <w:rsid w:val="00D75103"/>
    <w:rsid w:val="00D7524B"/>
    <w:rsid w:val="00D755CA"/>
    <w:rsid w:val="00D75605"/>
    <w:rsid w:val="00D758C7"/>
    <w:rsid w:val="00D75CD3"/>
    <w:rsid w:val="00D761A9"/>
    <w:rsid w:val="00D77448"/>
    <w:rsid w:val="00D7746B"/>
    <w:rsid w:val="00D77AC4"/>
    <w:rsid w:val="00D80B03"/>
    <w:rsid w:val="00D81094"/>
    <w:rsid w:val="00D81958"/>
    <w:rsid w:val="00D81D1E"/>
    <w:rsid w:val="00D81D69"/>
    <w:rsid w:val="00D81F93"/>
    <w:rsid w:val="00D843A9"/>
    <w:rsid w:val="00D85C12"/>
    <w:rsid w:val="00D85FB9"/>
    <w:rsid w:val="00D86088"/>
    <w:rsid w:val="00D8723B"/>
    <w:rsid w:val="00D87301"/>
    <w:rsid w:val="00D87894"/>
    <w:rsid w:val="00D90C2A"/>
    <w:rsid w:val="00D912AB"/>
    <w:rsid w:val="00D91BC4"/>
    <w:rsid w:val="00D92A39"/>
    <w:rsid w:val="00D93BF6"/>
    <w:rsid w:val="00D951BE"/>
    <w:rsid w:val="00D95317"/>
    <w:rsid w:val="00D95996"/>
    <w:rsid w:val="00D95D78"/>
    <w:rsid w:val="00D95F30"/>
    <w:rsid w:val="00D964CF"/>
    <w:rsid w:val="00D96C12"/>
    <w:rsid w:val="00D977C8"/>
    <w:rsid w:val="00D979FE"/>
    <w:rsid w:val="00D97C4F"/>
    <w:rsid w:val="00DA08E0"/>
    <w:rsid w:val="00DA18CA"/>
    <w:rsid w:val="00DA18DD"/>
    <w:rsid w:val="00DA1B4C"/>
    <w:rsid w:val="00DA292C"/>
    <w:rsid w:val="00DA2F4B"/>
    <w:rsid w:val="00DA48CF"/>
    <w:rsid w:val="00DA4D0A"/>
    <w:rsid w:val="00DA5280"/>
    <w:rsid w:val="00DA5681"/>
    <w:rsid w:val="00DA5C58"/>
    <w:rsid w:val="00DA5C8A"/>
    <w:rsid w:val="00DA7159"/>
    <w:rsid w:val="00DB061A"/>
    <w:rsid w:val="00DB06A7"/>
    <w:rsid w:val="00DB0FF9"/>
    <w:rsid w:val="00DB12C5"/>
    <w:rsid w:val="00DB13DC"/>
    <w:rsid w:val="00DB217D"/>
    <w:rsid w:val="00DB2E0B"/>
    <w:rsid w:val="00DB3427"/>
    <w:rsid w:val="00DB3CA5"/>
    <w:rsid w:val="00DB5C53"/>
    <w:rsid w:val="00DB6345"/>
    <w:rsid w:val="00DB7058"/>
    <w:rsid w:val="00DC0728"/>
    <w:rsid w:val="00DC1534"/>
    <w:rsid w:val="00DC1E6F"/>
    <w:rsid w:val="00DC2F56"/>
    <w:rsid w:val="00DC2FC0"/>
    <w:rsid w:val="00DC3C4B"/>
    <w:rsid w:val="00DC558C"/>
    <w:rsid w:val="00DC63D1"/>
    <w:rsid w:val="00DC6840"/>
    <w:rsid w:val="00DC6945"/>
    <w:rsid w:val="00DC6EF6"/>
    <w:rsid w:val="00DC758A"/>
    <w:rsid w:val="00DC770E"/>
    <w:rsid w:val="00DD015F"/>
    <w:rsid w:val="00DD0836"/>
    <w:rsid w:val="00DD17F3"/>
    <w:rsid w:val="00DD1FD6"/>
    <w:rsid w:val="00DD2BBC"/>
    <w:rsid w:val="00DD3F68"/>
    <w:rsid w:val="00DD4CED"/>
    <w:rsid w:val="00DD5A4A"/>
    <w:rsid w:val="00DD5E2B"/>
    <w:rsid w:val="00DD77E4"/>
    <w:rsid w:val="00DD7B2A"/>
    <w:rsid w:val="00DE0849"/>
    <w:rsid w:val="00DE1934"/>
    <w:rsid w:val="00DE1FB8"/>
    <w:rsid w:val="00DE1FD4"/>
    <w:rsid w:val="00DE27F6"/>
    <w:rsid w:val="00DE37FA"/>
    <w:rsid w:val="00DE54A0"/>
    <w:rsid w:val="00DE5B0E"/>
    <w:rsid w:val="00DE6016"/>
    <w:rsid w:val="00DE61BF"/>
    <w:rsid w:val="00DE61C8"/>
    <w:rsid w:val="00DE6705"/>
    <w:rsid w:val="00DE698A"/>
    <w:rsid w:val="00DE6D3C"/>
    <w:rsid w:val="00DE77D2"/>
    <w:rsid w:val="00DF083F"/>
    <w:rsid w:val="00DF0DF5"/>
    <w:rsid w:val="00DF0F7A"/>
    <w:rsid w:val="00DF1193"/>
    <w:rsid w:val="00DF1693"/>
    <w:rsid w:val="00DF1B36"/>
    <w:rsid w:val="00DF2D6E"/>
    <w:rsid w:val="00DF349D"/>
    <w:rsid w:val="00DF376A"/>
    <w:rsid w:val="00DF399D"/>
    <w:rsid w:val="00DF3AD6"/>
    <w:rsid w:val="00DF3CBC"/>
    <w:rsid w:val="00DF4745"/>
    <w:rsid w:val="00DF4E13"/>
    <w:rsid w:val="00DF562B"/>
    <w:rsid w:val="00DF565F"/>
    <w:rsid w:val="00DF7E0A"/>
    <w:rsid w:val="00E01C06"/>
    <w:rsid w:val="00E024D0"/>
    <w:rsid w:val="00E02B24"/>
    <w:rsid w:val="00E03B39"/>
    <w:rsid w:val="00E04417"/>
    <w:rsid w:val="00E04823"/>
    <w:rsid w:val="00E04B89"/>
    <w:rsid w:val="00E057B6"/>
    <w:rsid w:val="00E05832"/>
    <w:rsid w:val="00E05B7F"/>
    <w:rsid w:val="00E06E34"/>
    <w:rsid w:val="00E10CED"/>
    <w:rsid w:val="00E10DCA"/>
    <w:rsid w:val="00E11635"/>
    <w:rsid w:val="00E11B14"/>
    <w:rsid w:val="00E12B02"/>
    <w:rsid w:val="00E1442A"/>
    <w:rsid w:val="00E14E4A"/>
    <w:rsid w:val="00E157EE"/>
    <w:rsid w:val="00E200D0"/>
    <w:rsid w:val="00E20739"/>
    <w:rsid w:val="00E213B6"/>
    <w:rsid w:val="00E217F1"/>
    <w:rsid w:val="00E2227E"/>
    <w:rsid w:val="00E22F8E"/>
    <w:rsid w:val="00E2360F"/>
    <w:rsid w:val="00E23E42"/>
    <w:rsid w:val="00E24587"/>
    <w:rsid w:val="00E24EBA"/>
    <w:rsid w:val="00E25357"/>
    <w:rsid w:val="00E25F77"/>
    <w:rsid w:val="00E26D7B"/>
    <w:rsid w:val="00E26E00"/>
    <w:rsid w:val="00E3012B"/>
    <w:rsid w:val="00E30E13"/>
    <w:rsid w:val="00E3173F"/>
    <w:rsid w:val="00E318C6"/>
    <w:rsid w:val="00E31A41"/>
    <w:rsid w:val="00E31D67"/>
    <w:rsid w:val="00E32068"/>
    <w:rsid w:val="00E34D22"/>
    <w:rsid w:val="00E35322"/>
    <w:rsid w:val="00E354AD"/>
    <w:rsid w:val="00E36072"/>
    <w:rsid w:val="00E373CE"/>
    <w:rsid w:val="00E37CA1"/>
    <w:rsid w:val="00E37CBB"/>
    <w:rsid w:val="00E40D29"/>
    <w:rsid w:val="00E41E0E"/>
    <w:rsid w:val="00E41E1A"/>
    <w:rsid w:val="00E43080"/>
    <w:rsid w:val="00E43131"/>
    <w:rsid w:val="00E43166"/>
    <w:rsid w:val="00E43625"/>
    <w:rsid w:val="00E43712"/>
    <w:rsid w:val="00E439F2"/>
    <w:rsid w:val="00E44003"/>
    <w:rsid w:val="00E4406B"/>
    <w:rsid w:val="00E45133"/>
    <w:rsid w:val="00E460AA"/>
    <w:rsid w:val="00E4643F"/>
    <w:rsid w:val="00E46C7F"/>
    <w:rsid w:val="00E46F1E"/>
    <w:rsid w:val="00E47553"/>
    <w:rsid w:val="00E506E0"/>
    <w:rsid w:val="00E51610"/>
    <w:rsid w:val="00E52B8D"/>
    <w:rsid w:val="00E533A5"/>
    <w:rsid w:val="00E53814"/>
    <w:rsid w:val="00E53840"/>
    <w:rsid w:val="00E545CF"/>
    <w:rsid w:val="00E55B05"/>
    <w:rsid w:val="00E55C7D"/>
    <w:rsid w:val="00E56819"/>
    <w:rsid w:val="00E571DB"/>
    <w:rsid w:val="00E577D3"/>
    <w:rsid w:val="00E6063D"/>
    <w:rsid w:val="00E60B61"/>
    <w:rsid w:val="00E61385"/>
    <w:rsid w:val="00E620AC"/>
    <w:rsid w:val="00E6215E"/>
    <w:rsid w:val="00E62830"/>
    <w:rsid w:val="00E63727"/>
    <w:rsid w:val="00E6547A"/>
    <w:rsid w:val="00E65B22"/>
    <w:rsid w:val="00E65D0D"/>
    <w:rsid w:val="00E65DAD"/>
    <w:rsid w:val="00E66782"/>
    <w:rsid w:val="00E70550"/>
    <w:rsid w:val="00E72A06"/>
    <w:rsid w:val="00E73C32"/>
    <w:rsid w:val="00E7434C"/>
    <w:rsid w:val="00E744E5"/>
    <w:rsid w:val="00E75AB5"/>
    <w:rsid w:val="00E7693E"/>
    <w:rsid w:val="00E76D12"/>
    <w:rsid w:val="00E77382"/>
    <w:rsid w:val="00E8043A"/>
    <w:rsid w:val="00E8122F"/>
    <w:rsid w:val="00E81E4B"/>
    <w:rsid w:val="00E822A3"/>
    <w:rsid w:val="00E82326"/>
    <w:rsid w:val="00E82C25"/>
    <w:rsid w:val="00E836CD"/>
    <w:rsid w:val="00E846E0"/>
    <w:rsid w:val="00E8471E"/>
    <w:rsid w:val="00E84A24"/>
    <w:rsid w:val="00E8525F"/>
    <w:rsid w:val="00E8588C"/>
    <w:rsid w:val="00E85D89"/>
    <w:rsid w:val="00E85E6C"/>
    <w:rsid w:val="00E865DB"/>
    <w:rsid w:val="00E86D02"/>
    <w:rsid w:val="00E874B3"/>
    <w:rsid w:val="00E8764E"/>
    <w:rsid w:val="00E90A0A"/>
    <w:rsid w:val="00E91DD3"/>
    <w:rsid w:val="00E92432"/>
    <w:rsid w:val="00E92B10"/>
    <w:rsid w:val="00E92C1C"/>
    <w:rsid w:val="00E9358D"/>
    <w:rsid w:val="00E93820"/>
    <w:rsid w:val="00E94363"/>
    <w:rsid w:val="00E9541C"/>
    <w:rsid w:val="00E95F6F"/>
    <w:rsid w:val="00E95FE2"/>
    <w:rsid w:val="00E96CF9"/>
    <w:rsid w:val="00E97316"/>
    <w:rsid w:val="00E975E3"/>
    <w:rsid w:val="00E97EEE"/>
    <w:rsid w:val="00EA052F"/>
    <w:rsid w:val="00EA0A71"/>
    <w:rsid w:val="00EA0B01"/>
    <w:rsid w:val="00EA244E"/>
    <w:rsid w:val="00EA3171"/>
    <w:rsid w:val="00EA32A0"/>
    <w:rsid w:val="00EA3AD5"/>
    <w:rsid w:val="00EA40E6"/>
    <w:rsid w:val="00EA57FB"/>
    <w:rsid w:val="00EA5913"/>
    <w:rsid w:val="00EA5C30"/>
    <w:rsid w:val="00EA71AC"/>
    <w:rsid w:val="00EA7FAB"/>
    <w:rsid w:val="00EB0867"/>
    <w:rsid w:val="00EB0ACE"/>
    <w:rsid w:val="00EB0C0F"/>
    <w:rsid w:val="00EB0CB6"/>
    <w:rsid w:val="00EB1103"/>
    <w:rsid w:val="00EB4840"/>
    <w:rsid w:val="00EB5490"/>
    <w:rsid w:val="00EB5AC0"/>
    <w:rsid w:val="00EB5D80"/>
    <w:rsid w:val="00EB61F8"/>
    <w:rsid w:val="00EB679A"/>
    <w:rsid w:val="00EC10DB"/>
    <w:rsid w:val="00EC1616"/>
    <w:rsid w:val="00EC17B0"/>
    <w:rsid w:val="00EC1882"/>
    <w:rsid w:val="00EC2888"/>
    <w:rsid w:val="00EC293D"/>
    <w:rsid w:val="00EC326E"/>
    <w:rsid w:val="00EC3B92"/>
    <w:rsid w:val="00EC3E73"/>
    <w:rsid w:val="00EC3FC0"/>
    <w:rsid w:val="00EC4507"/>
    <w:rsid w:val="00EC4BD8"/>
    <w:rsid w:val="00EC4C6C"/>
    <w:rsid w:val="00EC5443"/>
    <w:rsid w:val="00EC580F"/>
    <w:rsid w:val="00EC5D4A"/>
    <w:rsid w:val="00EC74C3"/>
    <w:rsid w:val="00EC753F"/>
    <w:rsid w:val="00ED04ED"/>
    <w:rsid w:val="00ED1697"/>
    <w:rsid w:val="00ED1A25"/>
    <w:rsid w:val="00ED20C5"/>
    <w:rsid w:val="00ED2BEC"/>
    <w:rsid w:val="00ED39B3"/>
    <w:rsid w:val="00ED3F54"/>
    <w:rsid w:val="00ED48F1"/>
    <w:rsid w:val="00ED4DEB"/>
    <w:rsid w:val="00ED58E8"/>
    <w:rsid w:val="00ED6862"/>
    <w:rsid w:val="00ED6B1E"/>
    <w:rsid w:val="00ED6DE6"/>
    <w:rsid w:val="00ED7794"/>
    <w:rsid w:val="00ED7835"/>
    <w:rsid w:val="00ED7984"/>
    <w:rsid w:val="00EE0659"/>
    <w:rsid w:val="00EE231B"/>
    <w:rsid w:val="00EE2725"/>
    <w:rsid w:val="00EE3D3C"/>
    <w:rsid w:val="00EE450D"/>
    <w:rsid w:val="00EE5777"/>
    <w:rsid w:val="00EE5C61"/>
    <w:rsid w:val="00EE5D21"/>
    <w:rsid w:val="00EE60DD"/>
    <w:rsid w:val="00EE7C35"/>
    <w:rsid w:val="00EF0E81"/>
    <w:rsid w:val="00EF2822"/>
    <w:rsid w:val="00EF2FC2"/>
    <w:rsid w:val="00EF3210"/>
    <w:rsid w:val="00EF453D"/>
    <w:rsid w:val="00EF4A75"/>
    <w:rsid w:val="00EF516E"/>
    <w:rsid w:val="00EF51E5"/>
    <w:rsid w:val="00EF54F0"/>
    <w:rsid w:val="00EF56EA"/>
    <w:rsid w:val="00EF598F"/>
    <w:rsid w:val="00EF5CAA"/>
    <w:rsid w:val="00EF6568"/>
    <w:rsid w:val="00EF66D9"/>
    <w:rsid w:val="00EF7DAD"/>
    <w:rsid w:val="00F01D43"/>
    <w:rsid w:val="00F01FD8"/>
    <w:rsid w:val="00F02848"/>
    <w:rsid w:val="00F02BFC"/>
    <w:rsid w:val="00F02E4F"/>
    <w:rsid w:val="00F0425A"/>
    <w:rsid w:val="00F05DA7"/>
    <w:rsid w:val="00F061BE"/>
    <w:rsid w:val="00F0689F"/>
    <w:rsid w:val="00F06A2B"/>
    <w:rsid w:val="00F07926"/>
    <w:rsid w:val="00F07D05"/>
    <w:rsid w:val="00F1007A"/>
    <w:rsid w:val="00F11E30"/>
    <w:rsid w:val="00F14CBD"/>
    <w:rsid w:val="00F14CC2"/>
    <w:rsid w:val="00F2028F"/>
    <w:rsid w:val="00F21D56"/>
    <w:rsid w:val="00F23CA0"/>
    <w:rsid w:val="00F23FAB"/>
    <w:rsid w:val="00F240E4"/>
    <w:rsid w:val="00F25444"/>
    <w:rsid w:val="00F25BEF"/>
    <w:rsid w:val="00F25FB3"/>
    <w:rsid w:val="00F26164"/>
    <w:rsid w:val="00F2683E"/>
    <w:rsid w:val="00F26C13"/>
    <w:rsid w:val="00F26F00"/>
    <w:rsid w:val="00F27420"/>
    <w:rsid w:val="00F27507"/>
    <w:rsid w:val="00F2767F"/>
    <w:rsid w:val="00F27F10"/>
    <w:rsid w:val="00F304ED"/>
    <w:rsid w:val="00F3058B"/>
    <w:rsid w:val="00F3079D"/>
    <w:rsid w:val="00F30ECE"/>
    <w:rsid w:val="00F311F9"/>
    <w:rsid w:val="00F31571"/>
    <w:rsid w:val="00F31C98"/>
    <w:rsid w:val="00F32A46"/>
    <w:rsid w:val="00F341FE"/>
    <w:rsid w:val="00F3466C"/>
    <w:rsid w:val="00F34E22"/>
    <w:rsid w:val="00F35E3C"/>
    <w:rsid w:val="00F40D85"/>
    <w:rsid w:val="00F4174F"/>
    <w:rsid w:val="00F41B02"/>
    <w:rsid w:val="00F421C5"/>
    <w:rsid w:val="00F432B1"/>
    <w:rsid w:val="00F43704"/>
    <w:rsid w:val="00F44969"/>
    <w:rsid w:val="00F451D0"/>
    <w:rsid w:val="00F467D7"/>
    <w:rsid w:val="00F47878"/>
    <w:rsid w:val="00F5057C"/>
    <w:rsid w:val="00F50E1C"/>
    <w:rsid w:val="00F518CA"/>
    <w:rsid w:val="00F52055"/>
    <w:rsid w:val="00F53358"/>
    <w:rsid w:val="00F53494"/>
    <w:rsid w:val="00F53B9E"/>
    <w:rsid w:val="00F54BE4"/>
    <w:rsid w:val="00F551FB"/>
    <w:rsid w:val="00F553DD"/>
    <w:rsid w:val="00F6024A"/>
    <w:rsid w:val="00F60BEA"/>
    <w:rsid w:val="00F60E1D"/>
    <w:rsid w:val="00F60FC7"/>
    <w:rsid w:val="00F61137"/>
    <w:rsid w:val="00F612E2"/>
    <w:rsid w:val="00F61BFD"/>
    <w:rsid w:val="00F62214"/>
    <w:rsid w:val="00F63846"/>
    <w:rsid w:val="00F6403D"/>
    <w:rsid w:val="00F64945"/>
    <w:rsid w:val="00F64B20"/>
    <w:rsid w:val="00F64DF8"/>
    <w:rsid w:val="00F662F8"/>
    <w:rsid w:val="00F663E9"/>
    <w:rsid w:val="00F667BF"/>
    <w:rsid w:val="00F67C56"/>
    <w:rsid w:val="00F70878"/>
    <w:rsid w:val="00F70AED"/>
    <w:rsid w:val="00F71262"/>
    <w:rsid w:val="00F71663"/>
    <w:rsid w:val="00F71711"/>
    <w:rsid w:val="00F718A7"/>
    <w:rsid w:val="00F73440"/>
    <w:rsid w:val="00F75AE3"/>
    <w:rsid w:val="00F75CB9"/>
    <w:rsid w:val="00F75F1B"/>
    <w:rsid w:val="00F761DF"/>
    <w:rsid w:val="00F7743C"/>
    <w:rsid w:val="00F80BEC"/>
    <w:rsid w:val="00F80DBF"/>
    <w:rsid w:val="00F82A18"/>
    <w:rsid w:val="00F82FA5"/>
    <w:rsid w:val="00F83D50"/>
    <w:rsid w:val="00F848D9"/>
    <w:rsid w:val="00F84ACA"/>
    <w:rsid w:val="00F85CCD"/>
    <w:rsid w:val="00F872C5"/>
    <w:rsid w:val="00F87A3E"/>
    <w:rsid w:val="00F87C98"/>
    <w:rsid w:val="00F87FFD"/>
    <w:rsid w:val="00F90279"/>
    <w:rsid w:val="00F90AD5"/>
    <w:rsid w:val="00F9150F"/>
    <w:rsid w:val="00F919E1"/>
    <w:rsid w:val="00F92CB5"/>
    <w:rsid w:val="00F93CF6"/>
    <w:rsid w:val="00F94B82"/>
    <w:rsid w:val="00F958A3"/>
    <w:rsid w:val="00F95FEB"/>
    <w:rsid w:val="00F96C4A"/>
    <w:rsid w:val="00F96F62"/>
    <w:rsid w:val="00F97A03"/>
    <w:rsid w:val="00FA040F"/>
    <w:rsid w:val="00FA0B10"/>
    <w:rsid w:val="00FA0C22"/>
    <w:rsid w:val="00FA1325"/>
    <w:rsid w:val="00FA1F38"/>
    <w:rsid w:val="00FA27C3"/>
    <w:rsid w:val="00FA2A2C"/>
    <w:rsid w:val="00FA30AE"/>
    <w:rsid w:val="00FA3358"/>
    <w:rsid w:val="00FA4432"/>
    <w:rsid w:val="00FA4852"/>
    <w:rsid w:val="00FA60BF"/>
    <w:rsid w:val="00FA6255"/>
    <w:rsid w:val="00FA68F3"/>
    <w:rsid w:val="00FA73A8"/>
    <w:rsid w:val="00FA7C84"/>
    <w:rsid w:val="00FB139F"/>
    <w:rsid w:val="00FB1B71"/>
    <w:rsid w:val="00FB3156"/>
    <w:rsid w:val="00FB34EB"/>
    <w:rsid w:val="00FB3554"/>
    <w:rsid w:val="00FB4372"/>
    <w:rsid w:val="00FB4400"/>
    <w:rsid w:val="00FB590D"/>
    <w:rsid w:val="00FB7537"/>
    <w:rsid w:val="00FC0E56"/>
    <w:rsid w:val="00FC1AE2"/>
    <w:rsid w:val="00FC23DE"/>
    <w:rsid w:val="00FC2620"/>
    <w:rsid w:val="00FC5A29"/>
    <w:rsid w:val="00FC6AAC"/>
    <w:rsid w:val="00FC72C3"/>
    <w:rsid w:val="00FC7EAE"/>
    <w:rsid w:val="00FD09A1"/>
    <w:rsid w:val="00FD1813"/>
    <w:rsid w:val="00FD361C"/>
    <w:rsid w:val="00FD3CE8"/>
    <w:rsid w:val="00FD3E5F"/>
    <w:rsid w:val="00FD4505"/>
    <w:rsid w:val="00FD639F"/>
    <w:rsid w:val="00FD6BD5"/>
    <w:rsid w:val="00FD6C7E"/>
    <w:rsid w:val="00FD6D94"/>
    <w:rsid w:val="00FE096C"/>
    <w:rsid w:val="00FE0D9A"/>
    <w:rsid w:val="00FE260E"/>
    <w:rsid w:val="00FE2654"/>
    <w:rsid w:val="00FE2B74"/>
    <w:rsid w:val="00FE2F6D"/>
    <w:rsid w:val="00FE53D3"/>
    <w:rsid w:val="00FE5799"/>
    <w:rsid w:val="00FE607D"/>
    <w:rsid w:val="00FF2CDA"/>
    <w:rsid w:val="00FF3249"/>
    <w:rsid w:val="00FF3D89"/>
    <w:rsid w:val="00FF4D42"/>
    <w:rsid w:val="00FF73C0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C4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C3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C3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C3C4B"/>
    <w:pPr>
      <w:suppressAutoHyphens/>
      <w:ind w:left="720"/>
    </w:pPr>
    <w:rPr>
      <w:rFonts w:eastAsia="Calibri" w:cs="Calibri"/>
      <w:sz w:val="28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3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C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C4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C3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C3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C3C4B"/>
    <w:pPr>
      <w:suppressAutoHyphens/>
      <w:ind w:left="720"/>
    </w:pPr>
    <w:rPr>
      <w:rFonts w:eastAsia="Calibri" w:cs="Calibri"/>
      <w:sz w:val="28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3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</dc:creator>
  <cp:keywords/>
  <dc:description/>
  <cp:lastModifiedBy>Администратор</cp:lastModifiedBy>
  <cp:revision>4</cp:revision>
  <cp:lastPrinted>2014-06-27T11:00:00Z</cp:lastPrinted>
  <dcterms:created xsi:type="dcterms:W3CDTF">2014-06-27T11:01:00Z</dcterms:created>
  <dcterms:modified xsi:type="dcterms:W3CDTF">2015-03-27T08:17:00Z</dcterms:modified>
</cp:coreProperties>
</file>