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6F" w:rsidRPr="00BC1C6F" w:rsidRDefault="00BC1C6F" w:rsidP="00BC1C6F">
      <w:pPr>
        <w:jc w:val="center"/>
        <w:rPr>
          <w:rFonts w:ascii="Times New Roman" w:hAnsi="Times New Roman" w:cs="Times New Roman"/>
          <w:sz w:val="32"/>
          <w:szCs w:val="32"/>
        </w:rPr>
      </w:pPr>
      <w:r w:rsidRPr="00BC1C6F">
        <w:rPr>
          <w:rFonts w:ascii="Times New Roman" w:hAnsi="Times New Roman" w:cs="Times New Roman"/>
          <w:sz w:val="32"/>
          <w:szCs w:val="32"/>
        </w:rPr>
        <w:t>ГРАФИК КОНКУРСНЫХ УРОКОВ</w:t>
      </w:r>
    </w:p>
    <w:tbl>
      <w:tblPr>
        <w:tblStyle w:val="a3"/>
        <w:tblpPr w:leftFromText="180" w:rightFromText="180" w:vertAnchor="text" w:horzAnchor="margin" w:tblpXSpec="center" w:tblpY="738"/>
        <w:tblW w:w="16693" w:type="dxa"/>
        <w:tblLayout w:type="fixed"/>
        <w:tblLook w:val="04A0" w:firstRow="1" w:lastRow="0" w:firstColumn="1" w:lastColumn="0" w:noHBand="0" w:noVBand="1"/>
      </w:tblPr>
      <w:tblGrid>
        <w:gridCol w:w="1513"/>
        <w:gridCol w:w="1572"/>
        <w:gridCol w:w="1309"/>
        <w:gridCol w:w="1526"/>
        <w:gridCol w:w="1985"/>
        <w:gridCol w:w="1842"/>
        <w:gridCol w:w="2410"/>
        <w:gridCol w:w="2082"/>
        <w:gridCol w:w="2454"/>
      </w:tblGrid>
      <w:tr w:rsidR="00BC1C6F" w:rsidTr="00432745">
        <w:tc>
          <w:tcPr>
            <w:tcW w:w="1513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31CD1">
              <w:rPr>
                <w:rFonts w:ascii="Times New Roman" w:hAnsi="Times New Roman" w:cs="Times New Roman"/>
                <w:sz w:val="18"/>
                <w:szCs w:val="28"/>
              </w:rPr>
              <w:t>УРОКА, ВРЕМЯ</w:t>
            </w:r>
          </w:p>
        </w:tc>
        <w:tc>
          <w:tcPr>
            <w:tcW w:w="1572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6"/>
                <w:szCs w:val="24"/>
              </w:rPr>
              <w:t>СПЕЦИАЛЬНЫЙ УЧИТЕЛЬ</w:t>
            </w:r>
          </w:p>
        </w:tc>
        <w:tc>
          <w:tcPr>
            <w:tcW w:w="2835" w:type="dxa"/>
            <w:gridSpan w:val="2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РОДНЫЕ ЯЗЫКИ</w:t>
            </w:r>
          </w:p>
        </w:tc>
        <w:tc>
          <w:tcPr>
            <w:tcW w:w="1985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ИНОСТРАННЫЕ ЯЗЫКИ</w:t>
            </w:r>
          </w:p>
        </w:tc>
        <w:tc>
          <w:tcPr>
            <w:tcW w:w="1842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НАЧАЛЬНАЯ ШКОЛА</w:t>
            </w:r>
          </w:p>
        </w:tc>
        <w:tc>
          <w:tcPr>
            <w:tcW w:w="2410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МАТЕМАТИКА, ИНФОРМАТИКА</w:t>
            </w:r>
          </w:p>
        </w:tc>
        <w:tc>
          <w:tcPr>
            <w:tcW w:w="2082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ТЕХНОЛОГИЯ, ФИЗКУЛЬТУРА</w:t>
            </w:r>
          </w:p>
        </w:tc>
        <w:tc>
          <w:tcPr>
            <w:tcW w:w="2454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ГЕОГРАФИЯ, </w:t>
            </w:r>
            <w:r w:rsidRPr="00031CD1">
              <w:rPr>
                <w:rFonts w:ascii="Times New Roman" w:hAnsi="Times New Roman" w:cs="Times New Roman"/>
                <w:sz w:val="18"/>
              </w:rPr>
              <w:t>ОБЩЕСТВОЗНАНИЕ</w:t>
            </w:r>
          </w:p>
        </w:tc>
      </w:tr>
      <w:tr w:rsidR="00BC1C6F" w:rsidTr="00432745">
        <w:tc>
          <w:tcPr>
            <w:tcW w:w="1513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 УРОК</w:t>
            </w:r>
          </w:p>
          <w:p w:rsidR="00503A31" w:rsidRPr="00031CD1" w:rsidRDefault="00503A31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09.30-10.15</w:t>
            </w:r>
          </w:p>
        </w:tc>
        <w:tc>
          <w:tcPr>
            <w:tcW w:w="1572" w:type="dxa"/>
          </w:tcPr>
          <w:p w:rsidR="00BC1C6F" w:rsidRPr="00031CD1" w:rsidRDefault="0043274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Колесникова Елена Владимировна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32745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усский язык</w:t>
            </w:r>
          </w:p>
          <w:p w:rsidR="00231EC5" w:rsidRPr="00031CD1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2В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231EC5" w:rsidRPr="00031CD1">
              <w:rPr>
                <w:rFonts w:ascii="Times New Roman" w:hAnsi="Times New Roman" w:cs="Times New Roman"/>
                <w:sz w:val="18"/>
                <w:szCs w:val="24"/>
              </w:rPr>
              <w:t>(каб. №101)</w:t>
            </w:r>
          </w:p>
        </w:tc>
        <w:tc>
          <w:tcPr>
            <w:tcW w:w="2835" w:type="dxa"/>
            <w:gridSpan w:val="2"/>
          </w:tcPr>
          <w:p w:rsidR="00D85CFF" w:rsidRPr="00432745" w:rsidRDefault="00D85CFF" w:rsidP="00D85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Волкова</w:t>
            </w:r>
          </w:p>
          <w:p w:rsidR="00D85CFF" w:rsidRDefault="00D85CFF" w:rsidP="00D85CF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Ольга Геннадьевна </w:t>
            </w:r>
          </w:p>
          <w:p w:rsidR="00BC1C6F" w:rsidRPr="00031CD1" w:rsidRDefault="00432745" w:rsidP="00D85C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24"/>
              </w:rPr>
              <w:t>ф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инский язык</w:t>
            </w:r>
          </w:p>
          <w:p w:rsidR="00BC1C6F" w:rsidRPr="00031CD1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МОУ №34</w:t>
            </w:r>
          </w:p>
          <w:p w:rsidR="00031CD1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каб.№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985" w:type="dxa"/>
          </w:tcPr>
          <w:p w:rsidR="00432745" w:rsidRPr="00432745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Кривобок</w:t>
            </w:r>
          </w:p>
          <w:p w:rsidR="00BC1C6F" w:rsidRPr="00031CD1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Анна Владимировна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нглийский язык</w:t>
            </w:r>
          </w:p>
          <w:p w:rsidR="00BC1C6F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МОУ № 34</w:t>
            </w:r>
          </w:p>
          <w:p w:rsidR="00432745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 №103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842" w:type="dxa"/>
          </w:tcPr>
          <w:p w:rsidR="00BC1C6F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82E23">
              <w:rPr>
                <w:rFonts w:ascii="Times New Roman" w:hAnsi="Times New Roman" w:cs="Times New Roman"/>
                <w:sz w:val="18"/>
                <w:szCs w:val="24"/>
              </w:rPr>
              <w:t>Макарова Екатерина Николаевна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л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итературное чтение</w:t>
            </w:r>
          </w:p>
          <w:p w:rsidR="00BC1C6F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1А</w:t>
            </w:r>
          </w:p>
          <w:p w:rsidR="00432745" w:rsidRPr="00031CD1" w:rsidRDefault="00981428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каб.№ 362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2410" w:type="dxa"/>
          </w:tcPr>
          <w:p w:rsidR="00FF14EB" w:rsidRPr="00031CD1" w:rsidRDefault="00FF14EB" w:rsidP="00FF14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Меньшиков Виталий Владимирович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нформатика </w:t>
            </w:r>
          </w:p>
          <w:p w:rsidR="00981428" w:rsidRDefault="004941A9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5Б</w:t>
            </w:r>
          </w:p>
          <w:p w:rsidR="004941A9" w:rsidRPr="00031CD1" w:rsidRDefault="00981428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031CD1">
              <w:rPr>
                <w:rFonts w:ascii="Times New Roman" w:hAnsi="Times New Roman" w:cs="Times New Roman"/>
                <w:sz w:val="18"/>
                <w:szCs w:val="28"/>
              </w:rPr>
              <w:t>№ 105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2082" w:type="dxa"/>
          </w:tcPr>
          <w:p w:rsidR="00FF14EB" w:rsidRPr="00031CD1" w:rsidRDefault="00FF14EB" w:rsidP="00FF1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31C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Осипенко</w:t>
            </w:r>
          </w:p>
          <w:p w:rsidR="00BC1C6F" w:rsidRPr="00031CD1" w:rsidRDefault="00FF14EB" w:rsidP="00FF14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Ирина Валентиновна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т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>ехнология (д)</w:t>
            </w:r>
          </w:p>
          <w:p w:rsidR="004941A9" w:rsidRPr="00031CD1" w:rsidRDefault="004941A9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7А</w:t>
            </w:r>
          </w:p>
          <w:p w:rsidR="00231EC5" w:rsidRPr="00031CD1" w:rsidRDefault="00231EC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(каб.№ 107)</w:t>
            </w:r>
          </w:p>
        </w:tc>
        <w:tc>
          <w:tcPr>
            <w:tcW w:w="2454" w:type="dxa"/>
          </w:tcPr>
          <w:p w:rsidR="00FF14EB" w:rsidRPr="00031CD1" w:rsidRDefault="00FF14EB" w:rsidP="00FF1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31C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Чернобай Светлана Николаевна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еография </w:t>
            </w:r>
          </w:p>
          <w:p w:rsidR="004941A9" w:rsidRPr="00031CD1" w:rsidRDefault="00FF14EB" w:rsidP="00FF14E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43274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 xml:space="preserve"> каб.№ 104</w:t>
            </w:r>
          </w:p>
        </w:tc>
      </w:tr>
      <w:tr w:rsidR="00BC1C6F" w:rsidTr="00432745">
        <w:tc>
          <w:tcPr>
            <w:tcW w:w="1513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2 УРОК</w:t>
            </w:r>
          </w:p>
          <w:p w:rsidR="00503A31" w:rsidRPr="00031CD1" w:rsidRDefault="00503A31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10.30-11.15</w:t>
            </w:r>
          </w:p>
        </w:tc>
        <w:tc>
          <w:tcPr>
            <w:tcW w:w="1572" w:type="dxa"/>
          </w:tcPr>
          <w:p w:rsidR="00432745" w:rsidRDefault="0043274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Виролайнен Евгения Валерьевна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орре</w:t>
            </w:r>
            <w:r w:rsidR="00432745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ционное занятие 1 класс</w:t>
            </w:r>
          </w:p>
          <w:p w:rsidR="00231EC5" w:rsidRPr="00031CD1" w:rsidRDefault="00432745" w:rsidP="00CB25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(ка</w:t>
            </w:r>
            <w:r w:rsidR="00231EC5" w:rsidRPr="00031CD1">
              <w:rPr>
                <w:rFonts w:ascii="Times New Roman" w:hAnsi="Times New Roman" w:cs="Times New Roman"/>
                <w:sz w:val="18"/>
                <w:szCs w:val="24"/>
              </w:rPr>
              <w:t>б. №357)</w:t>
            </w:r>
          </w:p>
        </w:tc>
        <w:tc>
          <w:tcPr>
            <w:tcW w:w="2835" w:type="dxa"/>
            <w:gridSpan w:val="2"/>
          </w:tcPr>
          <w:p w:rsidR="00432745" w:rsidRPr="00432745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Железко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Юрьевна</w:t>
            </w:r>
          </w:p>
          <w:p w:rsidR="00BC1C6F" w:rsidRPr="00031CD1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инский язык</w:t>
            </w:r>
          </w:p>
          <w:p w:rsidR="00BC1C6F" w:rsidRPr="00031CD1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4А</w:t>
            </w:r>
            <w:r w:rsidR="00B82E23">
              <w:rPr>
                <w:rFonts w:ascii="Times New Roman" w:hAnsi="Times New Roman" w:cs="Times New Roman"/>
                <w:sz w:val="18"/>
                <w:szCs w:val="24"/>
              </w:rPr>
              <w:t xml:space="preserve">  </w:t>
            </w:r>
          </w:p>
          <w:p w:rsidR="00031CD1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каб.№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230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985" w:type="dxa"/>
          </w:tcPr>
          <w:p w:rsidR="00BC1C6F" w:rsidRPr="00031CD1" w:rsidRDefault="0043274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Сеничева Наталья Викторовна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нглийский язык</w:t>
            </w:r>
          </w:p>
          <w:p w:rsidR="00BC1C6F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5А</w:t>
            </w:r>
          </w:p>
          <w:p w:rsidR="00432745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 №103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842" w:type="dxa"/>
          </w:tcPr>
          <w:p w:rsidR="00B82E23" w:rsidRPr="00B82E23" w:rsidRDefault="00B82E23" w:rsidP="00B82E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82E2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Романовская</w:t>
            </w:r>
          </w:p>
          <w:p w:rsidR="00B82E23" w:rsidRPr="00B82E23" w:rsidRDefault="00B82E23" w:rsidP="00B82E2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82E2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Наталья Александровна</w:t>
            </w:r>
          </w:p>
          <w:p w:rsidR="00BC1C6F" w:rsidRPr="00B82E23" w:rsidRDefault="00D44FDB" w:rsidP="00BC1C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о</w:t>
            </w:r>
            <w:r w:rsidR="00BC1C6F" w:rsidRPr="00B82E2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кружающий мир</w:t>
            </w:r>
          </w:p>
          <w:p w:rsidR="00BC1C6F" w:rsidRPr="00B82E23" w:rsidRDefault="00BC1C6F" w:rsidP="00BC1C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B82E2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2Б</w:t>
            </w:r>
          </w:p>
          <w:p w:rsidR="00432745" w:rsidRPr="00B82E23" w:rsidRDefault="00981428" w:rsidP="00BC1C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(</w:t>
            </w:r>
            <w:r w:rsidR="00432745" w:rsidRPr="00B82E23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каб.№ 362</w:t>
            </w: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)</w:t>
            </w:r>
          </w:p>
        </w:tc>
        <w:tc>
          <w:tcPr>
            <w:tcW w:w="2410" w:type="dxa"/>
          </w:tcPr>
          <w:p w:rsidR="00FF14EB" w:rsidRPr="00031CD1" w:rsidRDefault="00FF14EB" w:rsidP="00FF14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Лобова Анна Владимировна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>атематика</w:t>
            </w:r>
          </w:p>
          <w:p w:rsidR="00981428" w:rsidRDefault="004941A9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9А</w:t>
            </w:r>
            <w:r w:rsidR="0098142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4941A9" w:rsidRPr="00031CD1" w:rsidRDefault="00981428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Pr="00031CD1">
              <w:rPr>
                <w:rFonts w:ascii="Times New Roman" w:hAnsi="Times New Roman" w:cs="Times New Roman"/>
                <w:sz w:val="18"/>
                <w:szCs w:val="28"/>
              </w:rPr>
              <w:t>№ 105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2082" w:type="dxa"/>
          </w:tcPr>
          <w:p w:rsidR="00FF14EB" w:rsidRPr="00031CD1" w:rsidRDefault="00FF14EB" w:rsidP="00FF14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Яковлев Павел Владимирович</w:t>
            </w:r>
          </w:p>
          <w:p w:rsidR="004941A9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>изкультура</w:t>
            </w:r>
          </w:p>
          <w:p w:rsidR="00BC1C6F" w:rsidRPr="00031CD1" w:rsidRDefault="004941A9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7А</w:t>
            </w:r>
          </w:p>
          <w:p w:rsidR="00231EC5" w:rsidRPr="00031CD1" w:rsidRDefault="00231EC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(БСЗ)</w:t>
            </w:r>
          </w:p>
        </w:tc>
        <w:tc>
          <w:tcPr>
            <w:tcW w:w="2454" w:type="dxa"/>
          </w:tcPr>
          <w:p w:rsidR="00D44FDB" w:rsidRDefault="00FF14E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Глинский Михаил Сергеевич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="004941A9"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бществознание </w:t>
            </w:r>
          </w:p>
          <w:p w:rsidR="004941A9" w:rsidRPr="00031CD1" w:rsidRDefault="004941A9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11А</w:t>
            </w:r>
            <w:r w:rsidR="0043274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 xml:space="preserve"> каб.№ 104</w:t>
            </w:r>
          </w:p>
        </w:tc>
      </w:tr>
      <w:tr w:rsidR="00BC1C6F" w:rsidTr="00432745">
        <w:tc>
          <w:tcPr>
            <w:tcW w:w="1513" w:type="dxa"/>
          </w:tcPr>
          <w:p w:rsidR="00BC1C6F" w:rsidRPr="00031CD1" w:rsidRDefault="00BC1C6F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3 УРОК</w:t>
            </w:r>
          </w:p>
          <w:p w:rsidR="00503A31" w:rsidRPr="00031CD1" w:rsidRDefault="00503A31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11.25-12.10</w:t>
            </w:r>
          </w:p>
        </w:tc>
        <w:tc>
          <w:tcPr>
            <w:tcW w:w="1572" w:type="dxa"/>
          </w:tcPr>
          <w:p w:rsidR="00432745" w:rsidRPr="00432745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Алфёрова Надежда Леонидовна</w:t>
            </w:r>
          </w:p>
          <w:p w:rsidR="00BC1C6F" w:rsidRPr="00031CD1" w:rsidRDefault="00D44FDB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иология</w:t>
            </w:r>
          </w:p>
          <w:p w:rsidR="00BC1C6F" w:rsidRPr="00031CD1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8Б</w:t>
            </w:r>
          </w:p>
          <w:p w:rsidR="00231EC5" w:rsidRPr="00031CD1" w:rsidRDefault="00231EC5" w:rsidP="00CB25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( каб.№ 10</w:t>
            </w:r>
            <w:r w:rsidR="00CB2583" w:rsidRPr="00031CD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Коношенко Анастасия Сергеевна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31CD1" w:rsidRPr="00031CD1" w:rsidRDefault="00D44FDB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</w:t>
            </w:r>
            <w:r w:rsidR="00031CD1" w:rsidRPr="00031CD1">
              <w:rPr>
                <w:rFonts w:ascii="Times New Roman" w:hAnsi="Times New Roman" w:cs="Times New Roman"/>
                <w:sz w:val="18"/>
                <w:szCs w:val="24"/>
              </w:rPr>
              <w:t>епсский язык</w:t>
            </w:r>
          </w:p>
          <w:p w:rsidR="004941A9" w:rsidRPr="00031CD1" w:rsidRDefault="00B82E23" w:rsidP="009814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</w:t>
            </w:r>
            <w:r w:rsidR="00981428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031CD1" w:rsidRPr="00031CD1">
              <w:rPr>
                <w:rFonts w:ascii="Times New Roman" w:hAnsi="Times New Roman" w:cs="Times New Roman"/>
                <w:sz w:val="18"/>
                <w:szCs w:val="24"/>
              </w:rPr>
              <w:t>аб.105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985" w:type="dxa"/>
          </w:tcPr>
          <w:p w:rsidR="00432745" w:rsidRPr="00432745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Савина</w:t>
            </w:r>
          </w:p>
          <w:p w:rsidR="00BC1C6F" w:rsidRPr="00031CD1" w:rsidRDefault="00432745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Мария Андреевна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нглийский язык</w:t>
            </w:r>
          </w:p>
          <w:p w:rsidR="00BC1C6F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6А</w:t>
            </w:r>
          </w:p>
          <w:p w:rsidR="00432745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 №103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842" w:type="dxa"/>
          </w:tcPr>
          <w:p w:rsidR="00BC1C6F" w:rsidRPr="00031CD1" w:rsidRDefault="00B82E23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82E23">
              <w:rPr>
                <w:rFonts w:ascii="Times New Roman" w:hAnsi="Times New Roman" w:cs="Times New Roman"/>
                <w:sz w:val="18"/>
                <w:szCs w:val="24"/>
              </w:rPr>
              <w:t xml:space="preserve">Легостова Валентина Александровна </w:t>
            </w:r>
            <w:r w:rsidR="00D44FDB">
              <w:rPr>
                <w:rFonts w:ascii="Times New Roman" w:hAnsi="Times New Roman" w:cs="Times New Roman"/>
                <w:sz w:val="18"/>
                <w:szCs w:val="24"/>
              </w:rPr>
              <w:t>р</w:t>
            </w:r>
            <w:r w:rsidR="00BC1C6F" w:rsidRPr="00031CD1">
              <w:rPr>
                <w:rFonts w:ascii="Times New Roman" w:hAnsi="Times New Roman" w:cs="Times New Roman"/>
                <w:sz w:val="18"/>
                <w:szCs w:val="24"/>
              </w:rPr>
              <w:t>усский язык</w:t>
            </w:r>
          </w:p>
          <w:p w:rsidR="00BC1C6F" w:rsidRDefault="00BC1C6F" w:rsidP="004941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3А</w:t>
            </w:r>
          </w:p>
          <w:p w:rsidR="00432745" w:rsidRPr="00031CD1" w:rsidRDefault="00981428" w:rsidP="004941A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каб.№ 362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2410" w:type="dxa"/>
          </w:tcPr>
          <w:p w:rsidR="00BC1C6F" w:rsidRPr="00031CD1" w:rsidRDefault="00BC1C6F" w:rsidP="002B49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2" w:type="dxa"/>
          </w:tcPr>
          <w:p w:rsidR="00BC1C6F" w:rsidRPr="00031CD1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54" w:type="dxa"/>
          </w:tcPr>
          <w:p w:rsidR="00BC1C6F" w:rsidRPr="00031CD1" w:rsidRDefault="00BC1C6F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31CD1" w:rsidTr="00432745">
        <w:tc>
          <w:tcPr>
            <w:tcW w:w="1513" w:type="dxa"/>
          </w:tcPr>
          <w:p w:rsidR="00031CD1" w:rsidRPr="00031CD1" w:rsidRDefault="00031CD1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4 УРОК</w:t>
            </w:r>
          </w:p>
          <w:p w:rsidR="00031CD1" w:rsidRPr="00031CD1" w:rsidRDefault="00031CD1" w:rsidP="0043274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12.20-13.05</w:t>
            </w:r>
          </w:p>
        </w:tc>
        <w:tc>
          <w:tcPr>
            <w:tcW w:w="1572" w:type="dxa"/>
          </w:tcPr>
          <w:p w:rsidR="00031CD1" w:rsidRPr="00031CD1" w:rsidRDefault="00031CD1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09" w:type="dxa"/>
          </w:tcPr>
          <w:p w:rsidR="00D85CFF" w:rsidRPr="00432745" w:rsidRDefault="00D85CFF" w:rsidP="00D85C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Канева</w:t>
            </w:r>
          </w:p>
          <w:p w:rsidR="00D85CFF" w:rsidRDefault="00D85CFF" w:rsidP="00D85CF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Олеся Николаевна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031CD1" w:rsidRPr="00432745" w:rsidRDefault="00432745" w:rsidP="004327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ф</w:t>
            </w:r>
            <w:r w:rsidR="00031CD1" w:rsidRPr="004327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инский язык</w:t>
            </w:r>
          </w:p>
          <w:p w:rsidR="00031CD1" w:rsidRPr="00432745" w:rsidRDefault="00031CD1" w:rsidP="00031C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5А</w:t>
            </w:r>
          </w:p>
          <w:p w:rsidR="00031CD1" w:rsidRPr="00031CD1" w:rsidRDefault="00B82E23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каб.№230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526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31CD1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Пономарёва Юлия Александровна</w:t>
            </w:r>
          </w:p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арельский язык</w:t>
            </w:r>
          </w:p>
          <w:p w:rsidR="00432745" w:rsidRDefault="00031CD1" w:rsidP="00031CD1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>3А</w:t>
            </w:r>
            <w:r w:rsidRPr="00031CD1">
              <w:rPr>
                <w:rFonts w:ascii="Times New Roman" w:hAnsi="Times New Roman" w:cs="Times New Roman"/>
                <w:sz w:val="18"/>
                <w:szCs w:val="28"/>
              </w:rPr>
              <w:t xml:space="preserve"> каб.</w:t>
            </w:r>
          </w:p>
          <w:p w:rsidR="00031CD1" w:rsidRPr="00031CD1" w:rsidRDefault="00B82E23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031CD1" w:rsidRPr="00031CD1">
              <w:rPr>
                <w:rFonts w:ascii="Times New Roman" w:hAnsi="Times New Roman" w:cs="Times New Roman"/>
                <w:sz w:val="18"/>
                <w:szCs w:val="28"/>
              </w:rPr>
              <w:t>№ 105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985" w:type="dxa"/>
          </w:tcPr>
          <w:p w:rsidR="00031CD1" w:rsidRPr="00031CD1" w:rsidRDefault="00031CD1" w:rsidP="00031CD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031CD1" w:rsidRDefault="00432745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32745">
              <w:rPr>
                <w:rFonts w:ascii="Times New Roman" w:hAnsi="Times New Roman" w:cs="Times New Roman"/>
                <w:sz w:val="18"/>
                <w:szCs w:val="24"/>
              </w:rPr>
              <w:t>Филимонова Елена Васильевна</w:t>
            </w:r>
            <w:r w:rsidRPr="00031CD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81428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 w:rsidR="00031CD1" w:rsidRPr="00031CD1">
              <w:rPr>
                <w:rFonts w:ascii="Times New Roman" w:hAnsi="Times New Roman" w:cs="Times New Roman"/>
                <w:sz w:val="18"/>
                <w:szCs w:val="24"/>
              </w:rPr>
              <w:t>кружающий мир 4А</w:t>
            </w:r>
          </w:p>
          <w:p w:rsidR="00432745" w:rsidRPr="00031CD1" w:rsidRDefault="00981428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32745" w:rsidRPr="00031CD1">
              <w:rPr>
                <w:rFonts w:ascii="Times New Roman" w:hAnsi="Times New Roman" w:cs="Times New Roman"/>
                <w:sz w:val="18"/>
                <w:szCs w:val="28"/>
              </w:rPr>
              <w:t>каб.№ 362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2410" w:type="dxa"/>
          </w:tcPr>
          <w:p w:rsidR="00031CD1" w:rsidRPr="00031CD1" w:rsidRDefault="00031CD1" w:rsidP="002B498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82" w:type="dxa"/>
          </w:tcPr>
          <w:p w:rsidR="00031CD1" w:rsidRPr="00031CD1" w:rsidRDefault="00031CD1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54" w:type="dxa"/>
          </w:tcPr>
          <w:p w:rsidR="00031CD1" w:rsidRPr="00031CD1" w:rsidRDefault="00031CD1" w:rsidP="00BC1C6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BC1C6F" w:rsidRPr="00BC1C6F" w:rsidRDefault="00BC1C6F" w:rsidP="00BC1C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22.04.2016</w:t>
      </w:r>
      <w:r w:rsidR="00B82E2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BC1C6F" w:rsidRPr="00BC1C6F" w:rsidSect="00BC1C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C6F"/>
    <w:rsid w:val="00031CD1"/>
    <w:rsid w:val="001D509B"/>
    <w:rsid w:val="001E65C5"/>
    <w:rsid w:val="00231EC5"/>
    <w:rsid w:val="00251E5A"/>
    <w:rsid w:val="002B4985"/>
    <w:rsid w:val="00420BE6"/>
    <w:rsid w:val="00432745"/>
    <w:rsid w:val="004941A9"/>
    <w:rsid w:val="004D4CDB"/>
    <w:rsid w:val="004E4727"/>
    <w:rsid w:val="00503A31"/>
    <w:rsid w:val="00537049"/>
    <w:rsid w:val="005448C7"/>
    <w:rsid w:val="005A0A85"/>
    <w:rsid w:val="005E4B31"/>
    <w:rsid w:val="0070055B"/>
    <w:rsid w:val="00732CFC"/>
    <w:rsid w:val="009153E5"/>
    <w:rsid w:val="00981428"/>
    <w:rsid w:val="009B4582"/>
    <w:rsid w:val="009B583E"/>
    <w:rsid w:val="009E09DA"/>
    <w:rsid w:val="00AD4398"/>
    <w:rsid w:val="00B436D4"/>
    <w:rsid w:val="00B51D8C"/>
    <w:rsid w:val="00B82E23"/>
    <w:rsid w:val="00BC1C6F"/>
    <w:rsid w:val="00CB2583"/>
    <w:rsid w:val="00D44FDB"/>
    <w:rsid w:val="00D63C62"/>
    <w:rsid w:val="00D85CFF"/>
    <w:rsid w:val="00EF2056"/>
    <w:rsid w:val="00FC2E62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Дьячкова</cp:lastModifiedBy>
  <cp:revision>20</cp:revision>
  <cp:lastPrinted>2016-04-18T08:37:00Z</cp:lastPrinted>
  <dcterms:created xsi:type="dcterms:W3CDTF">2016-04-15T07:02:00Z</dcterms:created>
  <dcterms:modified xsi:type="dcterms:W3CDTF">2016-04-19T06:23:00Z</dcterms:modified>
</cp:coreProperties>
</file>