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8" w:rsidRDefault="007B77D8" w:rsidP="009633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5DB1" w:rsidRPr="00015DB1" w:rsidRDefault="00015DB1" w:rsidP="00015DB1">
      <w:pPr>
        <w:tabs>
          <w:tab w:val="left" w:pos="252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</w:t>
      </w:r>
    </w:p>
    <w:p w:rsidR="00015DB1" w:rsidRPr="00015DB1" w:rsidRDefault="00015DB1" w:rsidP="00015DB1">
      <w:pPr>
        <w:tabs>
          <w:tab w:val="left" w:pos="252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Карелия</w:t>
      </w:r>
    </w:p>
    <w:p w:rsidR="00015DB1" w:rsidRPr="00015DB1" w:rsidRDefault="00015DB1" w:rsidP="00015DB1">
      <w:pPr>
        <w:tabs>
          <w:tab w:val="left" w:pos="252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B1" w:rsidRPr="00015DB1" w:rsidRDefault="00015DB1" w:rsidP="00015DB1">
      <w:pPr>
        <w:tabs>
          <w:tab w:val="left" w:pos="252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автономное учреждение</w:t>
      </w:r>
    </w:p>
    <w:p w:rsidR="00015DB1" w:rsidRPr="00015DB1" w:rsidRDefault="00015DB1" w:rsidP="00015DB1">
      <w:pPr>
        <w:tabs>
          <w:tab w:val="left" w:pos="252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профессионального образования Республики Карелия</w:t>
      </w:r>
    </w:p>
    <w:p w:rsidR="00015DB1" w:rsidRPr="00015DB1" w:rsidRDefault="00015DB1" w:rsidP="00015DB1">
      <w:pPr>
        <w:tabs>
          <w:tab w:val="left" w:pos="252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«Карельский институт развития образования»</w:t>
      </w:r>
    </w:p>
    <w:p w:rsidR="00015DB1" w:rsidRPr="00015DB1" w:rsidRDefault="00015DB1" w:rsidP="00015DB1">
      <w:pPr>
        <w:tabs>
          <w:tab w:val="left" w:pos="252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B1" w:rsidRPr="00015DB1" w:rsidRDefault="00015DB1" w:rsidP="00015DB1">
      <w:pPr>
        <w:tabs>
          <w:tab w:val="left" w:pos="252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185005, Россия, Республика Карелия, </w:t>
      </w:r>
      <w:proofErr w:type="spellStart"/>
      <w:r w:rsidRPr="00015DB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г.Петрозаводск</w:t>
      </w:r>
      <w:proofErr w:type="spellEnd"/>
      <w:r w:rsidRPr="0001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5DB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ул.Правды</w:t>
      </w:r>
      <w:proofErr w:type="spellEnd"/>
      <w:r w:rsidRPr="0001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д.31</w:t>
      </w:r>
    </w:p>
    <w:p w:rsidR="00015DB1" w:rsidRPr="00FF5573" w:rsidRDefault="00015DB1" w:rsidP="00015DB1">
      <w:pPr>
        <w:tabs>
          <w:tab w:val="left" w:pos="252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015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FF55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+ </w:t>
      </w:r>
      <w:r w:rsidRPr="00015DB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FF55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gramStart"/>
      <w:r w:rsidRPr="00FF55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8142)+</w:t>
      </w:r>
      <w:proofErr w:type="gramEnd"/>
      <w:r w:rsidRPr="00FF55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57-40-90  </w:t>
      </w:r>
      <w:r w:rsidRPr="00015D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F55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015D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F55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5" w:anchor="ipk.karelia.ru" w:history="1">
        <w:r w:rsidRPr="00015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</w:t>
        </w:r>
        <w:r w:rsidRPr="00015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r w:rsidRPr="00015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</w:t>
        </w:r>
        <w:r w:rsidRPr="00015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sym w:font="Colonna MT" w:char="0040"/>
        </w:r>
        <w:r w:rsidRPr="00015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ipk</w:t>
        </w:r>
        <w:r w:rsidRPr="00FF55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015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karelia</w:t>
        </w:r>
        <w:r w:rsidRPr="00FF55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015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015DB1" w:rsidRPr="00015DB1" w:rsidRDefault="00015DB1" w:rsidP="00015DB1">
      <w:pPr>
        <w:tabs>
          <w:tab w:val="left" w:pos="252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5D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</w:p>
    <w:p w:rsidR="00015DB1" w:rsidRDefault="00015DB1" w:rsidP="00015DB1">
      <w:pPr>
        <w:tabs>
          <w:tab w:val="left" w:pos="2520"/>
          <w:tab w:val="lef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5DB1" w:rsidRPr="00015DB1" w:rsidRDefault="00015DB1" w:rsidP="00015DB1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015DB1" w:rsidRPr="00015DB1" w:rsidRDefault="00015DB1" w:rsidP="00015DB1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проректор</w:t>
      </w:r>
    </w:p>
    <w:p w:rsidR="00015DB1" w:rsidRPr="00015DB1" w:rsidRDefault="00015DB1" w:rsidP="00015DB1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О.Ю. </w:t>
      </w:r>
      <w:proofErr w:type="spellStart"/>
      <w:r w:rsidRPr="00015DB1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Дьячкова</w:t>
      </w:r>
      <w:proofErr w:type="spellEnd"/>
    </w:p>
    <w:p w:rsidR="00015DB1" w:rsidRPr="00015DB1" w:rsidRDefault="00015DB1" w:rsidP="00015DB1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B1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»  марта 2017 г.</w:t>
      </w:r>
    </w:p>
    <w:p w:rsidR="00015DB1" w:rsidRPr="00015DB1" w:rsidRDefault="00015DB1" w:rsidP="00015D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5DB1" w:rsidRPr="00015DB1" w:rsidRDefault="00015DB1" w:rsidP="00015DB1">
      <w:pPr>
        <w:tabs>
          <w:tab w:val="left" w:pos="2520"/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DB1" w:rsidRPr="00015DB1" w:rsidRDefault="00015DB1" w:rsidP="00015DB1">
      <w:pPr>
        <w:tabs>
          <w:tab w:val="left" w:pos="2520"/>
          <w:tab w:val="lef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5DB1">
        <w:rPr>
          <w:rFonts w:ascii="Times New Roman" w:eastAsia="Times New Roman" w:hAnsi="Times New Roman" w:cs="Times New Roman"/>
          <w:b/>
          <w:lang w:eastAsia="ru-RU"/>
        </w:rPr>
        <w:t xml:space="preserve">Программа </w:t>
      </w:r>
    </w:p>
    <w:p w:rsidR="00015DB1" w:rsidRPr="00015DB1" w:rsidRDefault="00015DB1" w:rsidP="00015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республиканского установочного семинара </w:t>
      </w:r>
    </w:p>
    <w:p w:rsidR="00015DB1" w:rsidRPr="00015DB1" w:rsidRDefault="00015DB1" w:rsidP="00015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1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01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руководителей школ</w:t>
      </w:r>
      <w:r w:rsidRPr="0001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15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участников</w:t>
      </w:r>
      <w:r w:rsidRPr="00015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5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</w:t>
      </w:r>
      <w:r w:rsidRPr="00015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2.2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Федеральной целевой программы развития образования на 2016-2020 годы</w:t>
      </w:r>
    </w:p>
    <w:p w:rsidR="00015DB1" w:rsidRPr="00015DB1" w:rsidRDefault="00015DB1" w:rsidP="00015D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DB1" w:rsidRPr="00015DB1" w:rsidRDefault="00015DB1" w:rsidP="00015DB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15DB1">
        <w:rPr>
          <w:rFonts w:ascii="Times New Roman" w:eastAsia="Times New Roman" w:hAnsi="Times New Roman" w:cs="Times New Roman"/>
          <w:u w:val="single"/>
          <w:lang w:eastAsia="ru-RU"/>
        </w:rPr>
        <w:t>Участники</w:t>
      </w:r>
      <w:r w:rsidRPr="00015DB1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руководители школ</w:t>
      </w:r>
      <w:r w:rsidR="00883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участников проекта</w:t>
      </w:r>
    </w:p>
    <w:p w:rsidR="00015DB1" w:rsidRPr="00015DB1" w:rsidRDefault="00015DB1" w:rsidP="00015DB1">
      <w:pPr>
        <w:tabs>
          <w:tab w:val="left" w:pos="252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DB1">
        <w:rPr>
          <w:rFonts w:ascii="Times New Roman" w:eastAsia="Times New Roman" w:hAnsi="Times New Roman" w:cs="Times New Roman"/>
          <w:u w:val="single"/>
          <w:lang w:eastAsia="ru-RU"/>
        </w:rPr>
        <w:t>Срок проведения:</w:t>
      </w:r>
      <w:r w:rsidRPr="00015D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45D9">
        <w:rPr>
          <w:rFonts w:ascii="Times New Roman" w:eastAsia="Times New Roman" w:hAnsi="Times New Roman" w:cs="Times New Roman"/>
          <w:lang w:eastAsia="ru-RU"/>
        </w:rPr>
        <w:t>5 апреля</w:t>
      </w:r>
    </w:p>
    <w:p w:rsidR="00015DB1" w:rsidRPr="00015DB1" w:rsidRDefault="00015DB1" w:rsidP="00015DB1">
      <w:pPr>
        <w:tabs>
          <w:tab w:val="left" w:pos="252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DB1">
        <w:rPr>
          <w:rFonts w:ascii="Times New Roman" w:eastAsia="Times New Roman" w:hAnsi="Times New Roman" w:cs="Times New Roman"/>
          <w:u w:val="single"/>
          <w:lang w:eastAsia="ru-RU"/>
        </w:rPr>
        <w:t>Продолжительность</w:t>
      </w:r>
      <w:r w:rsidRPr="00015DB1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2 часа</w:t>
      </w:r>
    </w:p>
    <w:p w:rsidR="00015DB1" w:rsidRPr="00015DB1" w:rsidRDefault="00015DB1" w:rsidP="00015DB1">
      <w:pPr>
        <w:tabs>
          <w:tab w:val="left" w:pos="252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DB1">
        <w:rPr>
          <w:rFonts w:ascii="Times New Roman" w:eastAsia="Times New Roman" w:hAnsi="Times New Roman" w:cs="Times New Roman"/>
          <w:u w:val="single"/>
          <w:lang w:eastAsia="ru-RU"/>
        </w:rPr>
        <w:t>Цель семинара</w:t>
      </w:r>
      <w:r w:rsidRPr="00015DB1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01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информационно-методической поддержки </w:t>
      </w:r>
      <w:r w:rsidR="0087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подготовки школ </w:t>
      </w:r>
      <w:r w:rsidRPr="0001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7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015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2.2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</w:t>
      </w:r>
    </w:p>
    <w:p w:rsidR="00015DB1" w:rsidRPr="00015DB1" w:rsidRDefault="00015DB1" w:rsidP="00015DB1">
      <w:pPr>
        <w:tabs>
          <w:tab w:val="left" w:pos="252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DB1">
        <w:rPr>
          <w:rFonts w:ascii="Times New Roman" w:eastAsia="Times New Roman" w:hAnsi="Times New Roman" w:cs="Times New Roman"/>
          <w:u w:val="single"/>
          <w:lang w:eastAsia="ru-RU"/>
        </w:rPr>
        <w:t>Формы проведения</w:t>
      </w:r>
      <w:r w:rsidRPr="00015DB1">
        <w:rPr>
          <w:rFonts w:ascii="Times New Roman" w:eastAsia="Times New Roman" w:hAnsi="Times New Roman" w:cs="Times New Roman"/>
          <w:lang w:eastAsia="ru-RU"/>
        </w:rPr>
        <w:t>: очная и заочная (</w:t>
      </w:r>
      <w:r w:rsidR="00877700">
        <w:rPr>
          <w:rFonts w:ascii="Times New Roman" w:eastAsia="Times New Roman" w:hAnsi="Times New Roman" w:cs="Times New Roman"/>
          <w:lang w:eastAsia="ru-RU"/>
        </w:rPr>
        <w:t>онлайн-трансляция</w:t>
      </w:r>
      <w:r w:rsidRPr="00015DB1">
        <w:rPr>
          <w:rFonts w:ascii="Times New Roman" w:eastAsia="Times New Roman" w:hAnsi="Times New Roman" w:cs="Times New Roman"/>
          <w:lang w:eastAsia="ru-RU"/>
        </w:rPr>
        <w:t>)</w:t>
      </w:r>
    </w:p>
    <w:p w:rsidR="00015DB1" w:rsidRPr="00015DB1" w:rsidRDefault="00015DB1" w:rsidP="00015DB1">
      <w:pPr>
        <w:tabs>
          <w:tab w:val="left" w:pos="252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15DB1">
        <w:rPr>
          <w:rFonts w:ascii="Times New Roman" w:eastAsia="Times New Roman" w:hAnsi="Times New Roman" w:cs="Times New Roman"/>
          <w:u w:val="single"/>
          <w:lang w:eastAsia="ru-RU"/>
        </w:rPr>
        <w:t>Регистрация</w:t>
      </w:r>
      <w:r w:rsidR="00FF5573">
        <w:rPr>
          <w:rFonts w:ascii="Times New Roman" w:eastAsia="Times New Roman" w:hAnsi="Times New Roman" w:cs="Times New Roman"/>
          <w:lang w:eastAsia="ru-RU"/>
        </w:rPr>
        <w:t>: с 13.30</w:t>
      </w:r>
      <w:r w:rsidRPr="00015D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15DB1" w:rsidRPr="00015DB1" w:rsidRDefault="00015DB1" w:rsidP="00015DB1">
      <w:pPr>
        <w:tabs>
          <w:tab w:val="left" w:pos="252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DB1">
        <w:rPr>
          <w:rFonts w:ascii="Times New Roman" w:eastAsia="Times New Roman" w:hAnsi="Times New Roman" w:cs="Times New Roman"/>
          <w:u w:val="single"/>
          <w:lang w:eastAsia="ru-RU"/>
        </w:rPr>
        <w:t>Время работы семинара</w:t>
      </w:r>
      <w:r w:rsidR="00FF5573">
        <w:rPr>
          <w:rFonts w:ascii="Times New Roman" w:eastAsia="Times New Roman" w:hAnsi="Times New Roman" w:cs="Times New Roman"/>
          <w:lang w:eastAsia="ru-RU"/>
        </w:rPr>
        <w:t>: с 14</w:t>
      </w:r>
      <w:r w:rsidRPr="00015DB1">
        <w:rPr>
          <w:rFonts w:ascii="Times New Roman" w:eastAsia="Times New Roman" w:hAnsi="Times New Roman" w:cs="Times New Roman"/>
          <w:lang w:eastAsia="ru-RU"/>
        </w:rPr>
        <w:t>.00 до 1</w:t>
      </w:r>
      <w:r w:rsidR="00FF5573">
        <w:rPr>
          <w:rFonts w:ascii="Times New Roman" w:eastAsia="Times New Roman" w:hAnsi="Times New Roman" w:cs="Times New Roman"/>
          <w:lang w:eastAsia="ru-RU"/>
        </w:rPr>
        <w:t>6</w:t>
      </w:r>
      <w:r w:rsidRPr="00015DB1">
        <w:rPr>
          <w:rFonts w:ascii="Times New Roman" w:eastAsia="Times New Roman" w:hAnsi="Times New Roman" w:cs="Times New Roman"/>
          <w:lang w:eastAsia="ru-RU"/>
        </w:rPr>
        <w:t>.</w:t>
      </w:r>
      <w:r w:rsidR="00877700">
        <w:rPr>
          <w:rFonts w:ascii="Times New Roman" w:eastAsia="Times New Roman" w:hAnsi="Times New Roman" w:cs="Times New Roman"/>
          <w:lang w:eastAsia="ru-RU"/>
        </w:rPr>
        <w:t>00</w:t>
      </w:r>
    </w:p>
    <w:p w:rsidR="00015DB1" w:rsidRPr="00015DB1" w:rsidRDefault="00015DB1" w:rsidP="00015DB1">
      <w:pPr>
        <w:tabs>
          <w:tab w:val="left" w:pos="252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63"/>
        <w:gridCol w:w="3827"/>
        <w:gridCol w:w="2761"/>
        <w:gridCol w:w="1605"/>
      </w:tblGrid>
      <w:tr w:rsidR="00015DB1" w:rsidRPr="00015DB1" w:rsidTr="0026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DB1" w:rsidRPr="00015DB1" w:rsidRDefault="00015DB1" w:rsidP="00015DB1">
            <w:pPr>
              <w:tabs>
                <w:tab w:val="left" w:pos="252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15D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</w:p>
          <w:p w:rsidR="00015DB1" w:rsidRPr="00015DB1" w:rsidRDefault="00015DB1" w:rsidP="00015DB1">
            <w:pPr>
              <w:tabs>
                <w:tab w:val="left" w:pos="252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15D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DB1" w:rsidRPr="00015DB1" w:rsidRDefault="00015DB1" w:rsidP="00015DB1">
            <w:pPr>
              <w:tabs>
                <w:tab w:val="left" w:pos="252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15DB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Время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DB1" w:rsidRPr="00015DB1" w:rsidRDefault="00015DB1" w:rsidP="00015DB1">
            <w:pPr>
              <w:tabs>
                <w:tab w:val="left" w:pos="252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15D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Тема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DB1" w:rsidRPr="00015DB1" w:rsidRDefault="00015DB1" w:rsidP="00015DB1">
            <w:pPr>
              <w:tabs>
                <w:tab w:val="left" w:pos="252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15D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Ф.И.О. выступающих, ведущих секцию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DB1" w:rsidRPr="00015DB1" w:rsidRDefault="00015DB1" w:rsidP="00015DB1">
            <w:pPr>
              <w:tabs>
                <w:tab w:val="left" w:pos="252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015D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 аудитории</w:t>
            </w:r>
          </w:p>
        </w:tc>
      </w:tr>
      <w:tr w:rsidR="00FF5573" w:rsidRPr="00015DB1" w:rsidTr="0026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573" w:rsidRPr="00FF5573" w:rsidRDefault="00FF5573" w:rsidP="00FF5573">
            <w:pPr>
              <w:pStyle w:val="a3"/>
              <w:tabs>
                <w:tab w:val="left" w:pos="2520"/>
                <w:tab w:val="left" w:pos="9355"/>
              </w:tabs>
              <w:jc w:val="center"/>
              <w:rPr>
                <w:rFonts w:eastAsia="Times New Roman"/>
                <w:sz w:val="18"/>
                <w:szCs w:val="18"/>
              </w:rPr>
            </w:pPr>
            <w:r w:rsidRPr="00FF5573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573" w:rsidRPr="00015DB1" w:rsidRDefault="00FF5573" w:rsidP="00FF5573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14.00 14</w:t>
            </w:r>
            <w:r w:rsidRPr="00015D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745D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FF5573" w:rsidRPr="00015DB1" w:rsidRDefault="00FF5573" w:rsidP="00015DB1">
            <w:pPr>
              <w:tabs>
                <w:tab w:val="left" w:pos="252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573" w:rsidRDefault="00FF5573" w:rsidP="00FF55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5D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Открытие семинара</w:t>
            </w:r>
          </w:p>
          <w:p w:rsidR="00FF5573" w:rsidRPr="00015DB1" w:rsidRDefault="00FF5573" w:rsidP="00015DB1">
            <w:pPr>
              <w:tabs>
                <w:tab w:val="left" w:pos="252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573" w:rsidRPr="00015DB1" w:rsidRDefault="00FF5573" w:rsidP="00FF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Н.В.,</w:t>
            </w:r>
            <w:r w:rsidR="00FD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специалист отдела общего образования МО РК</w:t>
            </w:r>
            <w:bookmarkStart w:id="0" w:name="_GoBack"/>
            <w:bookmarkEnd w:id="0"/>
            <w:r w:rsidR="00FD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5573" w:rsidRPr="00015DB1" w:rsidRDefault="00FF5573" w:rsidP="00015DB1">
            <w:pPr>
              <w:tabs>
                <w:tab w:val="left" w:pos="252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573" w:rsidRPr="00FF5573" w:rsidRDefault="00FF5573" w:rsidP="00015DB1">
            <w:pPr>
              <w:tabs>
                <w:tab w:val="left" w:pos="252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</w:tr>
      <w:tr w:rsidR="00015DB1" w:rsidRPr="00015DB1" w:rsidTr="0026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B1" w:rsidRPr="00015DB1" w:rsidRDefault="00FF5573" w:rsidP="00015DB1">
            <w:pPr>
              <w:tabs>
                <w:tab w:val="left" w:pos="252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B1" w:rsidRDefault="006745D9" w:rsidP="00FF5573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14.10</w:t>
            </w:r>
            <w:r w:rsidR="00FF55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5573" w:rsidRPr="00015DB1" w:rsidRDefault="006745D9" w:rsidP="00FF5573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DE" w:rsidRPr="00015DB1" w:rsidRDefault="00266FDE" w:rsidP="00AA34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проекте «</w:t>
            </w:r>
            <w:r w:rsidRPr="00AA34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</w:t>
            </w:r>
            <w:r w:rsidRPr="00AA34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распространение их результатов</w:t>
            </w:r>
            <w:r w:rsidRPr="00266F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 и особенностях его реализации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66F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2017 году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B1" w:rsidRPr="00015DB1" w:rsidRDefault="00015DB1" w:rsidP="000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Дьячкова</w:t>
            </w:r>
            <w:proofErr w:type="spellEnd"/>
            <w:r w:rsidRPr="0001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О.Ю., первый проректор ГАУ ДПО РК «Карельский институт развития образования»</w:t>
            </w:r>
          </w:p>
          <w:p w:rsidR="00015DB1" w:rsidRPr="00015DB1" w:rsidRDefault="00015DB1" w:rsidP="0001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B1" w:rsidRPr="00015DB1" w:rsidRDefault="00015DB1" w:rsidP="00015DB1">
            <w:pPr>
              <w:tabs>
                <w:tab w:val="left" w:pos="252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</w:tr>
      <w:tr w:rsidR="006745D9" w:rsidRPr="00015DB1" w:rsidTr="00F62A6C">
        <w:trPr>
          <w:trHeight w:val="2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5D9" w:rsidRPr="00015DB1" w:rsidRDefault="006745D9" w:rsidP="00015DB1">
            <w:pPr>
              <w:tabs>
                <w:tab w:val="left" w:pos="252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D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5D9" w:rsidRDefault="006745D9" w:rsidP="00015DB1">
            <w:pPr>
              <w:tabs>
                <w:tab w:val="left" w:pos="252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</w:p>
          <w:p w:rsidR="006745D9" w:rsidRPr="00015DB1" w:rsidRDefault="006745D9" w:rsidP="00015DB1">
            <w:pPr>
              <w:tabs>
                <w:tab w:val="left" w:pos="252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5D9" w:rsidRPr="00015DB1" w:rsidRDefault="006745D9" w:rsidP="00CB456E">
            <w:pPr>
              <w:tabs>
                <w:tab w:val="left" w:pos="2520"/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результатов школ с низкими результатами обучения и школ, функционирующих в неблагоприятных социальных условиях</w:t>
            </w:r>
          </w:p>
          <w:p w:rsidR="006745D9" w:rsidRPr="00015DB1" w:rsidRDefault="006745D9" w:rsidP="00AA3432">
            <w:pPr>
              <w:tabs>
                <w:tab w:val="left" w:pos="2520"/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ru-RU"/>
              </w:rPr>
              <w:t>Об особенностях работы в виртуальном сетевом сообществе «На пути к эффективной школе»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5D9" w:rsidRPr="00015DB1" w:rsidRDefault="006745D9" w:rsidP="00CB456E">
            <w:pPr>
              <w:tabs>
                <w:tab w:val="left" w:pos="2520"/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Кузьменко М.В.– руководитель Центра мониторинга и дистанционных технологий </w:t>
            </w:r>
            <w:r w:rsidRPr="00CB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РК «Карельский институт развития образования»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5D9" w:rsidRPr="00015DB1" w:rsidRDefault="006745D9" w:rsidP="00015DB1">
            <w:pPr>
              <w:tabs>
                <w:tab w:val="left" w:pos="252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</w:tr>
      <w:tr w:rsidR="00015DB1" w:rsidRPr="00015DB1" w:rsidTr="0026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B1" w:rsidRPr="00015DB1" w:rsidRDefault="00883C97" w:rsidP="00015DB1">
            <w:pPr>
              <w:tabs>
                <w:tab w:val="left" w:pos="252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15DB1" w:rsidRPr="00015D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6E" w:rsidRDefault="006745D9" w:rsidP="00015DB1">
            <w:pPr>
              <w:tabs>
                <w:tab w:val="left" w:pos="252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  <w:p w:rsidR="006745D9" w:rsidRPr="00015DB1" w:rsidRDefault="006745D9" w:rsidP="00015DB1">
            <w:pPr>
              <w:tabs>
                <w:tab w:val="left" w:pos="252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B1" w:rsidRPr="00015DB1" w:rsidRDefault="00CB456E" w:rsidP="00015DB1">
            <w:pPr>
              <w:tabs>
                <w:tab w:val="left" w:pos="2520"/>
                <w:tab w:val="left" w:pos="9355"/>
              </w:tabs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ru-RU"/>
              </w:rPr>
              <w:t>О региональном (республиканском</w:t>
            </w:r>
            <w:r w:rsidRPr="00CB456E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ru-RU"/>
              </w:rPr>
              <w:t>) конкурс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ru-RU"/>
              </w:rPr>
              <w:t>е</w:t>
            </w:r>
            <w:r w:rsidRPr="00CB456E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программ повышения качества образования в школах с низкими результатами обучения и школах, функционирующих в неблагоприятных социальных условиях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B1" w:rsidRPr="00015DB1" w:rsidRDefault="006745D9" w:rsidP="006745D9">
            <w:pPr>
              <w:tabs>
                <w:tab w:val="left" w:pos="2520"/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Е.Г., </w:t>
            </w:r>
            <w:r w:rsidR="00CB456E" w:rsidRPr="00CB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ГАУ ДПО РК «Карельский институт развития образования»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B1" w:rsidRPr="00015DB1" w:rsidRDefault="00015DB1" w:rsidP="00015DB1">
            <w:pPr>
              <w:tabs>
                <w:tab w:val="left" w:pos="252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</w:tr>
      <w:tr w:rsidR="00015DB1" w:rsidRPr="00015DB1" w:rsidTr="0026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B1" w:rsidRPr="00015DB1" w:rsidRDefault="00883C97" w:rsidP="00015DB1">
            <w:pPr>
              <w:tabs>
                <w:tab w:val="left" w:pos="252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B1" w:rsidRDefault="006745D9" w:rsidP="00015DB1">
            <w:pPr>
              <w:tabs>
                <w:tab w:val="left" w:pos="252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15.20</w:t>
            </w:r>
          </w:p>
          <w:p w:rsidR="006745D9" w:rsidRPr="00015DB1" w:rsidRDefault="006745D9" w:rsidP="00015DB1">
            <w:pPr>
              <w:tabs>
                <w:tab w:val="left" w:pos="252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B1" w:rsidRPr="00015DB1" w:rsidRDefault="00CB456E" w:rsidP="00883C97">
            <w:pPr>
              <w:tabs>
                <w:tab w:val="left" w:pos="2520"/>
                <w:tab w:val="left" w:pos="9355"/>
              </w:tabs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О </w:t>
            </w:r>
            <w:r w:rsidR="00883C97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ru-RU"/>
              </w:rPr>
              <w:t>курсах повышения квалификации и других формах взаимодействия ГАУ ДПО РК «Карельский институт образования» со школами – участниками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B1" w:rsidRPr="00015DB1" w:rsidRDefault="00883C97" w:rsidP="00015DB1">
            <w:pPr>
              <w:tabs>
                <w:tab w:val="left" w:pos="2520"/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Забродина И.Ю., руководитель Центра модернизации образования </w:t>
            </w:r>
            <w:r w:rsidRPr="0088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РК «Карельский институт развития образования»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B1" w:rsidRPr="00015DB1" w:rsidRDefault="00883C97" w:rsidP="00015DB1">
            <w:pPr>
              <w:tabs>
                <w:tab w:val="left" w:pos="252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Конфененц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-зал</w:t>
            </w:r>
          </w:p>
        </w:tc>
      </w:tr>
      <w:tr w:rsidR="00FF5573" w:rsidRPr="00015DB1" w:rsidTr="00FF5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573" w:rsidRPr="00015DB1" w:rsidRDefault="00FF5573" w:rsidP="00DA6943">
            <w:pPr>
              <w:tabs>
                <w:tab w:val="left" w:pos="252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D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573" w:rsidRDefault="006745D9" w:rsidP="00FF5573">
            <w:pPr>
              <w:tabs>
                <w:tab w:val="left" w:pos="252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15.40</w:t>
            </w:r>
          </w:p>
          <w:p w:rsidR="006745D9" w:rsidRDefault="006745D9" w:rsidP="00FF5573">
            <w:pPr>
              <w:tabs>
                <w:tab w:val="left" w:pos="252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  <w:p w:rsidR="006745D9" w:rsidRPr="00015DB1" w:rsidRDefault="006745D9" w:rsidP="00FF5573">
            <w:pPr>
              <w:tabs>
                <w:tab w:val="left" w:pos="252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573" w:rsidRPr="00FF5573" w:rsidRDefault="00FF5573" w:rsidP="00FF5573">
            <w:pPr>
              <w:tabs>
                <w:tab w:val="left" w:pos="2520"/>
                <w:tab w:val="left" w:pos="9355"/>
              </w:tabs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FF5573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ru-RU"/>
              </w:rPr>
              <w:t>Опыт деятельности региональной инновационной площадки «Разработка и</w:t>
            </w:r>
          </w:p>
          <w:p w:rsidR="00FF5573" w:rsidRPr="00FF5573" w:rsidRDefault="00FF5573" w:rsidP="00FF5573">
            <w:pPr>
              <w:tabs>
                <w:tab w:val="left" w:pos="2520"/>
                <w:tab w:val="left" w:pos="9355"/>
              </w:tabs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proofErr w:type="gramStart"/>
            <w:r w:rsidRPr="00FF5573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ru-RU"/>
              </w:rPr>
              <w:t>внедрение</w:t>
            </w:r>
            <w:proofErr w:type="gramEnd"/>
            <w:r w:rsidRPr="00FF5573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региональной стратегии помощи школам, работающим в особых социальных</w:t>
            </w:r>
          </w:p>
          <w:p w:rsidR="00FF5573" w:rsidRPr="00FF5573" w:rsidRDefault="00FF5573" w:rsidP="00FF5573">
            <w:pPr>
              <w:tabs>
                <w:tab w:val="left" w:pos="2520"/>
                <w:tab w:val="left" w:pos="9355"/>
              </w:tabs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proofErr w:type="gramStart"/>
            <w:r w:rsidRPr="00FF5573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ru-RU"/>
              </w:rPr>
              <w:t>контекстах</w:t>
            </w:r>
            <w:proofErr w:type="gramEnd"/>
            <w:r w:rsidRPr="00FF5573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и показывающих низкие образовательные результаты» в 2014-2016 годах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573" w:rsidRPr="00FF5573" w:rsidRDefault="00FF5573" w:rsidP="00FF5573">
            <w:pPr>
              <w:tabs>
                <w:tab w:val="left" w:pos="2520"/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Середкина О.В, заместитель директора Центра развития образования г. Петрозаводска</w:t>
            </w:r>
          </w:p>
          <w:p w:rsidR="00FF5573" w:rsidRPr="00FF5573" w:rsidRDefault="00FF5573" w:rsidP="00FF5573">
            <w:pPr>
              <w:tabs>
                <w:tab w:val="left" w:pos="2520"/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С.Ф., директор СОШ №2 г. Петрозаводска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573" w:rsidRPr="00015DB1" w:rsidRDefault="00FF5573" w:rsidP="00DA6943">
            <w:pPr>
              <w:tabs>
                <w:tab w:val="left" w:pos="252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</w:tr>
    </w:tbl>
    <w:p w:rsidR="00015DB1" w:rsidRPr="00015DB1" w:rsidRDefault="00015DB1" w:rsidP="00015DB1">
      <w:pPr>
        <w:tabs>
          <w:tab w:val="left" w:pos="2520"/>
          <w:tab w:val="lef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015DB1" w:rsidRPr="0001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A290A"/>
    <w:multiLevelType w:val="hybridMultilevel"/>
    <w:tmpl w:val="87207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9B"/>
    <w:rsid w:val="00015DB1"/>
    <w:rsid w:val="00266FDE"/>
    <w:rsid w:val="006745D9"/>
    <w:rsid w:val="007B77D8"/>
    <w:rsid w:val="00803FBF"/>
    <w:rsid w:val="00877700"/>
    <w:rsid w:val="00883C97"/>
    <w:rsid w:val="0096339B"/>
    <w:rsid w:val="00AA3432"/>
    <w:rsid w:val="00CB456E"/>
    <w:rsid w:val="00FD6F5B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0B771-EA79-49E7-A913-6D304690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B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rsid w:val="00015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&#1089;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2017-03-23T10:20:00Z</dcterms:created>
  <dcterms:modified xsi:type="dcterms:W3CDTF">2017-04-03T11:22:00Z</dcterms:modified>
</cp:coreProperties>
</file>