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70" w:rsidRDefault="005C3D9B" w:rsidP="00872F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РЕГИОНАЛЬНЫЙ ЭТАП</w:t>
      </w:r>
      <w:r w:rsidR="00872F70">
        <w:rPr>
          <w:rFonts w:ascii="Times New Roman" w:hAnsi="Times New Roman" w:cs="Times New Roman"/>
        </w:rPr>
        <w:t xml:space="preserve"> ВСЕРОССИЙСКОЙ ОЛИМПИАДЫ ШКОЛЬНИКОВ ПО </w:t>
      </w:r>
      <w:r w:rsidR="00277277">
        <w:rPr>
          <w:rFonts w:ascii="Times New Roman" w:hAnsi="Times New Roman" w:cs="Times New Roman"/>
        </w:rPr>
        <w:t>ЭКОНОМИКЕ</w:t>
      </w:r>
    </w:p>
    <w:p w:rsidR="00872F70" w:rsidRDefault="00872F70" w:rsidP="009652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РЕСПУБЛИКЕ КАРЕЛИЯ</w:t>
      </w:r>
      <w:r w:rsidR="009652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2016-2017 учебный год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40"/>
        <w:gridCol w:w="1269"/>
        <w:gridCol w:w="851"/>
        <w:gridCol w:w="1559"/>
        <w:gridCol w:w="851"/>
        <w:gridCol w:w="3543"/>
        <w:gridCol w:w="1843"/>
        <w:gridCol w:w="709"/>
        <w:gridCol w:w="992"/>
        <w:gridCol w:w="1418"/>
        <w:gridCol w:w="1134"/>
      </w:tblGrid>
      <w:tr w:rsidR="000D4CAB" w:rsidRPr="00387F19" w:rsidTr="007755E9">
        <w:trPr>
          <w:trHeight w:val="253"/>
        </w:trPr>
        <w:tc>
          <w:tcPr>
            <w:tcW w:w="540" w:type="dxa"/>
            <w:vMerge w:val="restart"/>
            <w:vAlign w:val="center"/>
          </w:tcPr>
          <w:p w:rsidR="000D4CAB" w:rsidRPr="00387F19" w:rsidRDefault="000D4CAB" w:rsidP="0040464E">
            <w:pPr>
              <w:jc w:val="center"/>
              <w:rPr>
                <w:rFonts w:ascii="Times New Roman" w:hAnsi="Times New Roman" w:cs="Times New Roman"/>
              </w:rPr>
            </w:pPr>
            <w:r w:rsidRPr="00387F19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269" w:type="dxa"/>
            <w:vMerge w:val="restart"/>
            <w:vAlign w:val="center"/>
          </w:tcPr>
          <w:p w:rsidR="000D4CAB" w:rsidRPr="00387F19" w:rsidRDefault="000D4CAB" w:rsidP="0040464E">
            <w:pPr>
              <w:jc w:val="center"/>
              <w:rPr>
                <w:rFonts w:ascii="Times New Roman" w:hAnsi="Times New Roman" w:cs="Times New Roman"/>
              </w:rPr>
            </w:pPr>
            <w:r w:rsidRPr="00387F19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851" w:type="dxa"/>
            <w:vMerge w:val="restart"/>
            <w:vAlign w:val="center"/>
          </w:tcPr>
          <w:p w:rsidR="000D4CAB" w:rsidRPr="00387F19" w:rsidRDefault="000D4CAB" w:rsidP="0040464E">
            <w:pPr>
              <w:jc w:val="center"/>
              <w:rPr>
                <w:rFonts w:ascii="Times New Roman" w:hAnsi="Times New Roman" w:cs="Times New Roman"/>
              </w:rPr>
            </w:pPr>
            <w:r w:rsidRPr="00387F19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559" w:type="dxa"/>
            <w:vMerge w:val="restart"/>
            <w:vAlign w:val="center"/>
          </w:tcPr>
          <w:p w:rsidR="000D4CAB" w:rsidRPr="00387F19" w:rsidRDefault="000D4CAB" w:rsidP="0040464E">
            <w:pPr>
              <w:jc w:val="center"/>
              <w:rPr>
                <w:rFonts w:ascii="Times New Roman" w:hAnsi="Times New Roman" w:cs="Times New Roman"/>
              </w:rPr>
            </w:pPr>
            <w:r w:rsidRPr="00387F19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851" w:type="dxa"/>
            <w:vMerge w:val="restart"/>
            <w:vAlign w:val="center"/>
          </w:tcPr>
          <w:p w:rsidR="000D4CAB" w:rsidRPr="00387F19" w:rsidRDefault="000D4CAB" w:rsidP="0040464E">
            <w:pPr>
              <w:jc w:val="center"/>
              <w:rPr>
                <w:rFonts w:ascii="Times New Roman" w:hAnsi="Times New Roman" w:cs="Times New Roman"/>
              </w:rPr>
            </w:pPr>
            <w:r w:rsidRPr="00387F1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543" w:type="dxa"/>
            <w:vMerge w:val="restart"/>
            <w:vAlign w:val="center"/>
          </w:tcPr>
          <w:p w:rsidR="000D4CAB" w:rsidRPr="00387F19" w:rsidRDefault="000D4CAB" w:rsidP="0040464E">
            <w:pPr>
              <w:jc w:val="center"/>
              <w:rPr>
                <w:rFonts w:ascii="Times New Roman" w:hAnsi="Times New Roman" w:cs="Times New Roman"/>
              </w:rPr>
            </w:pPr>
            <w:r w:rsidRPr="00387F19"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1843" w:type="dxa"/>
            <w:vMerge w:val="restart"/>
            <w:vAlign w:val="center"/>
          </w:tcPr>
          <w:p w:rsidR="000D4CAB" w:rsidRPr="00387F19" w:rsidRDefault="000D4CAB" w:rsidP="0040464E">
            <w:pPr>
              <w:jc w:val="center"/>
              <w:rPr>
                <w:rFonts w:ascii="Times New Roman" w:hAnsi="Times New Roman" w:cs="Times New Roman"/>
              </w:rPr>
            </w:pPr>
            <w:r w:rsidRPr="00387F19">
              <w:rPr>
                <w:rFonts w:ascii="Times New Roman" w:hAnsi="Times New Roman" w:cs="Times New Roman"/>
              </w:rPr>
              <w:t>Город, регион</w:t>
            </w:r>
          </w:p>
        </w:tc>
        <w:tc>
          <w:tcPr>
            <w:tcW w:w="709" w:type="dxa"/>
            <w:vMerge w:val="restart"/>
            <w:vAlign w:val="center"/>
          </w:tcPr>
          <w:p w:rsidR="000D4CAB" w:rsidRPr="00387F19" w:rsidRDefault="000D4CAB" w:rsidP="0040464E">
            <w:pPr>
              <w:jc w:val="center"/>
              <w:rPr>
                <w:rFonts w:ascii="Times New Roman" w:hAnsi="Times New Roman" w:cs="Times New Roman"/>
              </w:rPr>
            </w:pPr>
            <w:r w:rsidRPr="00387F19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992" w:type="dxa"/>
            <w:vMerge w:val="restart"/>
            <w:vAlign w:val="center"/>
          </w:tcPr>
          <w:p w:rsidR="000D4CAB" w:rsidRPr="00387F19" w:rsidRDefault="000D4CAB" w:rsidP="00404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Итого-</w:t>
            </w:r>
            <w:r w:rsidRPr="00387F19">
              <w:rPr>
                <w:rFonts w:ascii="Times New Roman" w:hAnsi="Times New Roman" w:cs="Times New Roman"/>
              </w:rPr>
              <w:t>вый балл</w:t>
            </w:r>
          </w:p>
        </w:tc>
        <w:tc>
          <w:tcPr>
            <w:tcW w:w="1418" w:type="dxa"/>
            <w:vMerge w:val="restart"/>
          </w:tcPr>
          <w:p w:rsidR="000D4CAB" w:rsidRPr="00387F19" w:rsidRDefault="000D4CAB" w:rsidP="0040464E">
            <w:pPr>
              <w:jc w:val="center"/>
              <w:rPr>
                <w:rFonts w:ascii="Times New Roman" w:hAnsi="Times New Roman" w:cs="Times New Roman"/>
              </w:rPr>
            </w:pPr>
            <w:r w:rsidRPr="00387F19">
              <w:rPr>
                <w:rFonts w:ascii="Times New Roman" w:hAnsi="Times New Roman" w:cs="Times New Roman"/>
              </w:rPr>
              <w:t>% от макси-</w:t>
            </w:r>
            <w:proofErr w:type="spellStart"/>
            <w:r>
              <w:rPr>
                <w:rFonts w:ascii="Times New Roman" w:hAnsi="Times New Roman" w:cs="Times New Roman"/>
              </w:rPr>
              <w:t>мально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87F19">
              <w:rPr>
                <w:rFonts w:ascii="Times New Roman" w:hAnsi="Times New Roman" w:cs="Times New Roman"/>
              </w:rPr>
              <w:t>го количества баллов</w:t>
            </w:r>
          </w:p>
          <w:p w:rsidR="000D4CAB" w:rsidRPr="00387F19" w:rsidRDefault="00511BB4" w:rsidP="00404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0D4CAB">
              <w:rPr>
                <w:rFonts w:ascii="Times New Roman" w:hAnsi="Times New Roman" w:cs="Times New Roman"/>
              </w:rPr>
              <w:t>0</w:t>
            </w:r>
            <w:r w:rsidR="000D4CAB" w:rsidRPr="00387F19">
              <w:rPr>
                <w:rFonts w:ascii="Times New Roman" w:hAnsi="Times New Roman" w:cs="Times New Roman"/>
              </w:rPr>
              <w:t>0 баллов)</w:t>
            </w:r>
          </w:p>
        </w:tc>
        <w:tc>
          <w:tcPr>
            <w:tcW w:w="1134" w:type="dxa"/>
            <w:vMerge w:val="restart"/>
            <w:vAlign w:val="center"/>
          </w:tcPr>
          <w:p w:rsidR="000D4CAB" w:rsidRPr="00387F19" w:rsidRDefault="000D4CAB" w:rsidP="0040464E">
            <w:pPr>
              <w:jc w:val="center"/>
              <w:rPr>
                <w:rFonts w:ascii="Times New Roman" w:hAnsi="Times New Roman" w:cs="Times New Roman"/>
              </w:rPr>
            </w:pPr>
            <w:r w:rsidRPr="00387F19">
              <w:rPr>
                <w:rFonts w:ascii="Times New Roman" w:hAnsi="Times New Roman" w:cs="Times New Roman"/>
              </w:rPr>
              <w:t>Рейтинг (место)</w:t>
            </w:r>
          </w:p>
        </w:tc>
      </w:tr>
      <w:tr w:rsidR="000D4CAB" w:rsidRPr="00387F19" w:rsidTr="007755E9">
        <w:trPr>
          <w:trHeight w:val="253"/>
        </w:trPr>
        <w:tc>
          <w:tcPr>
            <w:tcW w:w="540" w:type="dxa"/>
            <w:vMerge/>
          </w:tcPr>
          <w:p w:rsidR="000D4CAB" w:rsidRPr="00387F19" w:rsidRDefault="000D4CAB" w:rsidP="004046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0D4CAB" w:rsidRPr="00387F19" w:rsidRDefault="000D4CAB" w:rsidP="004046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D4CAB" w:rsidRPr="00387F19" w:rsidRDefault="000D4CAB" w:rsidP="004046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D4CAB" w:rsidRPr="00387F19" w:rsidRDefault="000D4CAB" w:rsidP="004046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D4CAB" w:rsidRPr="00387F19" w:rsidRDefault="000D4CAB" w:rsidP="004046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0D4CAB" w:rsidRPr="00387F19" w:rsidRDefault="000D4CAB" w:rsidP="004046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D4CAB" w:rsidRPr="00387F19" w:rsidRDefault="000D4CAB" w:rsidP="004046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D4CAB" w:rsidRPr="00387F19" w:rsidRDefault="000D4CAB" w:rsidP="004046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D4CAB" w:rsidRPr="00387F19" w:rsidRDefault="000D4CAB" w:rsidP="004046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D4CAB" w:rsidRPr="00387F19" w:rsidRDefault="000D4CAB" w:rsidP="004046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D4CAB" w:rsidRPr="00387F19" w:rsidRDefault="000D4CAB" w:rsidP="004046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40E" w:rsidRPr="00387F19" w:rsidTr="007755E9">
        <w:tc>
          <w:tcPr>
            <w:tcW w:w="540" w:type="dxa"/>
          </w:tcPr>
          <w:p w:rsidR="00B0040E" w:rsidRPr="00387F19" w:rsidRDefault="00B0040E" w:rsidP="0067672B">
            <w:pPr>
              <w:pStyle w:val="a4"/>
              <w:numPr>
                <w:ilvl w:val="0"/>
                <w:numId w:val="1"/>
              </w:numPr>
              <w:tabs>
                <w:tab w:val="left" w:pos="73"/>
              </w:tabs>
              <w:ind w:left="693" w:hanging="5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B0040E" w:rsidRDefault="00B0040E" w:rsidP="0067672B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Дударева</w:t>
            </w:r>
            <w:proofErr w:type="spellEnd"/>
          </w:p>
          <w:p w:rsidR="00B0040E" w:rsidRDefault="00B0040E" w:rsidP="0067672B">
            <w:pPr>
              <w:jc w:val="both"/>
            </w:pPr>
          </w:p>
        </w:tc>
        <w:tc>
          <w:tcPr>
            <w:tcW w:w="851" w:type="dxa"/>
          </w:tcPr>
          <w:p w:rsidR="00B0040E" w:rsidRDefault="00B0040E" w:rsidP="0067672B">
            <w:pPr>
              <w:jc w:val="both"/>
              <w:rPr>
                <w:sz w:val="24"/>
                <w:szCs w:val="24"/>
              </w:rPr>
            </w:pPr>
            <w:r>
              <w:t>Алиса</w:t>
            </w:r>
          </w:p>
          <w:p w:rsidR="00B0040E" w:rsidRPr="00387F19" w:rsidRDefault="00B0040E" w:rsidP="00676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040E" w:rsidRDefault="00B0040E" w:rsidP="0067672B">
            <w:pPr>
              <w:jc w:val="both"/>
              <w:rPr>
                <w:sz w:val="24"/>
                <w:szCs w:val="24"/>
              </w:rPr>
            </w:pPr>
            <w:r>
              <w:t>Дмитриевна</w:t>
            </w:r>
          </w:p>
          <w:p w:rsidR="00B0040E" w:rsidRPr="00387F19" w:rsidRDefault="00B0040E" w:rsidP="00676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040E" w:rsidRDefault="00B0040E" w:rsidP="00676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</w:tcPr>
          <w:p w:rsidR="00B0040E" w:rsidRPr="0096529F" w:rsidRDefault="00B0040E" w:rsidP="0067672B">
            <w:pPr>
              <w:rPr>
                <w:sz w:val="24"/>
                <w:szCs w:val="24"/>
              </w:rPr>
            </w:pPr>
            <w:r>
              <w:t>Муниципальное бюджетное общеобразовательное учреждение Петрозаводского городского округа "Лицей №1"</w:t>
            </w:r>
          </w:p>
        </w:tc>
        <w:tc>
          <w:tcPr>
            <w:tcW w:w="1843" w:type="dxa"/>
          </w:tcPr>
          <w:p w:rsidR="00B0040E" w:rsidRPr="00387F19" w:rsidRDefault="00B0040E" w:rsidP="00676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Петрозаводск</w:t>
            </w:r>
          </w:p>
        </w:tc>
        <w:tc>
          <w:tcPr>
            <w:tcW w:w="709" w:type="dxa"/>
          </w:tcPr>
          <w:p w:rsidR="00B0040E" w:rsidRPr="00387F19" w:rsidRDefault="00B0040E" w:rsidP="00676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А-1</w:t>
            </w:r>
          </w:p>
        </w:tc>
        <w:tc>
          <w:tcPr>
            <w:tcW w:w="992" w:type="dxa"/>
          </w:tcPr>
          <w:p w:rsidR="00B0040E" w:rsidRPr="00387F19" w:rsidRDefault="00B0040E" w:rsidP="00676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18" w:type="dxa"/>
          </w:tcPr>
          <w:p w:rsidR="00B0040E" w:rsidRPr="00387F19" w:rsidRDefault="00B0040E" w:rsidP="00676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34" w:type="dxa"/>
          </w:tcPr>
          <w:p w:rsidR="00B0040E" w:rsidRPr="00387F19" w:rsidRDefault="00B0040E" w:rsidP="00676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040E" w:rsidRPr="00387F19" w:rsidTr="007755E9">
        <w:tc>
          <w:tcPr>
            <w:tcW w:w="540" w:type="dxa"/>
          </w:tcPr>
          <w:p w:rsidR="00B0040E" w:rsidRPr="00387F19" w:rsidRDefault="00B0040E" w:rsidP="0040464E">
            <w:pPr>
              <w:pStyle w:val="a4"/>
              <w:numPr>
                <w:ilvl w:val="0"/>
                <w:numId w:val="1"/>
              </w:numPr>
              <w:tabs>
                <w:tab w:val="left" w:pos="73"/>
              </w:tabs>
              <w:ind w:left="693" w:hanging="5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B0040E" w:rsidRDefault="00B0040E" w:rsidP="0096529F">
            <w:pPr>
              <w:jc w:val="both"/>
              <w:rPr>
                <w:sz w:val="24"/>
                <w:szCs w:val="24"/>
              </w:rPr>
            </w:pPr>
            <w:r>
              <w:t>Анисимов</w:t>
            </w:r>
          </w:p>
          <w:p w:rsidR="00B0040E" w:rsidRPr="00387F19" w:rsidRDefault="00B0040E" w:rsidP="004046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040E" w:rsidRDefault="00B0040E" w:rsidP="0096529F">
            <w:pPr>
              <w:jc w:val="both"/>
              <w:rPr>
                <w:sz w:val="24"/>
                <w:szCs w:val="24"/>
              </w:rPr>
            </w:pPr>
            <w:r>
              <w:t>Ефим</w:t>
            </w:r>
          </w:p>
          <w:p w:rsidR="00B0040E" w:rsidRPr="00387F19" w:rsidRDefault="00B0040E" w:rsidP="004046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040E" w:rsidRDefault="00B0040E" w:rsidP="0096529F">
            <w:pPr>
              <w:jc w:val="both"/>
              <w:rPr>
                <w:sz w:val="24"/>
                <w:szCs w:val="24"/>
              </w:rPr>
            </w:pPr>
            <w:r>
              <w:t>Сергеевич</w:t>
            </w:r>
          </w:p>
          <w:p w:rsidR="00B0040E" w:rsidRPr="00387F19" w:rsidRDefault="00B0040E" w:rsidP="004046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040E" w:rsidRPr="00387F19" w:rsidRDefault="00B0040E" w:rsidP="00404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</w:tcPr>
          <w:p w:rsidR="00B0040E" w:rsidRPr="00525E55" w:rsidRDefault="00B0040E" w:rsidP="0040464E">
            <w:pPr>
              <w:rPr>
                <w:sz w:val="24"/>
                <w:szCs w:val="24"/>
              </w:rPr>
            </w:pPr>
            <w:r>
              <w:t>Муниципальное бюджетное общеобразовательное учреждение Петрозаводского городского округа "Университетский лицей"</w:t>
            </w:r>
          </w:p>
        </w:tc>
        <w:tc>
          <w:tcPr>
            <w:tcW w:w="1843" w:type="dxa"/>
          </w:tcPr>
          <w:p w:rsidR="00B0040E" w:rsidRPr="00387F19" w:rsidRDefault="00B0040E" w:rsidP="00404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Петрозаводск</w:t>
            </w:r>
          </w:p>
        </w:tc>
        <w:tc>
          <w:tcPr>
            <w:tcW w:w="709" w:type="dxa"/>
          </w:tcPr>
          <w:p w:rsidR="00B0040E" w:rsidRPr="00387F19" w:rsidRDefault="00B0040E" w:rsidP="00404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Б-2</w:t>
            </w:r>
          </w:p>
        </w:tc>
        <w:tc>
          <w:tcPr>
            <w:tcW w:w="992" w:type="dxa"/>
          </w:tcPr>
          <w:p w:rsidR="00B0040E" w:rsidRPr="00387F19" w:rsidRDefault="00B0040E" w:rsidP="00404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</w:tcPr>
          <w:p w:rsidR="00B0040E" w:rsidRPr="00387F19" w:rsidRDefault="00B0040E" w:rsidP="00404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B0040E" w:rsidRPr="00387F19" w:rsidRDefault="00B0040E" w:rsidP="004046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040E" w:rsidRPr="00387F19" w:rsidTr="007755E9">
        <w:tc>
          <w:tcPr>
            <w:tcW w:w="540" w:type="dxa"/>
          </w:tcPr>
          <w:p w:rsidR="00B0040E" w:rsidRPr="00387F19" w:rsidRDefault="00B0040E" w:rsidP="0040464E">
            <w:pPr>
              <w:pStyle w:val="a4"/>
              <w:numPr>
                <w:ilvl w:val="0"/>
                <w:numId w:val="1"/>
              </w:numPr>
              <w:tabs>
                <w:tab w:val="left" w:pos="73"/>
              </w:tabs>
              <w:ind w:left="693" w:hanging="5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B0040E" w:rsidRDefault="00B0040E" w:rsidP="0096529F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Ском</w:t>
            </w:r>
            <w:proofErr w:type="spellEnd"/>
          </w:p>
          <w:p w:rsidR="00B0040E" w:rsidRPr="00387F19" w:rsidRDefault="00B0040E" w:rsidP="004046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040E" w:rsidRDefault="00B0040E" w:rsidP="0096529F">
            <w:pPr>
              <w:jc w:val="both"/>
              <w:rPr>
                <w:sz w:val="24"/>
                <w:szCs w:val="24"/>
              </w:rPr>
            </w:pPr>
            <w:r>
              <w:t>Эрик</w:t>
            </w:r>
          </w:p>
          <w:p w:rsidR="00B0040E" w:rsidRPr="00387F19" w:rsidRDefault="00B0040E" w:rsidP="004046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040E" w:rsidRDefault="00B0040E" w:rsidP="0096529F">
            <w:pPr>
              <w:jc w:val="both"/>
              <w:rPr>
                <w:sz w:val="24"/>
                <w:szCs w:val="24"/>
              </w:rPr>
            </w:pPr>
            <w:r>
              <w:t>Павлович</w:t>
            </w:r>
          </w:p>
          <w:p w:rsidR="00B0040E" w:rsidRPr="00387F19" w:rsidRDefault="00B0040E" w:rsidP="004046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040E" w:rsidRPr="00387F19" w:rsidRDefault="00B0040E" w:rsidP="00404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</w:tcPr>
          <w:p w:rsidR="00B0040E" w:rsidRPr="0096529F" w:rsidRDefault="00B0040E" w:rsidP="0096529F">
            <w:pPr>
              <w:rPr>
                <w:sz w:val="24"/>
                <w:szCs w:val="24"/>
              </w:rPr>
            </w:pPr>
            <w:r>
              <w:t>Муниципальное казенное общеобразовательное учреждение средняя общеобразовательная школа № 7  г. Сегежи</w:t>
            </w:r>
          </w:p>
        </w:tc>
        <w:tc>
          <w:tcPr>
            <w:tcW w:w="1843" w:type="dxa"/>
          </w:tcPr>
          <w:p w:rsidR="00B0040E" w:rsidRPr="00387F19" w:rsidRDefault="00B0040E" w:rsidP="009652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Сегежа</w:t>
            </w:r>
          </w:p>
        </w:tc>
        <w:tc>
          <w:tcPr>
            <w:tcW w:w="709" w:type="dxa"/>
          </w:tcPr>
          <w:p w:rsidR="00B0040E" w:rsidRPr="00387F19" w:rsidRDefault="00B0040E" w:rsidP="00404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В-3</w:t>
            </w:r>
          </w:p>
        </w:tc>
        <w:tc>
          <w:tcPr>
            <w:tcW w:w="992" w:type="dxa"/>
          </w:tcPr>
          <w:p w:rsidR="00B0040E" w:rsidRPr="00387F19" w:rsidRDefault="00B0040E" w:rsidP="00404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</w:tcPr>
          <w:p w:rsidR="00B0040E" w:rsidRPr="00387F19" w:rsidRDefault="00B0040E" w:rsidP="00404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B0040E" w:rsidRPr="00387F19" w:rsidRDefault="00B0040E" w:rsidP="004046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231D" w:rsidRDefault="0021231D" w:rsidP="007755E9">
      <w:pPr>
        <w:rPr>
          <w:rFonts w:ascii="Times New Roman" w:hAnsi="Times New Roman" w:cs="Times New Roman"/>
        </w:rPr>
      </w:pPr>
    </w:p>
    <w:p w:rsidR="00DA4061" w:rsidRDefault="007755E9" w:rsidP="007755E9">
      <w:pPr>
        <w:pStyle w:val="a4"/>
        <w:ind w:left="0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714D20" w:rsidRPr="00282C5A" w:rsidRDefault="00282C5A" w:rsidP="00282C5A">
      <w:pPr>
        <w:pStyle w:val="a4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</w:t>
      </w:r>
    </w:p>
    <w:sectPr w:rsidR="00714D20" w:rsidRPr="00282C5A" w:rsidSect="00872F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0B12"/>
    <w:multiLevelType w:val="hybridMultilevel"/>
    <w:tmpl w:val="CE64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0547A"/>
    <w:multiLevelType w:val="hybridMultilevel"/>
    <w:tmpl w:val="CE64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307B9"/>
    <w:multiLevelType w:val="hybridMultilevel"/>
    <w:tmpl w:val="CE64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70"/>
    <w:rsid w:val="000D4CAB"/>
    <w:rsid w:val="001D711A"/>
    <w:rsid w:val="0021231D"/>
    <w:rsid w:val="0025792C"/>
    <w:rsid w:val="002765EA"/>
    <w:rsid w:val="00277277"/>
    <w:rsid w:val="00282C5A"/>
    <w:rsid w:val="00454E13"/>
    <w:rsid w:val="00511BB4"/>
    <w:rsid w:val="00525E55"/>
    <w:rsid w:val="005C3D9B"/>
    <w:rsid w:val="00714D20"/>
    <w:rsid w:val="007755E9"/>
    <w:rsid w:val="00800E9E"/>
    <w:rsid w:val="00872F70"/>
    <w:rsid w:val="008B03BA"/>
    <w:rsid w:val="008F6FE5"/>
    <w:rsid w:val="0096529F"/>
    <w:rsid w:val="00B0040E"/>
    <w:rsid w:val="00B823D6"/>
    <w:rsid w:val="00D400D3"/>
    <w:rsid w:val="00DA4061"/>
    <w:rsid w:val="00F4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0A6D"/>
  <w15:docId w15:val="{01FF7CCB-6581-4DD4-B206-296AB564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F7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F7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CIO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2017-01-26T07:15:00Z</dcterms:created>
  <dcterms:modified xsi:type="dcterms:W3CDTF">2017-01-26T07:15:00Z</dcterms:modified>
</cp:coreProperties>
</file>